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DD94" w14:textId="5C8B7BF5" w:rsidR="00D364D5" w:rsidRPr="00671445" w:rsidRDefault="0008295A" w:rsidP="00D364D5">
      <w:pPr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9952" behindDoc="1" locked="0" layoutInCell="1" allowOverlap="1" wp14:anchorId="64B3F7C7" wp14:editId="77D8F335">
                <wp:simplePos x="0" y="0"/>
                <wp:positionH relativeFrom="column">
                  <wp:posOffset>-70485</wp:posOffset>
                </wp:positionH>
                <wp:positionV relativeFrom="paragraph">
                  <wp:posOffset>-123825</wp:posOffset>
                </wp:positionV>
                <wp:extent cx="7101803" cy="1187635"/>
                <wp:effectExtent l="0" t="0" r="444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1803" cy="1187635"/>
                          <a:chOff x="645" y="-1925"/>
                          <a:chExt cx="68648" cy="12279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79D7DE15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７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0501B4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12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F80E4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１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CF170C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、</w:t>
                              </w: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5" y="2559"/>
                            <a:ext cx="68648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40890E73" w:rsidR="00D364D5" w:rsidRPr="00F94927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</w:pPr>
                              <w:r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いべんとアラカルト</w:t>
                              </w:r>
                              <w:r w:rsidR="000501B4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12</w:t>
                              </w:r>
                              <w:r w:rsidR="00F94927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月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-5.55pt;margin-top:-9.75pt;width:559.2pt;height:93.5pt;z-index:-251286528" coordorigin="645,-1925" coordsize="68648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79D7DE15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７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0501B4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12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F80E4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１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CF170C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、</w:t>
                        </w: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645;top:2559;width:68648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40890E73" w:rsidR="00D364D5" w:rsidRPr="00F94927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90"/>
                            <w:szCs w:val="90"/>
                          </w:rPr>
                        </w:pPr>
                        <w:r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いべんとアラカルト</w:t>
                        </w:r>
                        <w:r w:rsidR="000501B4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12</w:t>
                        </w:r>
                        <w:r w:rsidR="00F94927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月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90"/>
                            <w:szCs w:val="9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B7E72"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AB62781" wp14:editId="3839B417">
                <wp:simplePos x="0" y="0"/>
                <wp:positionH relativeFrom="column">
                  <wp:posOffset>-70485</wp:posOffset>
                </wp:positionH>
                <wp:positionV relativeFrom="paragraph">
                  <wp:posOffset>-169545</wp:posOffset>
                </wp:positionV>
                <wp:extent cx="7040880" cy="2082165"/>
                <wp:effectExtent l="0" t="0" r="2667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880" cy="2082165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4481BE" id="四角形: 角を丸くする 15" o:spid="_x0000_s1026" style="position:absolute;margin-left:-5.55pt;margin-top:-13.35pt;width:554.4pt;height:163.9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" filled="f" strokecolor="#172c51">
                <v:stroke dashstyle="longDashDotDot" joinstyle="miter"/>
              </v:roundrect>
            </w:pict>
          </mc:Fallback>
        </mc:AlternateContent>
      </w:r>
      <w:r w:rsidR="000B0F1F">
        <w:rPr>
          <w:noProof/>
          <w:sz w:val="22"/>
        </w:rPr>
        <w:tab/>
      </w:r>
      <w:r w:rsidR="00D364D5" w:rsidRPr="007D2735">
        <w:rPr>
          <w:noProof/>
          <w:sz w:val="22"/>
        </w:rPr>
        <w:t xml:space="preserve"> </w:t>
      </w:r>
    </w:p>
    <w:p w14:paraId="08F720BB" w14:textId="0A3EBC72" w:rsidR="00D364D5" w:rsidRPr="00671445" w:rsidRDefault="00D364D5" w:rsidP="00D364D5">
      <w:pPr>
        <w:rPr>
          <w:sz w:val="22"/>
        </w:rPr>
      </w:pPr>
    </w:p>
    <w:p w14:paraId="0BAF4EA0" w14:textId="45A26593" w:rsidR="00D364D5" w:rsidRPr="00671445" w:rsidRDefault="00D364D5" w:rsidP="00D364D5">
      <w:pPr>
        <w:rPr>
          <w:sz w:val="22"/>
        </w:rPr>
      </w:pPr>
    </w:p>
    <w:p w14:paraId="5F67F570" w14:textId="75E4BD37" w:rsidR="00D364D5" w:rsidRPr="00671445" w:rsidRDefault="00D364D5" w:rsidP="00D364D5">
      <w:pPr>
        <w:rPr>
          <w:sz w:val="22"/>
        </w:rPr>
      </w:pPr>
    </w:p>
    <w:p w14:paraId="323FB510" w14:textId="15952B10" w:rsidR="00D364D5" w:rsidRPr="00671445" w:rsidRDefault="000F4833" w:rsidP="00D364D5">
      <w:pPr>
        <w:rPr>
          <w:rFonts w:asciiTheme="majorHAnsi" w:eastAsiaTheme="majorHAnsi" w:hAnsiTheme="majorHAnsi"/>
          <w:sz w:val="22"/>
        </w:rPr>
      </w:pPr>
      <w:r>
        <w:rPr>
          <w:rFonts w:ascii="HG丸ｺﾞｼｯｸM-PRO" w:eastAsia="HG丸ｺﾞｼｯｸM-PRO" w:cs="Times New Roman" w:hint="eastAsia"/>
          <w:b/>
          <w:bCs/>
          <w:noProof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709D079F" wp14:editId="1111D71D">
                <wp:simplePos x="0" y="0"/>
                <wp:positionH relativeFrom="column">
                  <wp:posOffset>3448685</wp:posOffset>
                </wp:positionH>
                <wp:positionV relativeFrom="paragraph">
                  <wp:posOffset>130175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0" style="position:absolute;left:0;text-align:left;margin-left:271.55pt;margin-top:10.25pt;width:282pt;height:60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  <w:r w:rsidR="007B0225">
        <w:rPr>
          <w:rFonts w:ascii="HG丸ｺﾞｼｯｸM-PRO" w:eastAsia="HG丸ｺﾞｼｯｸM-PRO" w:hAnsi="HG丸ｺﾞｼｯｸM-PRO" w:cs="Times New Roman"/>
          <w:noProof/>
          <w:szCs w:val="21"/>
        </w:rPr>
        <w:drawing>
          <wp:anchor distT="0" distB="0" distL="114300" distR="114300" simplePos="0" relativeHeight="252033024" behindDoc="0" locked="0" layoutInCell="1" allowOverlap="1" wp14:anchorId="6941668C" wp14:editId="2829F1FF">
            <wp:simplePos x="0" y="0"/>
            <wp:positionH relativeFrom="column">
              <wp:posOffset>3134995</wp:posOffset>
            </wp:positionH>
            <wp:positionV relativeFrom="paragraph">
              <wp:posOffset>54610</wp:posOffset>
            </wp:positionV>
            <wp:extent cx="579755" cy="534670"/>
            <wp:effectExtent l="0" t="0" r="0" b="0"/>
            <wp:wrapNone/>
            <wp:docPr id="99073879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7B4">
        <w:rPr>
          <w:rFonts w:asciiTheme="majorHAnsi" w:eastAsiaTheme="majorHAnsi" w:hAnsiTheme="majorHAnsi"/>
          <w:noProof/>
          <w:sz w:val="22"/>
        </w:rPr>
        <mc:AlternateContent>
          <mc:Choice Requires="wps">
            <w:drawing>
              <wp:anchor distT="0" distB="0" distL="114300" distR="114300" simplePos="0" relativeHeight="252032000" behindDoc="1" locked="0" layoutInCell="1" allowOverlap="1" wp14:anchorId="34BF16A4" wp14:editId="052CF119">
                <wp:simplePos x="0" y="0"/>
                <wp:positionH relativeFrom="column">
                  <wp:posOffset>-85725</wp:posOffset>
                </wp:positionH>
                <wp:positionV relativeFrom="paragraph">
                  <wp:posOffset>50165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北九州市障害福祉情報センタ-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1" style="position:absolute;left:0;text-align:left;margin-left:-6.75pt;margin-top:3.95pt;width:278.3pt;height:72.75pt;z-index:-25128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NEA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5111E574" w14:textId="5F247B25" w:rsidR="00D364D5" w:rsidRPr="00671445" w:rsidRDefault="00D364D5" w:rsidP="00D364D5">
      <w:pPr>
        <w:rPr>
          <w:sz w:val="22"/>
        </w:rPr>
      </w:pPr>
    </w:p>
    <w:p w14:paraId="369C6749" w14:textId="723D6698" w:rsidR="00D364D5" w:rsidRPr="00671445" w:rsidRDefault="00D364D5" w:rsidP="00D364D5">
      <w:pPr>
        <w:rPr>
          <w:sz w:val="22"/>
        </w:rPr>
      </w:pPr>
    </w:p>
    <w:p w14:paraId="2EEE5A1D" w14:textId="7D103009" w:rsidR="00513E82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FF0000"/>
          <w:sz w:val="25"/>
          <w:szCs w:val="25"/>
          <w:u w:val="single"/>
        </w:rPr>
      </w:pPr>
      <w:bookmarkStart w:id="0" w:name="_Hlk185239357"/>
    </w:p>
    <w:p w14:paraId="283113DE" w14:textId="77777777" w:rsidR="00634E90" w:rsidRDefault="00634E90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bookmarkStart w:id="1" w:name="_Hlk192669126"/>
    </w:p>
    <w:p w14:paraId="3CF50C67" w14:textId="212CADFF" w:rsidR="00931F09" w:rsidRPr="00744DC7" w:rsidRDefault="00362E29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◆難聴者・中途失聴者協会</w:t>
      </w:r>
      <w:r w:rsidR="0044529F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</w:p>
    <w:p w14:paraId="1FE9AD80" w14:textId="6246C95C" w:rsidR="00931F09" w:rsidRPr="00744DC7" w:rsidRDefault="00931F09" w:rsidP="00931F09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①</w:t>
      </w:r>
      <w:r w:rsidR="005C69F2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難聴者の生活相談</w:t>
      </w:r>
      <w:r w:rsidR="00C665B1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　</w:t>
      </w:r>
    </w:p>
    <w:p w14:paraId="05DE2639" w14:textId="77777777" w:rsidR="000501B4" w:rsidRPr="00744DC7" w:rsidRDefault="000F4833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bookmarkStart w:id="2" w:name="_Hlk214631386"/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　時　</w:t>
      </w:r>
      <w:r w:rsidR="000501B4"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12月2日～28日（各週：日・火）</w:t>
      </w:r>
    </w:p>
    <w:bookmarkEnd w:id="2"/>
    <w:p w14:paraId="366D0271" w14:textId="4846C6AE" w:rsidR="000501B4" w:rsidRPr="00744DC7" w:rsidRDefault="000501B4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（日曜日）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13時～16時</w:t>
      </w:r>
    </w:p>
    <w:p w14:paraId="29CF7629" w14:textId="782EDE41" w:rsidR="000501B4" w:rsidRPr="00744DC7" w:rsidRDefault="000501B4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（火曜日）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10時～13時</w:t>
      </w:r>
    </w:p>
    <w:p w14:paraId="5A462E4B" w14:textId="4654471E" w:rsidR="000F4833" w:rsidRPr="00744DC7" w:rsidRDefault="000F4833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場　所　難聴者・中途失聴者協会　事務所</w:t>
      </w:r>
    </w:p>
    <w:p w14:paraId="516AC7D7" w14:textId="409B2862" w:rsidR="000F4833" w:rsidRPr="00744DC7" w:rsidRDefault="000F4833" w:rsidP="000F4833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（戸畑区汐井町</w:t>
      </w:r>
      <w:bookmarkStart w:id="3" w:name="_Hlk214196732"/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１－６　ウェルとばた６階</w:t>
      </w:r>
      <w:bookmarkEnd w:id="3"/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）</w:t>
      </w:r>
    </w:p>
    <w:p w14:paraId="473FA652" w14:textId="77777777" w:rsidR="000501B4" w:rsidRPr="00744DC7" w:rsidRDefault="000F4833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内　容　</w:t>
      </w:r>
      <w:r w:rsidR="000501B4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聞こえやコミュニケーション、対人関係の問題</w:t>
      </w:r>
    </w:p>
    <w:p w14:paraId="7DAA0A0E" w14:textId="77777777" w:rsidR="000501B4" w:rsidRPr="00744DC7" w:rsidRDefault="000501B4" w:rsidP="000501B4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など日常生活・社会生活上の支援や情報提供を</w:t>
      </w:r>
    </w:p>
    <w:p w14:paraId="5647E1FA" w14:textId="77777777" w:rsidR="000501B4" w:rsidRPr="00744DC7" w:rsidRDefault="000501B4" w:rsidP="000501B4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行います。</w:t>
      </w:r>
    </w:p>
    <w:p w14:paraId="6641DCCD" w14:textId="1EB504AC" w:rsidR="000F4833" w:rsidRPr="00744DC7" w:rsidRDefault="000501B4" w:rsidP="000501B4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※都合の悪い方は日時・場所の調整をします。</w:t>
      </w:r>
      <w:r w:rsidR="000F4833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</w:t>
      </w:r>
    </w:p>
    <w:p w14:paraId="07C07ED7" w14:textId="77777777" w:rsidR="000F4833" w:rsidRPr="00744DC7" w:rsidRDefault="000F4833" w:rsidP="000F4833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ECEB3D3" w14:textId="3F613990" w:rsidR="000F4833" w:rsidRPr="00744DC7" w:rsidRDefault="000F4833" w:rsidP="005C69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②</w:t>
      </w:r>
      <w:r w:rsidR="005C69F2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難聴者・中途失聴者の生活講座</w:t>
      </w:r>
    </w:p>
    <w:p w14:paraId="52F6CABE" w14:textId="0CCBB81E" w:rsidR="000501B4" w:rsidRPr="00744DC7" w:rsidRDefault="000501B4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日</w:t>
      </w:r>
      <w:r w:rsidR="005260E7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時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12月13日（土）13時～15時</w:t>
      </w:r>
    </w:p>
    <w:p w14:paraId="60CCB72F" w14:textId="7396DB74" w:rsidR="000501B4" w:rsidRPr="00744DC7" w:rsidRDefault="000501B4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会</w:t>
      </w:r>
      <w:r w:rsidR="005260E7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場　東部障害者福祉会館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  <w:t>6A研修室</w:t>
      </w:r>
    </w:p>
    <w:p w14:paraId="289C6FF3" w14:textId="7057322F" w:rsidR="000501B4" w:rsidRPr="00744DC7" w:rsidRDefault="000501B4" w:rsidP="000501B4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　　　　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（戸畑区汐井町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1-6　ウェルとばた6階）</w:t>
      </w:r>
    </w:p>
    <w:p w14:paraId="6746AE4B" w14:textId="7D6DE8A6" w:rsidR="000F4833" w:rsidRPr="00744DC7" w:rsidRDefault="000501B4" w:rsidP="000F4833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</w:t>
      </w:r>
      <w:r w:rsidR="005260E7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容　難聴者・中途失聴者の手話学習　初級編</w:t>
      </w:r>
    </w:p>
    <w:p w14:paraId="23CFFE2C" w14:textId="27C7EB15" w:rsidR="000F4833" w:rsidRPr="00744DC7" w:rsidRDefault="000F4833" w:rsidP="00931F09">
      <w:pPr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</w:p>
    <w:p w14:paraId="56833637" w14:textId="0031B48F" w:rsidR="00931F09" w:rsidRPr="00744DC7" w:rsidRDefault="00931F09" w:rsidP="0097775D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①②共通事項</w:t>
      </w:r>
    </w:p>
    <w:p w14:paraId="02C3C901" w14:textId="1ECC5539" w:rsidR="00931F09" w:rsidRPr="00744DC7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難聴者・中途失聴者と関係者</w:t>
      </w:r>
    </w:p>
    <w:p w14:paraId="2C02E9DB" w14:textId="45B2152B" w:rsidR="00931F09" w:rsidRPr="00744DC7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相談料　無料</w:t>
      </w:r>
    </w:p>
    <w:p w14:paraId="6E2CE8CF" w14:textId="45AFD27A" w:rsidR="001C3BF3" w:rsidRPr="00744DC7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申込み・問合せ先 </w:t>
      </w:r>
    </w:p>
    <w:p w14:paraId="06D23CC6" w14:textId="50558F81" w:rsidR="00931F09" w:rsidRPr="00744DC7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北九州市難聴者・中途失聴者協会</w:t>
      </w:r>
    </w:p>
    <w:p w14:paraId="337932E8" w14:textId="1A1E9F31" w:rsidR="00931F09" w:rsidRPr="00744DC7" w:rsidRDefault="00931F09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FAX/TEL　093-883-3113</w:t>
      </w:r>
      <w:r w:rsidR="005260E7"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（電話対応は火曜日のみ）</w:t>
      </w:r>
    </w:p>
    <w:p w14:paraId="3135B28A" w14:textId="77777777" w:rsidR="00426E44" w:rsidRPr="00744DC7" w:rsidRDefault="00426E4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4A8E2AE" w14:textId="77777777" w:rsidR="00036134" w:rsidRPr="00744DC7" w:rsidRDefault="0003613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3FF7419" w14:textId="77777777" w:rsidR="00036134" w:rsidRPr="00744DC7" w:rsidRDefault="0003613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8D2C7D6" w14:textId="77777777" w:rsidR="00426E44" w:rsidRPr="00744DC7" w:rsidRDefault="00426E44" w:rsidP="00426E44">
      <w:pPr>
        <w:snapToGrid w:val="0"/>
        <w:ind w:left="1255" w:hangingChars="500" w:hanging="125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◆発達障害に関する相談カフェ</w:t>
      </w:r>
    </w:p>
    <w:p w14:paraId="39493216" w14:textId="77777777" w:rsidR="00426E44" w:rsidRPr="00744DC7" w:rsidRDefault="00426E44" w:rsidP="00426E44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日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時　１２月２５日（木）１３時～１４時３０分</w:t>
      </w:r>
    </w:p>
    <w:p w14:paraId="48134B8F" w14:textId="77777777" w:rsidR="00426E44" w:rsidRPr="00744DC7" w:rsidRDefault="00426E44" w:rsidP="00426E44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　場　障害者自立支援ショップ「一丁目の元気」</w:t>
      </w:r>
    </w:p>
    <w:p w14:paraId="2746976D" w14:textId="77777777" w:rsidR="00426E44" w:rsidRPr="00744DC7" w:rsidRDefault="00426E44" w:rsidP="00426E44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（小倉北区京町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1-6-1）</w:t>
      </w:r>
    </w:p>
    <w:p w14:paraId="5A2BE858" w14:textId="77777777" w:rsidR="00426E44" w:rsidRPr="00744DC7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子どもの行動について気になるけれど、どう</w:t>
      </w:r>
    </w:p>
    <w:p w14:paraId="617D5733" w14:textId="77777777" w:rsidR="00426E44" w:rsidRPr="00744DC7" w:rsidRDefault="00426E44" w:rsidP="00426E44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すれば良いか分からないという悩みを抱える</w:t>
      </w:r>
    </w:p>
    <w:p w14:paraId="20873A90" w14:textId="77777777" w:rsidR="00426E44" w:rsidRPr="00744DC7" w:rsidRDefault="00426E44" w:rsidP="00426E44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保護者の方々が気軽に話せる相談カフェを開</w:t>
      </w:r>
    </w:p>
    <w:p w14:paraId="2C970720" w14:textId="77777777" w:rsidR="005260E7" w:rsidRPr="00744DC7" w:rsidRDefault="00426E44" w:rsidP="00C665B1">
      <w:pPr>
        <w:snapToGrid w:val="0"/>
        <w:ind w:leftChars="400" w:left="84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催します。ペアレントメンターなど相談経験</w:t>
      </w:r>
    </w:p>
    <w:p w14:paraId="0A2AF444" w14:textId="23CDE355" w:rsidR="00426E44" w:rsidRPr="00744DC7" w:rsidRDefault="00426E44" w:rsidP="00C665B1">
      <w:pPr>
        <w:snapToGrid w:val="0"/>
        <w:ind w:leftChars="400" w:left="84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のあるスタッフがお待ちしております。</w:t>
      </w:r>
    </w:p>
    <w:p w14:paraId="2CE986E8" w14:textId="77777777" w:rsidR="00426E44" w:rsidRPr="00744DC7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発達障害などが気になる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18歳以下の子ども</w:t>
      </w:r>
    </w:p>
    <w:p w14:paraId="15E94096" w14:textId="77777777" w:rsidR="00426E44" w:rsidRPr="00744DC7" w:rsidRDefault="00426E44" w:rsidP="00426E44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の保護者</w:t>
      </w:r>
    </w:p>
    <w:p w14:paraId="305F66DA" w14:textId="77777777" w:rsidR="00426E44" w:rsidRPr="00744DC7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定　員　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5名（先着）※事前申し込みをお願いします。</w:t>
      </w:r>
    </w:p>
    <w:p w14:paraId="56F9810D" w14:textId="77777777" w:rsidR="00426E44" w:rsidRPr="00744DC7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参加費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500円（飲み物、お菓子代）</w:t>
      </w:r>
    </w:p>
    <w:p w14:paraId="3CD8B0FB" w14:textId="77777777" w:rsidR="00426E44" w:rsidRPr="00744DC7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申込締切日　１２月１８日（木）</w:t>
      </w:r>
    </w:p>
    <w:p w14:paraId="600A5E2E" w14:textId="77777777" w:rsidR="00426E44" w:rsidRPr="00744DC7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申込・問合せ先　</w:t>
      </w:r>
    </w:p>
    <w:p w14:paraId="08CBF21E" w14:textId="77777777" w:rsidR="00426E44" w:rsidRPr="00744DC7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北九州市保健福祉局障害福祉部精神保健・地域移行推進課</w:t>
      </w:r>
    </w:p>
    <w:p w14:paraId="13140F7D" w14:textId="77777777" w:rsidR="00426E44" w:rsidRPr="00744DC7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担当：福田・猪上</w:t>
      </w:r>
    </w:p>
    <w:p w14:paraId="03A2F6CB" w14:textId="77777777" w:rsidR="00426E44" w:rsidRPr="00744DC7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TEL 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093-582-2439 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FAX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093-582-2425</w:t>
      </w:r>
    </w:p>
    <w:p w14:paraId="1DE28F0F" w14:textId="77777777" w:rsidR="00426E44" w:rsidRPr="00744DC7" w:rsidRDefault="00426E44" w:rsidP="00426E44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237A2BE" w14:textId="77777777" w:rsidR="00437D30" w:rsidRPr="00744DC7" w:rsidRDefault="00437D30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A54D01A" w14:textId="77777777" w:rsidR="00036134" w:rsidRPr="00744DC7" w:rsidRDefault="00036134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54EDA246" w14:textId="77777777" w:rsidR="00437D30" w:rsidRPr="00744DC7" w:rsidRDefault="00437D30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74AEE7E" w14:textId="77777777" w:rsidR="00437D30" w:rsidRPr="00744DC7" w:rsidRDefault="00437D30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D35E145" w14:textId="77777777" w:rsidR="00036134" w:rsidRPr="00744DC7" w:rsidRDefault="00036134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1F15B07" w14:textId="77777777" w:rsidR="007A54FE" w:rsidRPr="00744DC7" w:rsidRDefault="007A54F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3580C163" w14:textId="77777777" w:rsidR="007A54FE" w:rsidRPr="00744DC7" w:rsidRDefault="007A54F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E9B663D" w14:textId="77777777" w:rsidR="000501B4" w:rsidRPr="00744DC7" w:rsidRDefault="000501B4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6A3F8FB" w14:textId="77777777" w:rsidR="000501B4" w:rsidRPr="00744DC7" w:rsidRDefault="000501B4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C64B391" w14:textId="77777777" w:rsidR="007A54FE" w:rsidRPr="00744DC7" w:rsidRDefault="007A54F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45988E63" w14:textId="77777777" w:rsidR="007A54FE" w:rsidRPr="00744DC7" w:rsidRDefault="007A54F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49DCE9F8" w14:textId="77777777" w:rsidR="007A54FE" w:rsidRPr="00744DC7" w:rsidRDefault="007A54F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D4A32E9" w14:textId="77777777" w:rsidR="00C665B1" w:rsidRPr="00744DC7" w:rsidRDefault="00C665B1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2EF9705" w14:textId="3601E928" w:rsidR="00C665B1" w:rsidRPr="00744DC7" w:rsidRDefault="00C665B1" w:rsidP="007A54FE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◆ウェルとばた　クリスマスミニコンサート</w:t>
      </w:r>
    </w:p>
    <w:p w14:paraId="2B19AF90" w14:textId="5FA37A31" w:rsidR="00C665B1" w:rsidRPr="00744DC7" w:rsidRDefault="00C665B1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12月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13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日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（土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）</w:t>
      </w:r>
    </w:p>
    <w:p w14:paraId="23B07351" w14:textId="77777777" w:rsidR="00C665B1" w:rsidRPr="00744DC7" w:rsidRDefault="00C665B1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演奏／14時～14時30分</w:t>
      </w:r>
    </w:p>
    <w:p w14:paraId="29209C69" w14:textId="62A4CF36" w:rsidR="00C665B1" w:rsidRPr="00744DC7" w:rsidRDefault="00C665B1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販売／13時～15時頃</w:t>
      </w:r>
    </w:p>
    <w:p w14:paraId="162E7A55" w14:textId="2B4BF05A" w:rsidR="001D415E" w:rsidRPr="00744DC7" w:rsidRDefault="001D415E" w:rsidP="001D415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場　所　ウェルとばた交流プラザ　山笠前</w:t>
      </w:r>
    </w:p>
    <w:p w14:paraId="33FD8347" w14:textId="1AD279E7" w:rsidR="00C665B1" w:rsidRPr="00744DC7" w:rsidRDefault="001D415E" w:rsidP="001D415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（戸畑区汐井町１－６　ウェルとばた2階）</w:t>
      </w:r>
    </w:p>
    <w:p w14:paraId="0836053B" w14:textId="77777777" w:rsidR="001D415E" w:rsidRPr="00744DC7" w:rsidRDefault="001D415E" w:rsidP="001D415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　容　今年もウェルとばたクリスマスミニコンサートを</w:t>
      </w:r>
    </w:p>
    <w:p w14:paraId="2010F736" w14:textId="1B7367AD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開催します。</w:t>
      </w:r>
    </w:p>
    <w:p w14:paraId="4F48ACA6" w14:textId="77777777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北九州市合馬地区などの竹の子を生産する竹林に</w:t>
      </w:r>
    </w:p>
    <w:p w14:paraId="06BC3007" w14:textId="77777777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おいて、整備の際に廃材となる竹を有効活用して</w:t>
      </w:r>
    </w:p>
    <w:p w14:paraId="4B8F560E" w14:textId="231E184C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製作された、自作の竹チェロでの演奏です。</w:t>
      </w:r>
    </w:p>
    <w:p w14:paraId="394E3F43" w14:textId="77777777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NPO法人わくわーくの皆さんによる、焼き菓子</w:t>
      </w:r>
    </w:p>
    <w:p w14:paraId="0E1A0B60" w14:textId="77777777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やコーヒー、手作り雑貨の販売もあり、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休憩スペ</w:t>
      </w:r>
    </w:p>
    <w:p w14:paraId="7BF7A1A8" w14:textId="77777777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ースにてお召し上がりいただけます。</w:t>
      </w:r>
    </w:p>
    <w:p w14:paraId="4A05B624" w14:textId="18331D4C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ぜひお誘い合わせのうえご来場ください。</w:t>
      </w:r>
    </w:p>
    <w:p w14:paraId="1906DDD8" w14:textId="6C5558FF" w:rsidR="001D415E" w:rsidRPr="00744DC7" w:rsidRDefault="001D415E" w:rsidP="001D415E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出演：わくわーく竹楽団</w:t>
      </w:r>
    </w:p>
    <w:p w14:paraId="4179F717" w14:textId="553A250D" w:rsidR="00C665B1" w:rsidRPr="00744DC7" w:rsidRDefault="001D415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参加費　無料</w:t>
      </w:r>
    </w:p>
    <w:p w14:paraId="6167D223" w14:textId="77777777" w:rsidR="001D415E" w:rsidRPr="00744DC7" w:rsidRDefault="001D415E" w:rsidP="001D415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問合せ先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 xml:space="preserve"> </w:t>
      </w:r>
    </w:p>
    <w:p w14:paraId="5278CCDA" w14:textId="50FFD39F" w:rsidR="00233277" w:rsidRPr="00744DC7" w:rsidRDefault="00233277" w:rsidP="001D415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社会福祉法人　北九州市社会福祉協議会</w:t>
      </w:r>
    </w:p>
    <w:p w14:paraId="66F571D6" w14:textId="722E8DDD" w:rsidR="001D415E" w:rsidRPr="00744DC7" w:rsidRDefault="001D415E" w:rsidP="001D415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ウェルとばた</w:t>
      </w:r>
      <w:r w:rsidR="00233277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総合案内</w:t>
      </w:r>
    </w:p>
    <w:p w14:paraId="16028116" w14:textId="4216C9AA" w:rsidR="00C665B1" w:rsidRPr="00744DC7" w:rsidRDefault="001D415E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TEL　093-871-7200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FAX　093-871-7211</w:t>
      </w:r>
    </w:p>
    <w:p w14:paraId="3AB6E304" w14:textId="77777777" w:rsidR="00C665B1" w:rsidRPr="00744DC7" w:rsidRDefault="00C665B1" w:rsidP="007A54FE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AA5E8AC" w14:textId="14E00F5B" w:rsidR="0095024D" w:rsidRPr="00744DC7" w:rsidRDefault="0095024D" w:rsidP="000F4833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4" w:name="_Hlk199247231"/>
      <w:bookmarkStart w:id="5" w:name="_Hlk201220317"/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◆障害のある人のための就職相談会</w:t>
      </w:r>
    </w:p>
    <w:p w14:paraId="30C3C6A0" w14:textId="3625AD09" w:rsidR="00C83417" w:rsidRPr="00744DC7" w:rsidRDefault="0095024D" w:rsidP="00C8341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="00C83417"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12月</w:t>
      </w:r>
      <w:r w:rsidR="00C83417"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="00C83417"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5日（金）　14時～16時</w:t>
      </w:r>
    </w:p>
    <w:p w14:paraId="7CD90172" w14:textId="15BFB340" w:rsidR="00003FC1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12月19日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金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）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　14時～16時</w:t>
      </w:r>
    </w:p>
    <w:p w14:paraId="0E9D4677" w14:textId="217767E2" w:rsidR="0095024D" w:rsidRPr="00744DC7" w:rsidRDefault="0095024D" w:rsidP="00003FC1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会　場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LITALICOワークス北九州</w:t>
      </w:r>
    </w:p>
    <w:p w14:paraId="42A50192" w14:textId="137BEBCC" w:rsidR="0095024D" w:rsidRPr="00744DC7" w:rsidRDefault="0095024D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（戸畑区中本町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8-14 FARO</w:t>
      </w:r>
    </w:p>
    <w:p w14:paraId="4F3A1CAC" w14:textId="77777777" w:rsidR="0095024D" w:rsidRPr="00744DC7" w:rsidRDefault="0095024D" w:rsidP="00C83417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戸畑駅前ビル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404　戸畑駅より徒歩３分）</w:t>
      </w:r>
    </w:p>
    <w:p w14:paraId="036ADC23" w14:textId="77777777" w:rsidR="0095024D" w:rsidRPr="00744DC7" w:rsidRDefault="0095024D" w:rsidP="0095024D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LITALICOワークス 小倉</w:t>
      </w:r>
    </w:p>
    <w:p w14:paraId="358BE28A" w14:textId="77777777" w:rsidR="0095024D" w:rsidRPr="00744DC7" w:rsidRDefault="0095024D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（小倉北区米町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1-1-1小倉駅より徒歩5分）</w:t>
      </w:r>
    </w:p>
    <w:p w14:paraId="6C913414" w14:textId="77777777" w:rsidR="00C83417" w:rsidRPr="00744DC7" w:rsidRDefault="00C83417" w:rsidP="00DC2095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4EF1A34" w14:textId="77777777" w:rsidR="00C83417" w:rsidRPr="00744DC7" w:rsidRDefault="0095024D" w:rsidP="00C83417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内　容　</w:t>
      </w:r>
      <w:r w:rsidR="00C83417"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就職を目指す障害のある方、ご家族、関係機関</w:t>
      </w:r>
    </w:p>
    <w:p w14:paraId="2B167277" w14:textId="77777777" w:rsidR="00C83417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の方を対象とした相談会を開催しています。</w:t>
      </w:r>
    </w:p>
    <w:p w14:paraId="446D7DDE" w14:textId="77777777" w:rsidR="00C83417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体調や症状の事、お仕事の事、就職活動の不安</w:t>
      </w:r>
    </w:p>
    <w:p w14:paraId="22E2B71F" w14:textId="77777777" w:rsidR="00C83417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や相談、お困りごとなど、お気軽にご相談くだ</w:t>
      </w:r>
    </w:p>
    <w:p w14:paraId="4E523DC0" w14:textId="37827581" w:rsidR="00C83417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さい。</w:t>
      </w:r>
    </w:p>
    <w:p w14:paraId="560F5860" w14:textId="77777777" w:rsidR="00C83417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ご本人だけではなく、ご家族からのご相談も受</w:t>
      </w:r>
    </w:p>
    <w:p w14:paraId="10CA762F" w14:textId="77777777" w:rsidR="00C83417" w:rsidRPr="00744DC7" w:rsidRDefault="00C83417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け付けております</w:t>
      </w:r>
      <w:r w:rsidR="0095024D"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各種障害のある人ま</w:t>
      </w:r>
    </w:p>
    <w:p w14:paraId="5B07B3F7" w14:textId="25BE4E31" w:rsidR="0095024D" w:rsidRPr="00744DC7" w:rsidRDefault="0095024D" w:rsidP="00C83417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たはそのご家族</w:t>
      </w:r>
    </w:p>
    <w:p w14:paraId="518FE984" w14:textId="77777777" w:rsidR="0095024D" w:rsidRPr="00744DC7" w:rsidRDefault="0095024D" w:rsidP="0095024D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※手帳の有無は問いません</w:t>
      </w:r>
    </w:p>
    <w:p w14:paraId="6CA41A4A" w14:textId="20DF12E5" w:rsidR="0095024D" w:rsidRPr="00744DC7" w:rsidRDefault="0095024D" w:rsidP="00003FC1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定　員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4名</w:t>
      </w:r>
      <w:r w:rsidR="00003FC1"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（定員を超えた場合は要相談）</w:t>
      </w:r>
    </w:p>
    <w:p w14:paraId="6E916FD5" w14:textId="77777777" w:rsidR="0095024D" w:rsidRPr="00744DC7" w:rsidRDefault="0095024D" w:rsidP="0095024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参加費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 xml:space="preserve">   無料</w:t>
      </w:r>
    </w:p>
    <w:p w14:paraId="5C7C2E65" w14:textId="63D6AF25" w:rsidR="0095024D" w:rsidRPr="00744DC7" w:rsidRDefault="0095024D" w:rsidP="0095024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申込方法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要予約</w:t>
      </w:r>
    </w:p>
    <w:p w14:paraId="230CC7D0" w14:textId="0B4A9D03" w:rsidR="0095024D" w:rsidRPr="00744DC7" w:rsidRDefault="0095024D" w:rsidP="0095024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申込・問合せ先</w:t>
      </w:r>
      <w:r w:rsidR="00AC27FF"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障害福祉サービス</w:t>
      </w:r>
      <w:r w:rsidR="00AC27FF"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就労移行支援事業所</w:t>
      </w:r>
    </w:p>
    <w:p w14:paraId="6C309A9A" w14:textId="77777777" w:rsidR="0095024D" w:rsidRPr="00744DC7" w:rsidRDefault="0095024D" w:rsidP="0095024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LITALICOワークス北九州／TEL 093-873-7488</w:t>
      </w:r>
    </w:p>
    <w:p w14:paraId="62FE4F9B" w14:textId="6E81B550" w:rsidR="0095024D" w:rsidRPr="00744DC7" w:rsidRDefault="0095024D" w:rsidP="0044529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LITALICOワークス　小倉／TEL 093-513-1030</w:t>
      </w:r>
    </w:p>
    <w:bookmarkEnd w:id="4"/>
    <w:p w14:paraId="5F3EBA36" w14:textId="77777777" w:rsidR="005554A8" w:rsidRPr="00744DC7" w:rsidRDefault="005554A8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EFE8D5C" w14:textId="77777777" w:rsidR="00DB01C1" w:rsidRPr="00744DC7" w:rsidRDefault="00DB01C1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CF4A79B" w14:textId="409E929B" w:rsidR="00A71791" w:rsidRPr="00744DC7" w:rsidRDefault="00473A5A" w:rsidP="00A71791">
      <w:pPr>
        <w:snapToGrid w:val="0"/>
        <w:ind w:left="1255" w:hangingChars="500" w:hanging="125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6" w:name="_Hlk201068903"/>
      <w:bookmarkStart w:id="7" w:name="_Hlk198715268"/>
      <w:bookmarkEnd w:id="0"/>
      <w:bookmarkEnd w:id="1"/>
      <w:bookmarkEnd w:id="5"/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lastRenderedPageBreak/>
        <w:t>◆</w:t>
      </w:r>
      <w:r w:rsidR="004B0391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第８０回</w:t>
      </w:r>
      <w:bookmarkStart w:id="8" w:name="_Hlk214809586"/>
      <w:r w:rsidR="004B0391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アヴァンセ北九州</w:t>
      </w:r>
      <w:bookmarkEnd w:id="8"/>
      <w:r w:rsidR="004B0391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定例懇話会</w:t>
      </w:r>
    </w:p>
    <w:p w14:paraId="56A72688" w14:textId="77777777" w:rsidR="00A71791" w:rsidRPr="00744DC7" w:rsidRDefault="004B0391" w:rsidP="00A71791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1月10日（第2土）10時～12時</w:t>
      </w:r>
    </w:p>
    <w:p w14:paraId="7C0E3784" w14:textId="77777777" w:rsidR="00A71791" w:rsidRPr="00744DC7" w:rsidRDefault="004B0391" w:rsidP="00A71791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　場　戸畑生涯学習センター第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2集会室（3階）　　</w:t>
      </w:r>
    </w:p>
    <w:p w14:paraId="5C56FBF6" w14:textId="77777777" w:rsidR="00A71791" w:rsidRPr="00744DC7" w:rsidRDefault="004B0391" w:rsidP="00A71791">
      <w:pPr>
        <w:snapToGrid w:val="0"/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（戸畑区中本町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7-20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電話093-882-4281）</w:t>
      </w:r>
    </w:p>
    <w:p w14:paraId="5AD40652" w14:textId="77777777" w:rsidR="00A71791" w:rsidRPr="00744DC7" w:rsidRDefault="004B03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精神障害者の家族、当事者、支援者が一同に会</w:t>
      </w:r>
    </w:p>
    <w:p w14:paraId="64208F39" w14:textId="77777777" w:rsidR="00A71791" w:rsidRPr="00744DC7" w:rsidRDefault="004B0391" w:rsidP="00A71791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し、家族、当事者の日頃の悩み疑問に対して、</w:t>
      </w:r>
    </w:p>
    <w:p w14:paraId="4C0146BF" w14:textId="77777777" w:rsidR="00A71791" w:rsidRPr="00744DC7" w:rsidRDefault="004B0391" w:rsidP="00A71791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参加者がそれぞれの立場と経験から意見交換し</w:t>
      </w:r>
    </w:p>
    <w:p w14:paraId="32853840" w14:textId="2CA28166" w:rsidR="00A71791" w:rsidRPr="00744DC7" w:rsidRDefault="004B0391" w:rsidP="00A71791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ます。家族と当事者の不安解消だけでなく、関</w:t>
      </w:r>
    </w:p>
    <w:p w14:paraId="52067553" w14:textId="77777777" w:rsidR="00A71791" w:rsidRPr="00744DC7" w:rsidRDefault="004B0391" w:rsidP="00A71791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係者との相互理解を深められます。</w:t>
      </w:r>
    </w:p>
    <w:p w14:paraId="772A6AEF" w14:textId="77777777" w:rsidR="00A71791" w:rsidRPr="00744DC7" w:rsidRDefault="004B03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　員　なし</w:t>
      </w:r>
    </w:p>
    <w:p w14:paraId="761E0C72" w14:textId="77777777" w:rsidR="00A71791" w:rsidRPr="00744DC7" w:rsidRDefault="004B03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参加費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100円</w:t>
      </w:r>
    </w:p>
    <w:p w14:paraId="28D2D371" w14:textId="2D6388F2" w:rsidR="00A71791" w:rsidRPr="00744DC7" w:rsidRDefault="00A717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1892FDE" w14:textId="77777777" w:rsidR="007B58C3" w:rsidRPr="00744DC7" w:rsidRDefault="004B03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問合せ先</w:t>
      </w:r>
    </w:p>
    <w:p w14:paraId="4D6EB90E" w14:textId="4BA46A4A" w:rsidR="007B58C3" w:rsidRPr="00744DC7" w:rsidRDefault="007B58C3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アヴァンセ北九州</w:t>
      </w:r>
    </w:p>
    <w:p w14:paraId="7D6AA8FA" w14:textId="35B799FB" w:rsidR="00A71791" w:rsidRPr="00744DC7" w:rsidRDefault="004B03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ＴＥＬ　</w:t>
      </w:r>
      <w:r w:rsidR="007B58C3"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070-7618-5505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（森川）</w:t>
      </w:r>
    </w:p>
    <w:p w14:paraId="09E5CDA4" w14:textId="7D54461D" w:rsidR="00437D30" w:rsidRPr="00744DC7" w:rsidRDefault="004B0391" w:rsidP="00A7179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ＴＥＬ　</w:t>
      </w:r>
      <w:r w:rsidRPr="00744DC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090-7984-1952</w:t>
      </w:r>
      <w:r w:rsidRPr="00744DC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（内藤）</w:t>
      </w:r>
      <w:bookmarkEnd w:id="6"/>
    </w:p>
    <w:p w14:paraId="347B1485" w14:textId="154F03C3" w:rsidR="00E35829" w:rsidRPr="00744DC7" w:rsidRDefault="000766E5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  <w:lang w:eastAsia="zh-CN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  <w:lang w:eastAsia="zh-CN"/>
        </w:rPr>
        <w:t>◆</w:t>
      </w:r>
      <w:r w:rsidR="00BF2458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  <w:lang w:eastAsia="zh-CN"/>
        </w:rPr>
        <w:t xml:space="preserve">視覚障害者生活教室　</w:t>
      </w:r>
    </w:p>
    <w:p w14:paraId="3FA3CB67" w14:textId="3E05A637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①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 xml:space="preserve"> 「簡単体操講座」</w:t>
      </w:r>
    </w:p>
    <w:p w14:paraId="6B3CF4B6" w14:textId="79390D4B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１月１１日（日） １０時～１２時</w:t>
      </w:r>
    </w:p>
    <w:p w14:paraId="3309B23B" w14:textId="0CF8B88C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東部障害者福祉会館　音楽室</w:t>
      </w:r>
    </w:p>
    <w:p w14:paraId="10F8935F" w14:textId="77777777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　　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（戸畑区汐井町１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-６ ウェルとばた６階）</w:t>
      </w:r>
    </w:p>
    <w:p w14:paraId="44E56ECD" w14:textId="77777777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フレイル（心身の活力低下）予防などに役立つ、</w:t>
      </w:r>
    </w:p>
    <w:p w14:paraId="0F564EC4" w14:textId="77777777" w:rsidR="00E35829" w:rsidRPr="00744DC7" w:rsidRDefault="00E35829" w:rsidP="00E3582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やさしい体操を行います。</w:t>
      </w:r>
    </w:p>
    <w:p w14:paraId="397D7E05" w14:textId="77777777" w:rsidR="00E35829" w:rsidRPr="00744DC7" w:rsidRDefault="00E35829" w:rsidP="00E3582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※タオル、飲み物を準備してご参加ください。</w:t>
      </w:r>
    </w:p>
    <w:p w14:paraId="0635C835" w14:textId="77777777" w:rsidR="00E35829" w:rsidRPr="00744DC7" w:rsidRDefault="00E35829" w:rsidP="00E3582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※運動が出来る服装でお越しください。</w:t>
      </w:r>
    </w:p>
    <w:p w14:paraId="73FB37C3" w14:textId="77777777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視覚に障害のある人</w:t>
      </w:r>
    </w:p>
    <w:p w14:paraId="083E74C6" w14:textId="77777777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定員　１５名（先着）</w:t>
      </w:r>
    </w:p>
    <w:p w14:paraId="50AFB0DC" w14:textId="4CD45144" w:rsidR="00E35829" w:rsidRPr="00744DC7" w:rsidRDefault="00E35829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　無料</w:t>
      </w:r>
    </w:p>
    <w:p w14:paraId="5960C831" w14:textId="468C648C" w:rsidR="003A67C8" w:rsidRPr="00744DC7" w:rsidRDefault="003A67C8" w:rsidP="00E3582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申込開始　１２月３日（水）</w:t>
      </w:r>
      <w:r w:rsidR="00650050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から</w:t>
      </w:r>
    </w:p>
    <w:p w14:paraId="541CF058" w14:textId="77777777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②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 xml:space="preserve"> 「パンづくり体験」</w:t>
      </w:r>
    </w:p>
    <w:p w14:paraId="753D377B" w14:textId="18EFEC54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</w:t>
      </w:r>
      <w:r w:rsidR="003A67C8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時　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１月２５日（日） １０時～１３時</w:t>
      </w:r>
    </w:p>
    <w:p w14:paraId="48866FE1" w14:textId="7F923EE5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</w:t>
      </w:r>
      <w:r w:rsidR="003A67C8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場　西部障害者福祉会館　調理室</w:t>
      </w:r>
    </w:p>
    <w:p w14:paraId="687EF0DD" w14:textId="77777777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　　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（八幡西区黒崎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3-15-3コムシティ５階）</w:t>
      </w:r>
    </w:p>
    <w:p w14:paraId="1FD88BA7" w14:textId="77777777" w:rsidR="003A67C8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</w:t>
      </w:r>
      <w:r w:rsidR="003A67C8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容　ふわふわのパン生地を触ってみませんか？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 </w:t>
      </w:r>
    </w:p>
    <w:p w14:paraId="3FB7B6C7" w14:textId="2E3BB4FB" w:rsidR="003A67C8" w:rsidRPr="00744DC7" w:rsidRDefault="00E35829" w:rsidP="003A67C8">
      <w:pPr>
        <w:tabs>
          <w:tab w:val="left" w:pos="1985"/>
        </w:tabs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自分でこねて形を作って焼いた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パンは格別！</w:t>
      </w:r>
      <w:r w:rsidR="001D415E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</w:t>
      </w:r>
    </w:p>
    <w:p w14:paraId="23BF1F26" w14:textId="03AA84DD" w:rsidR="00E35829" w:rsidRPr="00744DC7" w:rsidRDefault="00E35829" w:rsidP="003A67C8">
      <w:pPr>
        <w:tabs>
          <w:tab w:val="left" w:pos="1985"/>
        </w:tabs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焼きたてを頂きましょう。</w:t>
      </w:r>
    </w:p>
    <w:p w14:paraId="375EC7DB" w14:textId="77777777" w:rsidR="003A67C8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　　パンが好きな方、生地を触ってみたい方、</w:t>
      </w:r>
    </w:p>
    <w:p w14:paraId="761AB3BE" w14:textId="3E9A0FD9" w:rsidR="00E35829" w:rsidRPr="00744DC7" w:rsidRDefault="00E35829" w:rsidP="003A67C8">
      <w:pPr>
        <w:tabs>
          <w:tab w:val="left" w:pos="1985"/>
        </w:tabs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食べる専門の方も大歓迎です。</w:t>
      </w:r>
    </w:p>
    <w:p w14:paraId="796E700A" w14:textId="4A25F619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　　※エプロン、三角巾が必要</w:t>
      </w:r>
    </w:p>
    <w:p w14:paraId="1CCD1EC1" w14:textId="77A8C87B" w:rsidR="00E35829" w:rsidRPr="00744DC7" w:rsidRDefault="00E35829" w:rsidP="005E4D13">
      <w:pPr>
        <w:tabs>
          <w:tab w:val="left" w:pos="1985"/>
        </w:tabs>
        <w:snapToGrid w:val="0"/>
        <w:ind w:rightChars="-33" w:right="-69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講</w:t>
      </w:r>
      <w:r w:rsidR="003A67C8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師　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NPO法人あいず</w:t>
      </w:r>
      <w:r w:rsidR="00625AD7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  </w:t>
      </w:r>
      <w:r w:rsidR="005E4D13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="00625AD7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坂本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 </w:t>
      </w:r>
      <w:r w:rsidR="00625AD7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恭子氏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 </w:t>
      </w:r>
    </w:p>
    <w:p w14:paraId="042193FB" w14:textId="77777777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視覚に障害のある人</w:t>
      </w:r>
    </w:p>
    <w:p w14:paraId="1736AAB3" w14:textId="7E132686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</w:t>
      </w:r>
      <w:r w:rsidR="003A67C8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員　８名（先着）</w:t>
      </w:r>
    </w:p>
    <w:p w14:paraId="273F5671" w14:textId="1AADFA4E" w:rsidR="00E35829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　１</w:t>
      </w:r>
      <w:r w:rsidR="003A67C8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,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０００円（材料費）</w:t>
      </w:r>
    </w:p>
    <w:p w14:paraId="376D6B2B" w14:textId="12FA173E" w:rsidR="000766E5" w:rsidRPr="00744DC7" w:rsidRDefault="00E35829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申込開始　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１２月１７日（水）から</w:t>
      </w:r>
    </w:p>
    <w:p w14:paraId="755FAD22" w14:textId="77777777" w:rsidR="00DB01C1" w:rsidRPr="00744DC7" w:rsidRDefault="00DB01C1" w:rsidP="00E3582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5B900FAC" w14:textId="52663E35" w:rsidR="00BF2458" w:rsidRPr="00744DC7" w:rsidRDefault="00BF2458" w:rsidP="00BF2458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40B610A0" w14:textId="77777777" w:rsidR="00BF2458" w:rsidRPr="00744DC7" w:rsidRDefault="00BF2458" w:rsidP="00BF2458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北九州市立点字図書館</w:t>
      </w:r>
    </w:p>
    <w:p w14:paraId="3D527683" w14:textId="2492DD44" w:rsidR="00625AD7" w:rsidRPr="00744DC7" w:rsidRDefault="00625AD7" w:rsidP="00BF2458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ＴＥＬ　０９３</w:t>
      </w:r>
      <w:r w:rsidR="00BF2458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="00BF2458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１２１０</w:t>
      </w:r>
    </w:p>
    <w:p w14:paraId="2A3A9917" w14:textId="51A71043" w:rsidR="006F11A4" w:rsidRPr="00744DC7" w:rsidRDefault="00625AD7" w:rsidP="00625AD7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ＦＡＸ　０９３</w:t>
      </w:r>
      <w:r w:rsidR="00BF2458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="00BF2458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１６０１</w:t>
      </w:r>
    </w:p>
    <w:p w14:paraId="7E755897" w14:textId="77777777" w:rsidR="00426E44" w:rsidRPr="00744DC7" w:rsidRDefault="00426E44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B298524" w14:textId="77777777" w:rsidR="000C5BE1" w:rsidRPr="00744DC7" w:rsidRDefault="000C5BE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77F2DB4" w14:textId="77777777" w:rsidR="000C5BE1" w:rsidRPr="00744DC7" w:rsidRDefault="000C5BE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D515555" w14:textId="77777777" w:rsidR="000C5BE1" w:rsidRPr="00744DC7" w:rsidRDefault="000C5BE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4E8697E" w14:textId="77777777" w:rsidR="000C5BE1" w:rsidRPr="00744DC7" w:rsidRDefault="000C5BE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F2B1E37" w14:textId="77777777" w:rsidR="000C5BE1" w:rsidRPr="00744DC7" w:rsidRDefault="000C5BE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A5EE285" w14:textId="45DF749F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◆【障害のある求職者対象】</w:t>
      </w:r>
    </w:p>
    <w:p w14:paraId="25250B25" w14:textId="77777777" w:rsidR="004A02A1" w:rsidRPr="00744DC7" w:rsidRDefault="004A02A1" w:rsidP="004A02A1">
      <w:pPr>
        <w:autoSpaceDE w:val="0"/>
        <w:autoSpaceDN w:val="0"/>
        <w:adjustRightInd w:val="0"/>
        <w:ind w:firstLineChars="100" w:firstLine="251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令和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7年度北九州市障害者雇用促進</w:t>
      </w:r>
    </w:p>
    <w:p w14:paraId="1929439D" w14:textId="77777777" w:rsidR="004A02A1" w:rsidRPr="00744DC7" w:rsidRDefault="004A02A1" w:rsidP="004A02A1">
      <w:pPr>
        <w:autoSpaceDE w:val="0"/>
        <w:autoSpaceDN w:val="0"/>
        <w:adjustRightInd w:val="0"/>
        <w:ind w:firstLineChars="200" w:firstLine="502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就職説明会の参加者を募集します！</w:t>
      </w:r>
    </w:p>
    <w:p w14:paraId="5F13A836" w14:textId="2BBB72A5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1月13日（火）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13時30分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～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16時</w:t>
      </w:r>
    </w:p>
    <w:p w14:paraId="10291914" w14:textId="77777777" w:rsidR="004A02A1" w:rsidRPr="00744DC7" w:rsidRDefault="004A02A1" w:rsidP="004A02A1">
      <w:pPr>
        <w:autoSpaceDE w:val="0"/>
        <w:autoSpaceDN w:val="0"/>
        <w:adjustRightInd w:val="0"/>
        <w:ind w:firstLineChars="1200" w:firstLine="24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（受付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13時00分から）</w:t>
      </w:r>
    </w:p>
    <w:p w14:paraId="13B3D89A" w14:textId="4EBB2436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会　場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AIMビル3階　F・G展示場</w:t>
      </w:r>
    </w:p>
    <w:p w14:paraId="75895898" w14:textId="655B0810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（小倉北区浅野3-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8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1）</w:t>
      </w:r>
    </w:p>
    <w:p w14:paraId="784E4EDB" w14:textId="77777777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　容　障害者雇用の促進を図ることを目的に、障害の</w:t>
      </w:r>
    </w:p>
    <w:p w14:paraId="3BFDC376" w14:textId="77777777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ある求職者の方等と障害者雇用を検討している</w:t>
      </w:r>
    </w:p>
    <w:p w14:paraId="1C691016" w14:textId="11405B4A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企業が集まる就職説明会を開催いたします。</w:t>
      </w:r>
    </w:p>
    <w:p w14:paraId="6ED8EB6F" w14:textId="77777777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当日は、個別ブースにて企業担当者から求人内</w:t>
      </w:r>
    </w:p>
    <w:p w14:paraId="734C86F7" w14:textId="77777777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容などについて直接説明を受けることができる</w:t>
      </w:r>
    </w:p>
    <w:p w14:paraId="44BC7ECE" w14:textId="77777777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貴重な機会となっておりますので、ぜひご参加</w:t>
      </w:r>
    </w:p>
    <w:p w14:paraId="059ADC96" w14:textId="65E2B166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ください。</w:t>
      </w:r>
    </w:p>
    <w:p w14:paraId="19FBC8EB" w14:textId="77777777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（注）説明会以降、ハローワークを通じて参加</w:t>
      </w:r>
    </w:p>
    <w:p w14:paraId="5C1FBA8A" w14:textId="77777777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企業への応募が可能ですが、応募には事前にハ</w:t>
      </w:r>
    </w:p>
    <w:p w14:paraId="210D09A3" w14:textId="48442416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ローワークへの求職者登録が必要となります。</w:t>
      </w:r>
    </w:p>
    <w:p w14:paraId="3F629D9E" w14:textId="77777777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市内での就職を希望する障害のある求職者の方や</w:t>
      </w:r>
    </w:p>
    <w:p w14:paraId="0C376CF6" w14:textId="792945AB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その支援者の方</w:t>
      </w:r>
    </w:p>
    <w:p w14:paraId="455BDC6E" w14:textId="18D244CD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定　員　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 xml:space="preserve"> 80名程度</w:t>
      </w:r>
    </w:p>
    <w:p w14:paraId="7024313D" w14:textId="77777777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参加費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  <w:t xml:space="preserve">  無料</w:t>
      </w:r>
    </w:p>
    <w:p w14:paraId="3C253CCC" w14:textId="77777777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申込開始　１２月１５日（月）～１月５日（月）　</w:t>
      </w:r>
    </w:p>
    <w:p w14:paraId="54DA55A6" w14:textId="282CBA73" w:rsidR="004A02A1" w:rsidRPr="00744DC7" w:rsidRDefault="004A02A1" w:rsidP="004A02A1">
      <w:pPr>
        <w:pStyle w:val="ad"/>
        <w:numPr>
          <w:ilvl w:val="0"/>
          <w:numId w:val="11"/>
        </w:num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定員に達し次第、受付を終了いたします。</w:t>
      </w:r>
    </w:p>
    <w:p w14:paraId="74FE2B87" w14:textId="77777777" w:rsidR="004A02A1" w:rsidRPr="00744DC7" w:rsidRDefault="004A02A1" w:rsidP="004A02A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申　込　１２月１５日以降、下記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URLからアクセスしてお</w:t>
      </w:r>
    </w:p>
    <w:p w14:paraId="40C8B52F" w14:textId="08EFDD01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申込みください。</w:t>
      </w:r>
    </w:p>
    <w:p w14:paraId="7A679E25" w14:textId="4B88B6B8" w:rsidR="004A02A1" w:rsidRPr="00744DC7" w:rsidRDefault="004A02A1" w:rsidP="004A02A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①北九州市障害者雇用促進就職説明会の参加申込</w:t>
      </w:r>
    </w:p>
    <w:p w14:paraId="6EDBA0E4" w14:textId="55D8D4C6" w:rsidR="004A02A1" w:rsidRPr="00744DC7" w:rsidRDefault="004A02A1" w:rsidP="004A02A1">
      <w:pPr>
        <w:autoSpaceDE w:val="0"/>
        <w:autoSpaceDN w:val="0"/>
        <w:adjustRightInd w:val="0"/>
        <w:ind w:firstLineChars="500" w:firstLine="10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フォームからお申込み</w:t>
      </w:r>
    </w:p>
    <w:p w14:paraId="38146B68" w14:textId="77777777" w:rsidR="004A02A1" w:rsidRPr="00744DC7" w:rsidRDefault="004A02A1" w:rsidP="004A02A1">
      <w:pPr>
        <w:autoSpaceDE w:val="0"/>
        <w:autoSpaceDN w:val="0"/>
        <w:adjustRightInd w:val="0"/>
        <w:ind w:rightChars="-100" w:right="-210"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URL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</w:p>
    <w:p w14:paraId="0426C1EE" w14:textId="38FE22F3" w:rsidR="004A02A1" w:rsidRPr="00744DC7" w:rsidRDefault="004A02A1" w:rsidP="004A02A1">
      <w:pPr>
        <w:autoSpaceDE w:val="0"/>
        <w:autoSpaceDN w:val="0"/>
        <w:adjustRightInd w:val="0"/>
        <w:ind w:leftChars="100" w:left="210" w:rightChars="-100" w:right="-210" w:firstLineChars="300" w:firstLine="63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hyperlink r:id="rId9" w:history="1">
        <w:r w:rsidRPr="00744DC7">
          <w:rPr>
            <w:rStyle w:val="a7"/>
            <w:rFonts w:ascii="HG丸ｺﾞｼｯｸM-PRO" w:eastAsia="HG丸ｺﾞｼｯｸM-PRO" w:hAnsi="HG丸ｺﾞｼｯｸM-PRO"/>
            <w:color w:val="000000" w:themeColor="text1"/>
            <w:sz w:val="20"/>
            <w:szCs w:val="20"/>
          </w:rPr>
          <w:t>https://ttzk.graffer.jp/city-kitakyushu/smart-</w:t>
        </w:r>
      </w:hyperlink>
    </w:p>
    <w:p w14:paraId="1AA9B2D6" w14:textId="6F36BB47" w:rsidR="004A02A1" w:rsidRPr="00744DC7" w:rsidRDefault="004A02A1" w:rsidP="004A02A1">
      <w:pPr>
        <w:autoSpaceDE w:val="0"/>
        <w:autoSpaceDN w:val="0"/>
        <w:adjustRightInd w:val="0"/>
        <w:ind w:leftChars="100" w:left="210" w:rightChars="-100" w:right="-210" w:firstLineChars="300" w:firstLine="6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apply/apply-procedure-alias/R7syuurou</w:t>
      </w:r>
    </w:p>
    <w:p w14:paraId="3BF11286" w14:textId="21BB9026" w:rsidR="004A02A1" w:rsidRPr="00744DC7" w:rsidRDefault="001D415E" w:rsidP="004A02A1">
      <w:pPr>
        <w:autoSpaceDE w:val="0"/>
        <w:autoSpaceDN w:val="0"/>
        <w:adjustRightInd w:val="0"/>
        <w:ind w:leftChars="100" w:left="210" w:rightChars="-100" w:right="-210"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Segoe UI Symbol" w:eastAsia="HG丸ｺﾞｼｯｸM-PRO" w:hAnsi="Segoe UI Symbol" w:cs="Segoe UI Symbol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48736" behindDoc="0" locked="0" layoutInCell="1" allowOverlap="1" wp14:anchorId="0CCDBEEA" wp14:editId="5A6A20E4">
            <wp:simplePos x="0" y="0"/>
            <wp:positionH relativeFrom="column">
              <wp:posOffset>2599690</wp:posOffset>
            </wp:positionH>
            <wp:positionV relativeFrom="paragraph">
              <wp:posOffset>84455</wp:posOffset>
            </wp:positionV>
            <wp:extent cx="648000" cy="648000"/>
            <wp:effectExtent l="0" t="0" r="0" b="0"/>
            <wp:wrapNone/>
            <wp:docPr id="245924333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2A1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※</w:t>
      </w:r>
      <w:r w:rsidR="004A02A1"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QRコードによる</w:t>
      </w:r>
    </w:p>
    <w:p w14:paraId="174CD6ED" w14:textId="7B2E0CBA" w:rsidR="004A02A1" w:rsidRPr="00744DC7" w:rsidRDefault="004A02A1" w:rsidP="004A02A1">
      <w:pPr>
        <w:autoSpaceDE w:val="0"/>
        <w:autoSpaceDN w:val="0"/>
        <w:adjustRightInd w:val="0"/>
        <w:ind w:leftChars="100" w:left="210" w:rightChars="-100" w:right="-210" w:firstLineChars="900" w:firstLine="1800"/>
        <w:jc w:val="left"/>
        <w:rPr>
          <w:rFonts w:ascii="Segoe UI Symbol" w:eastAsia="HG丸ｺﾞｼｯｸM-PRO" w:hAnsi="Segoe UI Symbol" w:cs="Segoe UI Symbol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申し込みはこちら</w:t>
      </w:r>
      <w:r w:rsidRPr="00744DC7">
        <w:rPr>
          <w:rFonts w:ascii="Segoe UI Symbol" w:eastAsia="HG丸ｺﾞｼｯｸM-PRO" w:hAnsi="Segoe UI Symbol" w:cs="Segoe UI Symbol"/>
          <w:color w:val="000000" w:themeColor="text1"/>
          <w:sz w:val="20"/>
          <w:szCs w:val="20"/>
        </w:rPr>
        <w:t>➔</w:t>
      </w:r>
    </w:p>
    <w:p w14:paraId="6101E6AC" w14:textId="77777777" w:rsidR="00426E44" w:rsidRPr="00744DC7" w:rsidRDefault="00426E44" w:rsidP="004A02A1">
      <w:pPr>
        <w:autoSpaceDE w:val="0"/>
        <w:autoSpaceDN w:val="0"/>
        <w:adjustRightInd w:val="0"/>
        <w:ind w:leftChars="100" w:left="210" w:rightChars="-100" w:right="-210" w:firstLineChars="900" w:firstLine="1800"/>
        <w:jc w:val="left"/>
        <w:rPr>
          <w:rFonts w:ascii="Segoe UI Symbol" w:eastAsia="HG丸ｺﾞｼｯｸM-PRO" w:hAnsi="Segoe UI Symbol" w:cs="Segoe UI Symbol"/>
          <w:color w:val="000000" w:themeColor="text1"/>
          <w:sz w:val="20"/>
          <w:szCs w:val="20"/>
        </w:rPr>
      </w:pPr>
    </w:p>
    <w:p w14:paraId="61F2F7E1" w14:textId="77777777" w:rsidR="00426E44" w:rsidRPr="00744DC7" w:rsidRDefault="00426E44" w:rsidP="004A02A1">
      <w:pPr>
        <w:autoSpaceDE w:val="0"/>
        <w:autoSpaceDN w:val="0"/>
        <w:adjustRightInd w:val="0"/>
        <w:ind w:leftChars="100" w:left="210" w:rightChars="-100" w:right="-210" w:firstLineChars="900" w:firstLine="1800"/>
        <w:jc w:val="left"/>
        <w:rPr>
          <w:rFonts w:ascii="Segoe UI Symbol" w:eastAsia="HG丸ｺﾞｼｯｸM-PRO" w:hAnsi="Segoe UI Symbol" w:cs="Segoe UI Symbol"/>
          <w:color w:val="000000" w:themeColor="text1"/>
          <w:sz w:val="20"/>
          <w:szCs w:val="20"/>
        </w:rPr>
      </w:pPr>
    </w:p>
    <w:p w14:paraId="78505D4D" w14:textId="21C0BEE1" w:rsidR="00426E44" w:rsidRPr="00744DC7" w:rsidRDefault="00426E44" w:rsidP="004A02A1">
      <w:pPr>
        <w:autoSpaceDE w:val="0"/>
        <w:autoSpaceDN w:val="0"/>
        <w:adjustRightInd w:val="0"/>
        <w:ind w:leftChars="100" w:left="210" w:rightChars="-100" w:right="-210" w:firstLineChars="900" w:firstLine="1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3FFE9DB0" w14:textId="77777777" w:rsidR="00426E44" w:rsidRPr="00744DC7" w:rsidRDefault="00426E44" w:rsidP="00426E44">
      <w:pPr>
        <w:autoSpaceDE w:val="0"/>
        <w:autoSpaceDN w:val="0"/>
        <w:adjustRightInd w:val="0"/>
        <w:ind w:rightChars="-100" w:right="-210"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②お申込み後、市から参加決定の連絡をいたします。</w:t>
      </w:r>
    </w:p>
    <w:p w14:paraId="18730E3E" w14:textId="140BED9D" w:rsidR="00426E44" w:rsidRPr="00744DC7" w:rsidRDefault="00426E44" w:rsidP="00426E44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申込・問合せ先</w:t>
      </w:r>
    </w:p>
    <w:p w14:paraId="4B96FAA8" w14:textId="77777777" w:rsidR="00426E44" w:rsidRPr="00744DC7" w:rsidRDefault="00426E44" w:rsidP="001D415E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北九州市 保健福祉局障害福祉部障害福祉企画課</w:t>
      </w:r>
    </w:p>
    <w:p w14:paraId="49599F31" w14:textId="47AD90C4" w:rsidR="00426E44" w:rsidRPr="00744DC7" w:rsidRDefault="00426E44" w:rsidP="001D415E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担　当：神谷・坂本　</w:t>
      </w:r>
    </w:p>
    <w:p w14:paraId="0E3CE6B5" w14:textId="5CA4B4D7" w:rsidR="00426E44" w:rsidRPr="00744DC7" w:rsidRDefault="00426E44" w:rsidP="001D415E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ＴＥＬ　０９３-５８２-２９８６</w:t>
      </w:r>
    </w:p>
    <w:p w14:paraId="3E3FDE0E" w14:textId="571228A5" w:rsidR="00426E44" w:rsidRPr="00744DC7" w:rsidRDefault="00426E44" w:rsidP="00426E44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ＦＡＸ　０９３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５８２-２４２５</w:t>
      </w:r>
    </w:p>
    <w:p w14:paraId="0318A033" w14:textId="790E0BF1" w:rsidR="00B066E9" w:rsidRPr="00744DC7" w:rsidRDefault="00426E44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(事業統括：北九州市)</w:t>
      </w:r>
    </w:p>
    <w:p w14:paraId="12C0DA13" w14:textId="18301EB8" w:rsidR="00475099" w:rsidRPr="00744DC7" w:rsidRDefault="00475099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4D0A806" w14:textId="355BACC8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B3EF651" w14:textId="2AED19D5" w:rsidR="000C5BE1" w:rsidRPr="00744DC7" w:rsidRDefault="005260E7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50784" behindDoc="0" locked="0" layoutInCell="1" allowOverlap="1" wp14:anchorId="46109E50" wp14:editId="52F41C8F">
            <wp:simplePos x="0" y="0"/>
            <wp:positionH relativeFrom="column">
              <wp:posOffset>2127885</wp:posOffset>
            </wp:positionH>
            <wp:positionV relativeFrom="paragraph">
              <wp:posOffset>39370</wp:posOffset>
            </wp:positionV>
            <wp:extent cx="1294686" cy="1808480"/>
            <wp:effectExtent l="0" t="0" r="0" b="1270"/>
            <wp:wrapNone/>
            <wp:docPr id="476457153" name="図 8" descr="挿絵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457153" name="図 8" descr="挿絵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686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CF5F08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9B98C5B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06963710" w14:textId="067F9E4F" w:rsidR="00020BB2" w:rsidRPr="00744DC7" w:rsidRDefault="00020BB2" w:rsidP="00020BB2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FB820FB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6B31414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38710B27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32526955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CBE43E2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411E7A6F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D08893A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59B291A0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47243DE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0E5EB616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513DD6D7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44F7B037" w14:textId="77777777" w:rsidR="000C5BE1" w:rsidRPr="00744DC7" w:rsidRDefault="000C5BE1" w:rsidP="00475099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3FB8D78C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◆北九州市障害者スポーツセンター</w:t>
      </w:r>
    </w:p>
    <w:p w14:paraId="3131EDE7" w14:textId="77777777" w:rsidR="00475099" w:rsidRPr="00744DC7" w:rsidRDefault="00475099" w:rsidP="00475099">
      <w:pPr>
        <w:pStyle w:val="Web"/>
        <w:snapToGrid w:val="0"/>
        <w:spacing w:line="300" w:lineRule="exact"/>
        <w:ind w:firstLineChars="100" w:firstLine="25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「アレアス」で実施される相談・教室</w:t>
      </w:r>
    </w:p>
    <w:p w14:paraId="63807ACD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① 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障害者スポーツリハビリ専門相談</w:t>
      </w:r>
    </w:p>
    <w:p w14:paraId="52F3FA0A" w14:textId="75FB0E08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1月18日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</w:t>
      </w:r>
      <w:r w:rsidR="00036134"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）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　 </w:t>
      </w:r>
    </w:p>
    <w:p w14:paraId="74CC3D3A" w14:textId="77777777" w:rsidR="00475099" w:rsidRPr="00744DC7" w:rsidRDefault="00475099" w:rsidP="0047509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①10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～11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　②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11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～12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</w:p>
    <w:p w14:paraId="2E84BCE4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「リハビリ専門医が障害状況や体力、運動能力に</w:t>
      </w:r>
    </w:p>
    <w:p w14:paraId="354F47D4" w14:textId="77777777" w:rsidR="00475099" w:rsidRPr="00744DC7" w:rsidRDefault="00475099" w:rsidP="00475099">
      <w:pPr>
        <w:pStyle w:val="Web"/>
        <w:snapToGrid w:val="0"/>
        <w:spacing w:line="300" w:lineRule="exact"/>
        <w:ind w:firstLineChars="500" w:firstLine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応じたアドバイスをします。」</w:t>
      </w:r>
    </w:p>
    <w:p w14:paraId="3D83510E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定　員　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2名（要予約）</w:t>
      </w:r>
    </w:p>
    <w:p w14:paraId="71C95309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　象　　障害者手帳をお持ちの人</w:t>
      </w:r>
    </w:p>
    <w:p w14:paraId="53836F03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募集期間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12月22日（月）まで</w:t>
      </w:r>
    </w:p>
    <w:p w14:paraId="7446B1E9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57242018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② 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障害者スポーツなんでも相談</w:t>
      </w:r>
    </w:p>
    <w:p w14:paraId="1FF01AA7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相談のうえ決定します。</w:t>
      </w:r>
    </w:p>
    <w:p w14:paraId="593B3BA7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「スポーツをやってみたいけれど、何から始めれ</w:t>
      </w:r>
    </w:p>
    <w:p w14:paraId="506C5E58" w14:textId="77777777" w:rsidR="00475099" w:rsidRPr="00744DC7" w:rsidRDefault="00475099" w:rsidP="0047509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ばよいか分からない」「自分に何が出来るのだろ</w:t>
      </w:r>
    </w:p>
    <w:p w14:paraId="686C264A" w14:textId="77777777" w:rsidR="00475099" w:rsidRPr="00744DC7" w:rsidRDefault="00475099" w:rsidP="0047509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う…」「アレアスの使い方を知りたい」等、なん</w:t>
      </w:r>
    </w:p>
    <w:p w14:paraId="1805DA4C" w14:textId="77777777" w:rsidR="00475099" w:rsidRPr="00744DC7" w:rsidRDefault="00475099" w:rsidP="0047509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でも構いません。まずはお気軽にお電話ください。</w:t>
      </w:r>
    </w:p>
    <w:p w14:paraId="3394614A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なし</w:t>
      </w:r>
    </w:p>
    <w:p w14:paraId="5E6518E4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障害者手帳をお持ちの方</w:t>
      </w:r>
    </w:p>
    <w:p w14:paraId="6778C7D4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募集期間　随時</w:t>
      </w:r>
    </w:p>
    <w:p w14:paraId="1F970A87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</w:p>
    <w:p w14:paraId="007B8FD9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2"/>
          <w:szCs w:val="22"/>
          <w:u w:val="single"/>
          <w:lang w:eastAsia="zh-CN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  <w:lang w:eastAsia="zh-CN"/>
        </w:rPr>
        <w:t>③ 巡回水泳教室Ⅲ</w:t>
      </w: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2"/>
          <w:szCs w:val="22"/>
          <w:u w:val="single"/>
          <w:lang w:eastAsia="zh-CN"/>
        </w:rPr>
        <w:t>（毎週土曜日）</w:t>
      </w:r>
    </w:p>
    <w:p w14:paraId="1F4A3128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１月17日（土）～2月28日（土）</w:t>
      </w:r>
    </w:p>
    <w:p w14:paraId="7C4C7D48" w14:textId="77777777" w:rsidR="00475099" w:rsidRPr="00744DC7" w:rsidRDefault="00475099" w:rsidP="00475099">
      <w:pPr>
        <w:pStyle w:val="Web"/>
        <w:snapToGrid w:val="0"/>
        <w:spacing w:line="300" w:lineRule="exact"/>
        <w:ind w:firstLineChars="300" w:firstLine="6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１０時３０分～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11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30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分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（１時間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）</w:t>
      </w:r>
    </w:p>
    <w:p w14:paraId="1D6F2FE0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場　所　グローバルマーケットアクアパーク桃園</w:t>
      </w:r>
    </w:p>
    <w:p w14:paraId="4D8C7838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　（八幡東区桃園３丁目１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−６）</w:t>
      </w:r>
    </w:p>
    <w:p w14:paraId="20ECE000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アレアスより遠方に在住し利用が困難な障害のあ</w:t>
      </w:r>
    </w:p>
    <w:p w14:paraId="3A5A29CE" w14:textId="77777777" w:rsidR="00475099" w:rsidRPr="00744DC7" w:rsidRDefault="00475099" w:rsidP="0047509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る方が地域のプールを利用し各自に適した泳力の</w:t>
      </w:r>
    </w:p>
    <w:p w14:paraId="30029A74" w14:textId="77777777" w:rsidR="00475099" w:rsidRPr="00744DC7" w:rsidRDefault="00475099" w:rsidP="00475099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向上を目指します。</w:t>
      </w:r>
    </w:p>
    <w:p w14:paraId="6EEC2D14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障害のある７歳以上の方（１０名）</w:t>
      </w:r>
    </w:p>
    <w:p w14:paraId="758A4968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募集期間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１2月1日（月）～１２月20日（土）</w:t>
      </w:r>
    </w:p>
    <w:p w14:paraId="55E434AB" w14:textId="77777777" w:rsidR="001D415E" w:rsidRPr="00744DC7" w:rsidRDefault="001D415E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552EFF69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申込み・問合せ先</w:t>
      </w:r>
    </w:p>
    <w:p w14:paraId="070936E4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北九州市障害者スポーツセンター「アレアス」</w:t>
      </w:r>
    </w:p>
    <w:p w14:paraId="078B70D8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〒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802-0061　北九州市小倉北区三郎丸3-4-1</w:t>
      </w:r>
    </w:p>
    <w:p w14:paraId="0B74C1CC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TEL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093-922-0026　　</w:t>
      </w:r>
    </w:p>
    <w:p w14:paraId="67F2ABFA" w14:textId="77777777" w:rsidR="00475099" w:rsidRPr="00744DC7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093-922-0041</w:t>
      </w:r>
    </w:p>
    <w:p w14:paraId="06208029" w14:textId="7BC3090F" w:rsidR="000C5BE1" w:rsidRPr="00744DC7" w:rsidRDefault="00475099" w:rsidP="001D415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HP：</w:t>
      </w:r>
      <w:r w:rsidRPr="00744DC7">
        <w:rPr>
          <w:color w:val="000000" w:themeColor="text1"/>
        </w:rPr>
        <w:fldChar w:fldCharType="begin"/>
      </w:r>
      <w:r w:rsidRPr="00744DC7">
        <w:rPr>
          <w:color w:val="000000" w:themeColor="text1"/>
        </w:rPr>
        <w:instrText>HYPERLINK "http://www.kitakyushu-ssc.jp"</w:instrText>
      </w:r>
      <w:r w:rsidRPr="00744DC7">
        <w:rPr>
          <w:color w:val="000000" w:themeColor="text1"/>
        </w:rPr>
      </w:r>
      <w:r w:rsidRPr="00744DC7">
        <w:rPr>
          <w:color w:val="000000" w:themeColor="text1"/>
        </w:rPr>
        <w:fldChar w:fldCharType="separate"/>
      </w:r>
      <w:r w:rsidRPr="00744DC7">
        <w:rPr>
          <w:rStyle w:val="a7"/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www.kitakyushu-ssc.jp</w:t>
      </w:r>
      <w:r w:rsidRPr="00744DC7">
        <w:rPr>
          <w:color w:val="000000" w:themeColor="text1"/>
        </w:rPr>
        <w:fldChar w:fldCharType="end"/>
      </w:r>
    </w:p>
    <w:p w14:paraId="3D4E6C99" w14:textId="1FE612A9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◆令和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7年度後期　北九</w:t>
      </w:r>
      <w:r w:rsidR="00A26E38"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州</w:t>
      </w: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市民カレッジ</w:t>
      </w:r>
    </w:p>
    <w:p w14:paraId="04A90FB7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100" w:firstLine="25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「もっと知りたい！障害のこと」</w:t>
      </w: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【全６回】</w:t>
      </w:r>
    </w:p>
    <w:p w14:paraId="64CC82B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100" w:firstLine="25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</w:rPr>
        <w:t xml:space="preserve">　</w:t>
      </w: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～障害当事者と家族からの発信～</w:t>
      </w:r>
    </w:p>
    <w:p w14:paraId="14BECEBE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日　時　1月２２日～３月４日（木曜日・水曜日）</w:t>
      </w:r>
    </w:p>
    <w:p w14:paraId="770E0DF6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　　　　※初回のみ木曜日</w:t>
      </w:r>
    </w:p>
    <w:p w14:paraId="713A866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会　場　八幡西生涯学習総合センター</w:t>
      </w:r>
    </w:p>
    <w:p w14:paraId="6D424CB8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　　　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（八幡西区黒崎３丁目１５－３）</w:t>
      </w:r>
    </w:p>
    <w:p w14:paraId="2386171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内　容　本講座では、多様な障害について学び、「知</w:t>
      </w:r>
    </w:p>
    <w:p w14:paraId="6A2FDA7D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らなかったことに気づく」ことを目的にして</w:t>
      </w:r>
    </w:p>
    <w:p w14:paraId="2BF8ABA2" w14:textId="77777777" w:rsidR="005E4D13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います。障害のある人やその家族から日常の</w:t>
      </w:r>
    </w:p>
    <w:p w14:paraId="34557505" w14:textId="77777777" w:rsidR="005E4D13" w:rsidRPr="00744DC7" w:rsidRDefault="002D057D" w:rsidP="005E4D13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暮らしぶりや具体的な支援についてお話しい</w:t>
      </w:r>
    </w:p>
    <w:p w14:paraId="5456531A" w14:textId="77777777" w:rsidR="005E4D13" w:rsidRPr="00744DC7" w:rsidRDefault="002D057D" w:rsidP="005E4D13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ただき、受講生のみなさんと対話を交わしな</w:t>
      </w:r>
    </w:p>
    <w:p w14:paraId="0137AAD5" w14:textId="0EBEF679" w:rsidR="005E4D13" w:rsidRPr="00744DC7" w:rsidRDefault="002D057D" w:rsidP="005E4D13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がら理解を深めていきます。</w:t>
      </w:r>
    </w:p>
    <w:p w14:paraId="4965CE73" w14:textId="4E251F89" w:rsidR="002D057D" w:rsidRPr="00744DC7" w:rsidRDefault="002D057D" w:rsidP="005E4D13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あなたの気づきが、「ともに歩む未来」へつ</w:t>
      </w:r>
    </w:p>
    <w:p w14:paraId="61ADE505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ながります。</w:t>
      </w:r>
    </w:p>
    <w:p w14:paraId="2CCFE453" w14:textId="4884CA86" w:rsidR="002D057D" w:rsidRPr="00744DC7" w:rsidRDefault="005E4D13" w:rsidP="005E4D13">
      <w:pPr>
        <w:tabs>
          <w:tab w:val="left" w:pos="2268"/>
        </w:tabs>
        <w:autoSpaceDE w:val="0"/>
        <w:ind w:rightChars="67" w:right="141"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参加費</w:t>
      </w:r>
      <w:r w:rsidR="002D057D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 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r w:rsidR="002D057D"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2,000円（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受講料</w:t>
      </w:r>
      <w:r w:rsidR="002D057D"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）</w:t>
      </w:r>
    </w:p>
    <w:p w14:paraId="6A90A2DE" w14:textId="05085C37" w:rsidR="002D057D" w:rsidRPr="00744DC7" w:rsidRDefault="002D057D" w:rsidP="005E4D13">
      <w:pPr>
        <w:tabs>
          <w:tab w:val="left" w:pos="2268"/>
        </w:tabs>
        <w:autoSpaceDE w:val="0"/>
        <w:ind w:rightChars="67" w:right="141"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定</w:t>
      </w:r>
      <w:r w:rsidR="005E4D13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員</w:t>
      </w:r>
      <w:r w:rsidR="005E4D13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２０名</w:t>
      </w:r>
    </w:p>
    <w:p w14:paraId="5A929B81" w14:textId="632F5EF0" w:rsidR="002D057D" w:rsidRPr="00744DC7" w:rsidRDefault="002D057D" w:rsidP="005E4D13">
      <w:pPr>
        <w:tabs>
          <w:tab w:val="left" w:pos="2268"/>
        </w:tabs>
        <w:autoSpaceDE w:val="0"/>
        <w:ind w:rightChars="67" w:right="141"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申込締切</w:t>
      </w:r>
      <w:r w:rsidR="005E4D13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１２月２４</w:t>
      </w:r>
      <w:r w:rsidR="005E4D13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月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（水）</w:t>
      </w:r>
    </w:p>
    <w:p w14:paraId="6737E973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カリキュラム</w:t>
      </w:r>
    </w:p>
    <w:p w14:paraId="6703CB8C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　第１回　１月２２日（木）　</w:t>
      </w:r>
    </w:p>
    <w:p w14:paraId="17A4B3D8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障害のない社会をめざして　～障害福祉の基礎知識～</w:t>
      </w:r>
    </w:p>
    <w:p w14:paraId="24943438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講師　北九州自立生活センター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</w:t>
      </w:r>
    </w:p>
    <w:p w14:paraId="64A41E82" w14:textId="4F4B7266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代表　林</w:t>
      </w:r>
      <w:r w:rsidR="005260E7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 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芳江氏</w:t>
      </w:r>
    </w:p>
    <w:p w14:paraId="07335D16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5886D22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第２回　１月２８日（水）</w:t>
      </w:r>
    </w:p>
    <w:p w14:paraId="47384495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聞いて・触れて・感じて　</w:t>
      </w:r>
    </w:p>
    <w:p w14:paraId="54ABE6FD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～視覚障害のある人の日常生活～</w:t>
      </w:r>
    </w:p>
    <w:p w14:paraId="61C95019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講師　福岡県視覚障害者友好協会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  <w:t xml:space="preserve"> 北九州支部 </w:t>
      </w:r>
    </w:p>
    <w:p w14:paraId="0312C745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副支部長　高嵜 和子氏</w:t>
      </w:r>
    </w:p>
    <w:p w14:paraId="02736309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ガイドボランティアサークルゆう・あい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</w:t>
      </w:r>
    </w:p>
    <w:p w14:paraId="1FAAEFE5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  <w:t>代表　榎 正寿氏</w:t>
      </w:r>
    </w:p>
    <w:p w14:paraId="7BC1E153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 xml:space="preserve">　　</w:t>
      </w:r>
    </w:p>
    <w:p w14:paraId="57EE2E1A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第３回　２月　４日（水）</w:t>
      </w:r>
    </w:p>
    <w:p w14:paraId="676B8C83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この子まんなかの地域づくり　</w:t>
      </w:r>
    </w:p>
    <w:p w14:paraId="23FA5B1A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～医療的ケア児童と母親からのメッセージ～</w:t>
      </w:r>
    </w:p>
    <w:p w14:paraId="5685C24B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講師　北九州医療的ケア児者家族会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</w:t>
      </w:r>
    </w:p>
    <w:p w14:paraId="647BACE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代表　田中 幸子氏</w:t>
      </w:r>
    </w:p>
    <w:p w14:paraId="77A43AAE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726C2A95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第４回　２月１８日（水）</w:t>
      </w:r>
    </w:p>
    <w:p w14:paraId="3AAA7C4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障がいっ子と親が取り残されない社会へ　</w:t>
      </w:r>
    </w:p>
    <w:p w14:paraId="396DB9A2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～自閉症児童と母親からのメッセージ～</w:t>
      </w:r>
    </w:p>
    <w:p w14:paraId="41774488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講師　障がい者団体レインボーミル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</w:t>
      </w:r>
    </w:p>
    <w:p w14:paraId="178CF697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代表　木村 愛美氏</w:t>
      </w:r>
    </w:p>
    <w:p w14:paraId="15DCC8E3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5213719F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第５回　２月２５日（水）</w:t>
      </w:r>
    </w:p>
    <w:p w14:paraId="4EFAD3B3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聞こえる世界・聞こえない世界　</w:t>
      </w:r>
    </w:p>
    <w:p w14:paraId="07986C4C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～ともにある関係とは～</w:t>
      </w:r>
    </w:p>
    <w:p w14:paraId="7D7F5328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講師　浄土真宗本願寺派教念寺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</w:t>
      </w:r>
    </w:p>
    <w:p w14:paraId="18A6248A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500" w:firstLine="10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副住職　古賀 顕乗氏</w:t>
      </w:r>
    </w:p>
    <w:p w14:paraId="38D4711D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49043B1A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第６回　３月　４日（水）</w:t>
      </w:r>
    </w:p>
    <w:p w14:paraId="425C3EEB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　ともに歩む未来へ発信・発進　</w:t>
      </w:r>
    </w:p>
    <w:p w14:paraId="67E69B7B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～私たちができそうなこと～</w:t>
      </w:r>
    </w:p>
    <w:p w14:paraId="14E79CEC" w14:textId="77777777" w:rsidR="002D057D" w:rsidRPr="00744DC7" w:rsidRDefault="002D057D" w:rsidP="002D057D">
      <w:pPr>
        <w:tabs>
          <w:tab w:val="left" w:pos="2268"/>
        </w:tabs>
        <w:autoSpaceDE w:val="0"/>
        <w:ind w:leftChars="200" w:left="1020" w:rightChars="67" w:right="141" w:hangingChars="300" w:hanging="6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講師 （公社）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福岡県社会福祉士会 北九州ブロック </w:t>
      </w:r>
    </w:p>
    <w:p w14:paraId="147BB80B" w14:textId="77777777" w:rsidR="002D057D" w:rsidRPr="00744DC7" w:rsidRDefault="002D057D" w:rsidP="002D057D">
      <w:pPr>
        <w:tabs>
          <w:tab w:val="left" w:pos="2268"/>
        </w:tabs>
        <w:autoSpaceDE w:val="0"/>
        <w:ind w:leftChars="500" w:left="1050"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幹事長　安田 征司氏</w:t>
      </w:r>
    </w:p>
    <w:p w14:paraId="69503B36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45FC6FD1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コーディネーター　</w:t>
      </w:r>
    </w:p>
    <w:p w14:paraId="18284456" w14:textId="77777777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公益社団法人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北九州市障害福祉ボランティア協会 </w:t>
      </w:r>
    </w:p>
    <w:p w14:paraId="005A7FAB" w14:textId="0E3EBEBE" w:rsidR="002D057D" w:rsidRPr="00744DC7" w:rsidRDefault="002D057D" w:rsidP="002D057D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常務理事 宮﨑 浩氏</w:t>
      </w:r>
    </w:p>
    <w:p w14:paraId="229B9993" w14:textId="77777777" w:rsidR="005E4D13" w:rsidRPr="00744DC7" w:rsidRDefault="005E4D13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1187E91F" w14:textId="6A0B4AA2" w:rsidR="00A86039" w:rsidRPr="00744DC7" w:rsidRDefault="000C5BE1" w:rsidP="00A8603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Segoe UI Symbol" w:eastAsia="HG丸ｺﾞｼｯｸM-PRO" w:hAnsi="Segoe UI Symbol" w:cs="Segoe UI Symbol"/>
          <w:bCs/>
          <w:noProof/>
          <w:color w:val="000000" w:themeColor="text1"/>
          <w:kern w:val="0"/>
          <w:sz w:val="20"/>
          <w:szCs w:val="20"/>
        </w:rPr>
        <w:drawing>
          <wp:anchor distT="0" distB="0" distL="114300" distR="114300" simplePos="0" relativeHeight="252146688" behindDoc="0" locked="0" layoutInCell="1" allowOverlap="1" wp14:anchorId="64A8414C" wp14:editId="4AB9B5DD">
            <wp:simplePos x="0" y="0"/>
            <wp:positionH relativeFrom="column">
              <wp:posOffset>2584450</wp:posOffset>
            </wp:positionH>
            <wp:positionV relativeFrom="paragraph">
              <wp:posOffset>104775</wp:posOffset>
            </wp:positionV>
            <wp:extent cx="685432" cy="648000"/>
            <wp:effectExtent l="0" t="0" r="635" b="0"/>
            <wp:wrapNone/>
            <wp:docPr id="1090276358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432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6039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申込方法</w:t>
      </w:r>
    </w:p>
    <w:p w14:paraId="5882A15D" w14:textId="18FE2CD9" w:rsidR="00A86039" w:rsidRPr="00744DC7" w:rsidRDefault="00A86039" w:rsidP="00A8603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・QRコードからお申込みいただけます。</w:t>
      </w:r>
    </w:p>
    <w:p w14:paraId="395AF951" w14:textId="4D621A98" w:rsidR="00A86039" w:rsidRPr="00744DC7" w:rsidRDefault="00A86039" w:rsidP="000C5BE1">
      <w:pPr>
        <w:tabs>
          <w:tab w:val="left" w:pos="2268"/>
        </w:tabs>
        <w:autoSpaceDE w:val="0"/>
        <w:ind w:rightChars="67" w:right="141" w:firstLineChars="300" w:firstLine="6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※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QRコードによる</w:t>
      </w:r>
    </w:p>
    <w:p w14:paraId="06D1F8BD" w14:textId="09937BFA" w:rsidR="00A86039" w:rsidRPr="00744DC7" w:rsidRDefault="00A86039" w:rsidP="000C5BE1">
      <w:pPr>
        <w:tabs>
          <w:tab w:val="left" w:pos="2268"/>
        </w:tabs>
        <w:autoSpaceDE w:val="0"/>
        <w:ind w:rightChars="67" w:right="141" w:firstLineChars="900" w:firstLine="1800"/>
        <w:rPr>
          <w:rFonts w:ascii="Segoe UI Symbol" w:eastAsia="HG丸ｺﾞｼｯｸM-PRO" w:hAnsi="Segoe UI Symbol" w:cs="Segoe UI Symbol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申し込みはこちら</w:t>
      </w:r>
      <w:r w:rsidRPr="00744DC7">
        <w:rPr>
          <w:rFonts w:ascii="Segoe UI Symbol" w:eastAsia="HG丸ｺﾞｼｯｸM-PRO" w:hAnsi="Segoe UI Symbol" w:cs="Segoe UI Symbol"/>
          <w:bCs/>
          <w:color w:val="000000" w:themeColor="text1"/>
          <w:kern w:val="0"/>
          <w:sz w:val="20"/>
          <w:szCs w:val="20"/>
        </w:rPr>
        <w:t>➔</w:t>
      </w:r>
    </w:p>
    <w:p w14:paraId="4040234E" w14:textId="77777777" w:rsidR="00A86039" w:rsidRPr="00744DC7" w:rsidRDefault="00A86039" w:rsidP="00A8603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スポット受講対象講座</w:t>
      </w:r>
    </w:p>
    <w:p w14:paraId="211D1731" w14:textId="77777777" w:rsidR="005C69F2" w:rsidRPr="00744DC7" w:rsidRDefault="00A86039" w:rsidP="00A8603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・全５回の中から興味のある回を選んで受講できます。</w:t>
      </w:r>
    </w:p>
    <w:p w14:paraId="77974D76" w14:textId="185C1EFA" w:rsidR="00A86039" w:rsidRPr="00744DC7" w:rsidRDefault="00A86039" w:rsidP="005C69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スポット料金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 xml:space="preserve"> 1,000 円 /1 回。</w:t>
      </w:r>
    </w:p>
    <w:p w14:paraId="10B0827D" w14:textId="6C2317A7" w:rsidR="005C69F2" w:rsidRPr="00744DC7" w:rsidRDefault="00A86039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・申込多数の場合は全体受講の方が優先となります。</w:t>
      </w:r>
    </w:p>
    <w:p w14:paraId="15257CDE" w14:textId="77777777" w:rsidR="000C5BE1" w:rsidRPr="00744DC7" w:rsidRDefault="000C5BE1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58236925" w14:textId="740F7961" w:rsidR="005E4D13" w:rsidRPr="00744DC7" w:rsidRDefault="005E4D13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申込・問合せ先　</w:t>
      </w:r>
    </w:p>
    <w:p w14:paraId="53A2B15B" w14:textId="091079F5" w:rsidR="005E4D13" w:rsidRPr="00744DC7" w:rsidRDefault="005E4D13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北九州市立八幡西生涯学習総合センター</w:t>
      </w:r>
    </w:p>
    <w:p w14:paraId="6BE8DD0D" w14:textId="77777777" w:rsidR="005E4D13" w:rsidRPr="00744DC7" w:rsidRDefault="005E4D13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ＴＥＬ　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０９３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６４１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９３６０</w:t>
      </w:r>
    </w:p>
    <w:p w14:paraId="2AE07553" w14:textId="5AFFC0C8" w:rsidR="002D057D" w:rsidRPr="00744DC7" w:rsidRDefault="005E4D13" w:rsidP="005E4D13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ＦＡＸ　０９３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６４１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  <w:t>９３３２</w:t>
      </w:r>
    </w:p>
    <w:p w14:paraId="27DC5C35" w14:textId="77777777" w:rsidR="005260E7" w:rsidRPr="00744DC7" w:rsidRDefault="005260E7" w:rsidP="005C69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315DA6B" w14:textId="77777777" w:rsidR="005260E7" w:rsidRPr="00744DC7" w:rsidRDefault="005260E7" w:rsidP="005C69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D122ADE" w14:textId="4BCA185F" w:rsidR="003438F0" w:rsidRPr="00744DC7" w:rsidRDefault="003438F0" w:rsidP="005C69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◆西部障害者福祉会館の講座</w:t>
      </w:r>
    </w:p>
    <w:p w14:paraId="38926338" w14:textId="77777777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「鶏もも肉のカチャトーラとパン作り」</w:t>
      </w:r>
    </w:p>
    <w:p w14:paraId="60E2C546" w14:textId="77777777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1月２６日(月）　１０時３０分～１２時３０分</w:t>
      </w:r>
    </w:p>
    <w:p w14:paraId="03DCC268" w14:textId="79B0AD6C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西部障害者福祉会館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 xml:space="preserve"> 料理講習室</w:t>
      </w:r>
    </w:p>
    <w:p w14:paraId="7A41685B" w14:textId="3AC63031" w:rsidR="00475099" w:rsidRPr="00744DC7" w:rsidRDefault="000501B4" w:rsidP="00475099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（八幡西区黒崎３丁目１５－３</w:t>
      </w:r>
      <w:r w:rsidR="00DB01C1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 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コムシティ５階）</w:t>
      </w:r>
    </w:p>
    <w:p w14:paraId="75544663" w14:textId="51791628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</w:t>
      </w:r>
      <w:r w:rsidR="00475099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容　鶏肉を使った伝統的なイタリアの煮込み料理</w:t>
      </w:r>
    </w:p>
    <w:p w14:paraId="209528F5" w14:textId="1BE7C503" w:rsidR="00475099" w:rsidRPr="00744DC7" w:rsidRDefault="000501B4" w:rsidP="00475099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カチャトーラとパンを作ります。</w:t>
      </w:r>
    </w:p>
    <w:p w14:paraId="30EF51EE" w14:textId="2185A0F6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講</w:t>
      </w:r>
      <w:r w:rsidR="003163C2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師　高木　寿夫先生　（洋食屋ＬＡＭＰ）</w:t>
      </w:r>
    </w:p>
    <w:p w14:paraId="0FC44547" w14:textId="77777777" w:rsidR="00475099" w:rsidRPr="00744DC7" w:rsidRDefault="000501B4" w:rsidP="00475099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林　　茂樹先生（手作りお菓子のはやし屋）</w:t>
      </w:r>
    </w:p>
    <w:p w14:paraId="0278A8C9" w14:textId="77777777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市内在住か勤務している障害のある人</w:t>
      </w:r>
    </w:p>
    <w:p w14:paraId="296DFF21" w14:textId="6887A66E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</w:t>
      </w:r>
      <w:r w:rsidR="003163C2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員　</w:t>
      </w:r>
      <w:r w:rsidR="003163C2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１２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名（抽選）</w:t>
      </w:r>
    </w:p>
    <w:p w14:paraId="7A727852" w14:textId="77777777" w:rsidR="00475099" w:rsidRPr="00744DC7" w:rsidRDefault="000501B4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参加費　</w:t>
      </w:r>
      <w:r w:rsidR="003163C2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２,</w:t>
      </w:r>
      <w:r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０００円（材料代）</w:t>
      </w:r>
    </w:p>
    <w:p w14:paraId="0BDDCCB0" w14:textId="77777777" w:rsidR="00475099" w:rsidRPr="00744DC7" w:rsidRDefault="00A71791" w:rsidP="0047509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744DC7">
        <w:rPr>
          <w:rFonts w:ascii="Segoe UI Symbol" w:eastAsia="HG丸ｺﾞｼｯｸM-PRO" w:hAnsi="Segoe UI Symbol" w:cs="Segoe UI Symbol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47712" behindDoc="0" locked="0" layoutInCell="1" allowOverlap="1" wp14:anchorId="54A74D73" wp14:editId="5911685D">
            <wp:simplePos x="0" y="0"/>
            <wp:positionH relativeFrom="column">
              <wp:posOffset>2226310</wp:posOffset>
            </wp:positionH>
            <wp:positionV relativeFrom="paragraph">
              <wp:posOffset>45085</wp:posOffset>
            </wp:positionV>
            <wp:extent cx="646430" cy="646430"/>
            <wp:effectExtent l="0" t="0" r="1270" b="1270"/>
            <wp:wrapNone/>
            <wp:docPr id="1682462309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501B4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申込締切日</w:t>
      </w:r>
      <w:r w:rsidR="003163C2" w:rsidRPr="00744DC7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="000501B4" w:rsidRPr="00744DC7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1月16日（金）</w:t>
      </w:r>
    </w:p>
    <w:p w14:paraId="72C8B300" w14:textId="6C0DC20D" w:rsidR="00475099" w:rsidRPr="00744DC7" w:rsidRDefault="005C69F2" w:rsidP="00475099">
      <w:pPr>
        <w:tabs>
          <w:tab w:val="left" w:pos="2268"/>
        </w:tabs>
        <w:autoSpaceDE w:val="0"/>
        <w:ind w:rightChars="67" w:right="141" w:firstLineChars="200" w:firstLine="4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※</w:t>
      </w:r>
      <w:r w:rsidRPr="00744DC7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QRコードによる</w:t>
      </w:r>
    </w:p>
    <w:p w14:paraId="4F33AE0A" w14:textId="18880DB9" w:rsidR="005C69F2" w:rsidRPr="00744DC7" w:rsidRDefault="005C69F2" w:rsidP="00475099">
      <w:pPr>
        <w:tabs>
          <w:tab w:val="left" w:pos="2268"/>
        </w:tabs>
        <w:autoSpaceDE w:val="0"/>
        <w:ind w:rightChars="67" w:right="141" w:firstLineChars="700" w:firstLine="140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申し込みはこちら</w:t>
      </w:r>
      <w:r w:rsidRPr="00744DC7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</w:p>
    <w:p w14:paraId="048BD3A7" w14:textId="6A4D3B86" w:rsidR="00AE2CA0" w:rsidRPr="00744DC7" w:rsidRDefault="00AE2CA0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申込方法</w:t>
      </w:r>
    </w:p>
    <w:p w14:paraId="03435948" w14:textId="77777777" w:rsidR="00AE2CA0" w:rsidRPr="00744DC7" w:rsidRDefault="00AE2CA0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・下記へお申込みください。必要な合理的配慮が</w:t>
      </w:r>
    </w:p>
    <w:p w14:paraId="02A8B050" w14:textId="3BB4DCCB" w:rsidR="003143F8" w:rsidRPr="00744DC7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ありましたら申込み時にお伝えください。（要約筆記</w:t>
      </w:r>
    </w:p>
    <w:p w14:paraId="5372AF59" w14:textId="77777777" w:rsidR="003143F8" w:rsidRPr="00744DC7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手話通訳</w:t>
      </w:r>
      <w:r w:rsidR="003143F8"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、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資料のデータ化、点字化、見守り、介助など）</w:t>
      </w:r>
    </w:p>
    <w:p w14:paraId="6106A375" w14:textId="575306D4" w:rsidR="00AE2CA0" w:rsidRPr="00744DC7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当日は、スタッフがいますので安心してご参加ください。</w:t>
      </w:r>
    </w:p>
    <w:p w14:paraId="709CDE00" w14:textId="77777777" w:rsidR="003143F8" w:rsidRPr="00744DC7" w:rsidRDefault="00AE2CA0" w:rsidP="00DB01C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・聴覚障害のある人は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FAXに講座名、郵便番号、</w:t>
      </w: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住所、</w:t>
      </w:r>
    </w:p>
    <w:p w14:paraId="294AE932" w14:textId="77777777" w:rsidR="003143F8" w:rsidRPr="00744DC7" w:rsidRDefault="00AE2CA0" w:rsidP="00DB01C1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氏名（ふりがな）、連絡先を記入してお申込みくださ</w:t>
      </w:r>
    </w:p>
    <w:p w14:paraId="00AC53B1" w14:textId="5F9C5ACC" w:rsidR="00AE2CA0" w:rsidRPr="00744DC7" w:rsidRDefault="00AE2CA0" w:rsidP="00DB01C1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い。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</w:t>
      </w:r>
    </w:p>
    <w:p w14:paraId="6E136066" w14:textId="1C15D4C5" w:rsidR="00AE2CA0" w:rsidRPr="00744DC7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申込・問合せ先　　　　　　　</w:t>
      </w:r>
    </w:p>
    <w:p w14:paraId="7866249C" w14:textId="3624DFFB" w:rsidR="00AE2CA0" w:rsidRPr="00744DC7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北九州市立西部障害者福祉会館（担当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 岩永）</w:t>
      </w:r>
    </w:p>
    <w:p w14:paraId="675572D7" w14:textId="6E68E361" w:rsidR="00DB01C1" w:rsidRPr="00744DC7" w:rsidRDefault="00DB01C1" w:rsidP="00DB01C1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ＴＥＬ　</w:t>
      </w:r>
      <w:r w:rsidR="00AE2CA0"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093-645-1300 　</w:t>
      </w:r>
    </w:p>
    <w:p w14:paraId="01976E49" w14:textId="25D5F8A8" w:rsidR="00AE2CA0" w:rsidRPr="00744DC7" w:rsidRDefault="00DB01C1" w:rsidP="00DB01C1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ＦＡＸ　</w:t>
      </w:r>
      <w:r w:rsidR="00AE2CA0"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093-645-1600</w:t>
      </w:r>
    </w:p>
    <w:p w14:paraId="296E9281" w14:textId="7F271553" w:rsidR="00AE2CA0" w:rsidRPr="00744DC7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</w:t>
      </w: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QRコードの読み込みができない方は</w:t>
      </w:r>
      <w:r w:rsidR="002D057D" w:rsidRPr="00744DC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</w:p>
    <w:p w14:paraId="72107764" w14:textId="43A16AA5" w:rsidR="00475099" w:rsidRPr="00744DC7" w:rsidRDefault="00AE2CA0" w:rsidP="000C5BE1">
      <w:pPr>
        <w:pStyle w:val="Web"/>
        <w:snapToGrid w:val="0"/>
        <w:spacing w:line="300" w:lineRule="exact"/>
        <w:ind w:leftChars="200" w:left="1220" w:hangingChars="400" w:hanging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s-koza@kita9-s.comへメールをして下さい。</w:t>
      </w:r>
      <w:bookmarkEnd w:id="7"/>
    </w:p>
    <w:p w14:paraId="75EBCE56" w14:textId="1E8FF0EC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◆発達障がい者のための就労支援研修会</w:t>
      </w:r>
    </w:p>
    <w:p w14:paraId="7257B851" w14:textId="77777777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日　時　２月１５日（日）９時３０分～１１時３０分</w:t>
      </w:r>
    </w:p>
    <w:p w14:paraId="2A46FE07" w14:textId="77777777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会　場　ウェルとばた　多目的ホール</w:t>
      </w:r>
    </w:p>
    <w:p w14:paraId="008C1D1A" w14:textId="1E24039A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　（戸畑区汐井町１－６　ウェルとばた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2階）</w:t>
      </w:r>
    </w:p>
    <w:p w14:paraId="1A4517A9" w14:textId="53F59BC8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　容　発達障がい者の就職活動や就労支援について</w:t>
      </w:r>
    </w:p>
    <w:p w14:paraId="67A95E1F" w14:textId="08AD4BBB" w:rsidR="000C5BE1" w:rsidRPr="00744DC7" w:rsidRDefault="000C5BE1" w:rsidP="000C5BE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考える研修会です。</w:t>
      </w:r>
    </w:p>
    <w:p w14:paraId="678CCBA6" w14:textId="66DC168D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講　師　子ども・若者応援センター「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 xml:space="preserve">YEEL」　</w:t>
      </w:r>
    </w:p>
    <w:p w14:paraId="1F6D958B" w14:textId="25D92881" w:rsidR="000C5BE1" w:rsidRPr="00744DC7" w:rsidRDefault="000C5BE1" w:rsidP="000C5BE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平山　みゆき　氏</w:t>
      </w:r>
    </w:p>
    <w:p w14:paraId="4A0EC119" w14:textId="1C5E8002" w:rsidR="000C5BE1" w:rsidRPr="00744DC7" w:rsidRDefault="000C5BE1" w:rsidP="000C5BE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北九州市ひきこもり地域支援センター</w:t>
      </w:r>
    </w:p>
    <w:p w14:paraId="3312C07D" w14:textId="11B5500B" w:rsidR="000C5BE1" w:rsidRPr="00744DC7" w:rsidRDefault="00744DC7" w:rsidP="000C5BE1">
      <w:pPr>
        <w:autoSpaceDE w:val="0"/>
        <w:autoSpaceDN w:val="0"/>
        <w:adjustRightInd w:val="0"/>
        <w:ind w:firstLineChars="400" w:firstLine="92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Century" w:eastAsia="HG丸ｺﾞｼｯｸM-PRO" w:hAnsi="Century" w:cs="Century"/>
          <w:noProof/>
          <w:color w:val="000000" w:themeColor="text1"/>
          <w:kern w:val="0"/>
          <w:sz w:val="23"/>
          <w:szCs w:val="23"/>
        </w:rPr>
        <w:drawing>
          <wp:anchor distT="0" distB="0" distL="114300" distR="114300" simplePos="0" relativeHeight="252149760" behindDoc="0" locked="0" layoutInCell="1" allowOverlap="1" wp14:anchorId="45C648D1" wp14:editId="57B1C0D5">
            <wp:simplePos x="0" y="0"/>
            <wp:positionH relativeFrom="column">
              <wp:posOffset>2764155</wp:posOffset>
            </wp:positionH>
            <wp:positionV relativeFrom="paragraph">
              <wp:posOffset>14605</wp:posOffset>
            </wp:positionV>
            <wp:extent cx="4285400" cy="3027001"/>
            <wp:effectExtent l="0" t="0" r="1270" b="2540"/>
            <wp:wrapNone/>
            <wp:docPr id="89905099" name="図 7" descr="テーブルの上の誕生日ケーキ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05099" name="図 7" descr="テーブルの上の誕生日ケーキ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251" cy="303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5BE1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「すてっぷ」センター長　三谷　恵　氏</w:t>
      </w:r>
    </w:p>
    <w:p w14:paraId="716F3E2B" w14:textId="741CD8C7" w:rsidR="000C5BE1" w:rsidRPr="00744DC7" w:rsidRDefault="000C5BE1" w:rsidP="000C5BE1">
      <w:pPr>
        <w:autoSpaceDE w:val="0"/>
        <w:autoSpaceDN w:val="0"/>
        <w:adjustRightInd w:val="0"/>
        <w:ind w:firstLineChars="400" w:firstLine="80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当事者講師</w:t>
      </w:r>
    </w:p>
    <w:p w14:paraId="53B0F1C1" w14:textId="27399392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発達障がい者の就労支援に関心のある人</w:t>
      </w:r>
    </w:p>
    <w:p w14:paraId="463755F3" w14:textId="0FC4A8AF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定　員　１２０人</w:t>
      </w:r>
    </w:p>
    <w:p w14:paraId="53E92723" w14:textId="349E8FD2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参加費　無料</w:t>
      </w:r>
    </w:p>
    <w:p w14:paraId="328F5E14" w14:textId="59C6CB23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申込締切日　１月８日（木）※必着</w:t>
      </w:r>
    </w:p>
    <w:p w14:paraId="4119027A" w14:textId="3D4A4862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申込・問合せ先　</w:t>
      </w:r>
    </w:p>
    <w:p w14:paraId="7780DAA8" w14:textId="15BAA295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北九州市発達障害者支援センター「つばさ」</w:t>
      </w:r>
    </w:p>
    <w:p w14:paraId="25516528" w14:textId="77777777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ＴＥＬ　０９３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-９２２-５５２３</w:t>
      </w:r>
    </w:p>
    <w:p w14:paraId="3EA26867" w14:textId="77777777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78C0C15" w14:textId="77777777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52B88B92" w14:textId="77777777" w:rsidR="000C5BE1" w:rsidRPr="00744DC7" w:rsidRDefault="000C5BE1" w:rsidP="000C5BE1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4AB4448" w14:textId="77777777" w:rsidR="000C5BE1" w:rsidRPr="00744DC7" w:rsidRDefault="000C5BE1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6A464A3A" w14:textId="77777777" w:rsidR="000C5BE1" w:rsidRPr="00744DC7" w:rsidRDefault="000C5BE1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122CEE0" w14:textId="77777777" w:rsidR="000C5BE1" w:rsidRPr="00744DC7" w:rsidRDefault="000C5BE1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81542F4" w14:textId="0FC97A69" w:rsidR="000C5BE1" w:rsidRPr="00744DC7" w:rsidRDefault="00CB7D9A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　</w:t>
      </w:r>
    </w:p>
    <w:p w14:paraId="6924FBAF" w14:textId="4A5D22E5" w:rsidR="00437D30" w:rsidRPr="00744DC7" w:rsidRDefault="00437D30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◆若松市民会館パラフェスタ企画事業</w:t>
      </w:r>
    </w:p>
    <w:p w14:paraId="4AD84676" w14:textId="77777777" w:rsidR="00437D30" w:rsidRPr="00744DC7" w:rsidRDefault="00437D30" w:rsidP="005260E7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744DC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みんなで・みんなのコンサート</w:t>
      </w:r>
    </w:p>
    <w:p w14:paraId="4A3FBABC" w14:textId="0368FED1" w:rsidR="00DB01C1" w:rsidRPr="00744DC7" w:rsidRDefault="00437D30" w:rsidP="00437D30">
      <w:pPr>
        <w:tabs>
          <w:tab w:val="left" w:pos="2268"/>
        </w:tabs>
        <w:autoSpaceDE w:val="0"/>
        <w:ind w:left="200" w:rightChars="67" w:right="141" w:hangingChars="100" w:hanging="2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障害のある人もない人も ともに音楽を楽しむ</w:t>
      </w:r>
    </w:p>
    <w:p w14:paraId="6613E732" w14:textId="342D55C2" w:rsidR="00437D30" w:rsidRPr="00744DC7" w:rsidRDefault="00437D30" w:rsidP="005260E7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インクルーシブ・コンサート。</w:t>
      </w:r>
    </w:p>
    <w:p w14:paraId="24994A33" w14:textId="77777777" w:rsidR="00437D30" w:rsidRPr="00744DC7" w:rsidRDefault="00437D30" w:rsidP="00437D30">
      <w:pPr>
        <w:tabs>
          <w:tab w:val="left" w:pos="2268"/>
        </w:tabs>
        <w:autoSpaceDE w:val="0"/>
        <w:ind w:left="200" w:rightChars="-33" w:right="-69" w:hangingChars="100" w:hanging="2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　時　２月８日（日）　</w:t>
      </w:r>
    </w:p>
    <w:p w14:paraId="27C0429F" w14:textId="77777777" w:rsidR="00437D30" w:rsidRPr="00744DC7" w:rsidRDefault="00437D30" w:rsidP="00437D30">
      <w:pPr>
        <w:tabs>
          <w:tab w:val="left" w:pos="2268"/>
        </w:tabs>
        <w:autoSpaceDE w:val="0"/>
        <w:ind w:leftChars="100" w:left="210" w:rightChars="-33" w:right="-69" w:firstLineChars="300" w:firstLine="6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開演１３時～１５時（開場１２時３０分）</w:t>
      </w:r>
    </w:p>
    <w:p w14:paraId="15C89B2A" w14:textId="705B7ED6" w:rsidR="00437D30" w:rsidRPr="00744DC7" w:rsidRDefault="00750E4B" w:rsidP="00437D30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会　場</w:t>
      </w:r>
      <w:r w:rsidR="00437D30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若松市民会館大ホール</w:t>
      </w:r>
    </w:p>
    <w:p w14:paraId="4BF56616" w14:textId="77777777" w:rsidR="00437D30" w:rsidRPr="00744DC7" w:rsidRDefault="00437D30" w:rsidP="00437D30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（若松区本町</w:t>
      </w: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3丁目13-1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）</w:t>
      </w:r>
    </w:p>
    <w:p w14:paraId="7031B445" w14:textId="77777777" w:rsidR="00DB01C1" w:rsidRPr="00744DC7" w:rsidRDefault="00437D30" w:rsidP="00DB01C1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　容　障害のある・なしに関わらず誰もが</w:t>
      </w:r>
    </w:p>
    <w:p w14:paraId="3E7ACFF3" w14:textId="3DDD9EB9" w:rsidR="00437D30" w:rsidRPr="00744DC7" w:rsidRDefault="00437D30" w:rsidP="00DB01C1">
      <w:pPr>
        <w:ind w:firstLineChars="350" w:firstLine="7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『ともに楽しむ』 インクルーシブなコンサート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。</w:t>
      </w:r>
    </w:p>
    <w:p w14:paraId="0888722D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シシド・カフカ氏が主宰する、打楽器集団</w:t>
      </w:r>
    </w:p>
    <w:p w14:paraId="7590D41A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bookmarkStart w:id="9" w:name="_Hlk214617215"/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「</w:t>
      </w:r>
      <w:proofErr w:type="spellStart"/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el</w:t>
      </w:r>
      <w:proofErr w:type="spellEnd"/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 xml:space="preserve"> tempo（エル・テンポ）」</w:t>
      </w:r>
      <w:bookmarkEnd w:id="9"/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の演奏で、リズム</w:t>
      </w:r>
    </w:p>
    <w:p w14:paraId="5025ECA5" w14:textId="77777777" w:rsidR="00437D30" w:rsidRPr="00744DC7" w:rsidRDefault="00437D30" w:rsidP="00437D30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に触れ、身体で感じ、共鳴し合う「音の共生空間」を創造します。</w:t>
      </w:r>
    </w:p>
    <w:p w14:paraId="59F451E1" w14:textId="0510CD98" w:rsidR="00437D30" w:rsidRPr="00744DC7" w:rsidRDefault="00437D30" w:rsidP="00437D30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Entertainer</w:t>
      </w:r>
      <w:r w:rsidR="00DB01C1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   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～　出演者　～</w:t>
      </w:r>
    </w:p>
    <w:p w14:paraId="0CF5F9B6" w14:textId="0CBA9BF0" w:rsidR="00437D30" w:rsidRPr="00744DC7" w:rsidRDefault="00437D30" w:rsidP="00437D30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proofErr w:type="spellStart"/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el</w:t>
      </w:r>
      <w:proofErr w:type="spellEnd"/>
      <w:r w:rsidRPr="00744DC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 xml:space="preserve"> tempo（エル・テンポ）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</w:t>
      </w:r>
    </w:p>
    <w:p w14:paraId="661CF61A" w14:textId="77777777" w:rsidR="005260E7" w:rsidRPr="00744DC7" w:rsidRDefault="00437D30" w:rsidP="005260E7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シシド・カフカ氏</w:t>
      </w:r>
      <w:r w:rsidR="005260E7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が主宰するパーカッションアン</w:t>
      </w:r>
    </w:p>
    <w:p w14:paraId="0494C00B" w14:textId="2CCD96BF" w:rsidR="005260E7" w:rsidRPr="00744DC7" w:rsidRDefault="005260E7" w:rsidP="005260E7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サンブルのプロジェクト。</w:t>
      </w:r>
    </w:p>
    <w:p w14:paraId="7477D02E" w14:textId="77777777" w:rsidR="00437D30" w:rsidRPr="00744DC7" w:rsidRDefault="00437D30" w:rsidP="00437D30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筑前若松五平太ばやし振興保存会</w:t>
      </w:r>
    </w:p>
    <w:p w14:paraId="337A7750" w14:textId="77777777" w:rsidR="00437D30" w:rsidRPr="00744DC7" w:rsidRDefault="00437D30" w:rsidP="00437D30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STAR BURST DANCE SCHOOL</w:t>
      </w:r>
    </w:p>
    <w:p w14:paraId="7C40029D" w14:textId="77777777" w:rsidR="00437D30" w:rsidRPr="00744DC7" w:rsidRDefault="00437D30" w:rsidP="00437D30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（スター・バースト・ダンススクール）</w:t>
      </w:r>
    </w:p>
    <w:p w14:paraId="3EB136F9" w14:textId="5E8ABFD0" w:rsidR="00437D30" w:rsidRPr="00744DC7" w:rsidRDefault="00437D30" w:rsidP="00437D30">
      <w:pPr>
        <w:tabs>
          <w:tab w:val="left" w:pos="2268"/>
        </w:tabs>
        <w:autoSpaceDE w:val="0"/>
        <w:ind w:rightChars="67" w:right="141"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司会　長船　麻理子</w:t>
      </w:r>
    </w:p>
    <w:p w14:paraId="2F96C4B3" w14:textId="77777777" w:rsidR="00437D30" w:rsidRPr="00744DC7" w:rsidRDefault="00437D30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どなたでもご参加いただけます！</w:t>
      </w:r>
    </w:p>
    <w:p w14:paraId="4604E37D" w14:textId="0E09A4F0" w:rsidR="00437D30" w:rsidRPr="00744DC7" w:rsidRDefault="00437D30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入場料　無料（</w:t>
      </w:r>
      <w:r w:rsidR="00233277"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要事前</w:t>
      </w: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申込）</w:t>
      </w:r>
    </w:p>
    <w:p w14:paraId="5F784C1A" w14:textId="77777777" w:rsidR="00437D30" w:rsidRPr="00744DC7" w:rsidRDefault="00437D30" w:rsidP="00437D30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449811CB" w14:textId="77777777" w:rsidR="00437D30" w:rsidRPr="00744DC7" w:rsidRDefault="00437D30" w:rsidP="00437D30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配　慮　鑑賞サポート（車いす移乗サポート・手話通訳・</w:t>
      </w:r>
    </w:p>
    <w:p w14:paraId="18EF7B5B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要約筆記・見守り・介助など）</w:t>
      </w:r>
    </w:p>
    <w:p w14:paraId="365C0709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心配なことがございましたらご相談ください。</w:t>
      </w:r>
    </w:p>
    <w:p w14:paraId="0386A7DC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当日は、スタッフがいますので安心してご参加</w:t>
      </w:r>
    </w:p>
    <w:p w14:paraId="5FE25040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ください。</w:t>
      </w:r>
    </w:p>
    <w:p w14:paraId="082DA356" w14:textId="77777777" w:rsidR="00437D30" w:rsidRPr="00744DC7" w:rsidRDefault="00437D30" w:rsidP="00437D30">
      <w:pPr>
        <w:ind w:firstLineChars="500" w:firstLine="105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noProof/>
          <w:color w:val="000000" w:themeColor="text1"/>
        </w:rPr>
        <w:drawing>
          <wp:anchor distT="0" distB="0" distL="114300" distR="114300" simplePos="0" relativeHeight="252145664" behindDoc="0" locked="0" layoutInCell="1" allowOverlap="1" wp14:anchorId="3BC07812" wp14:editId="36468E98">
            <wp:simplePos x="0" y="0"/>
            <wp:positionH relativeFrom="column">
              <wp:posOffset>2428875</wp:posOffset>
            </wp:positionH>
            <wp:positionV relativeFrom="paragraph">
              <wp:posOffset>62865</wp:posOffset>
            </wp:positionV>
            <wp:extent cx="739140" cy="739140"/>
            <wp:effectExtent l="0" t="0" r="3810" b="3810"/>
            <wp:wrapNone/>
            <wp:docPr id="924327565" name="図 8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327565" name="図 8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DFC5ED" w14:textId="77777777" w:rsidR="00437D30" w:rsidRPr="00744DC7" w:rsidRDefault="00437D30" w:rsidP="00437D30">
      <w:pPr>
        <w:ind w:firstLineChars="425" w:firstLine="85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※</w:t>
      </w:r>
      <w:r w:rsidRPr="00744DC7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QRコードによる</w:t>
      </w:r>
    </w:p>
    <w:p w14:paraId="78B8EAF6" w14:textId="77777777" w:rsidR="00437D30" w:rsidRPr="00744DC7" w:rsidRDefault="00437D30" w:rsidP="00437D30">
      <w:pPr>
        <w:ind w:firstLineChars="850" w:firstLine="1700"/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申し込みはこちら</w:t>
      </w:r>
      <w:r w:rsidRPr="00744DC7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</w:p>
    <w:p w14:paraId="691AE5B6" w14:textId="77777777" w:rsidR="00437D30" w:rsidRPr="00744DC7" w:rsidRDefault="00437D30" w:rsidP="00437D30">
      <w:pPr>
        <w:ind w:firstLineChars="400" w:firstLine="8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</w:p>
    <w:p w14:paraId="26F3C54D" w14:textId="77777777" w:rsidR="001D415E" w:rsidRPr="00744DC7" w:rsidRDefault="001D415E" w:rsidP="00437D30">
      <w:pPr>
        <w:ind w:firstLineChars="400" w:firstLine="8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</w:p>
    <w:p w14:paraId="47EB6B2E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申込方法</w:t>
      </w:r>
    </w:p>
    <w:p w14:paraId="2D7BAB6A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QRコード及びURＬでのお申し込みをお勧めしております。</w:t>
      </w:r>
    </w:p>
    <w:p w14:paraId="7C6BC3F7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 xml:space="preserve">URL　</w:t>
      </w:r>
      <w:hyperlink r:id="rId17" w:history="1">
        <w:r w:rsidRPr="00744DC7">
          <w:rPr>
            <w:rStyle w:val="a7"/>
            <w:rFonts w:ascii="HG丸ｺﾞｼｯｸM-PRO" w:eastAsia="HG丸ｺﾞｼｯｸM-PRO" w:hAnsi="HG丸ｺﾞｼｯｸM-PRO" w:cs="Times New Roman"/>
            <w:bCs/>
            <w:color w:val="000000" w:themeColor="text1"/>
            <w:sz w:val="20"/>
            <w:szCs w:val="20"/>
          </w:rPr>
          <w:t>https://forms.gle/52XNVVTQVUfhoCF2A</w:t>
        </w:r>
      </w:hyperlink>
    </w:p>
    <w:p w14:paraId="4D49DF5A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申込・問合せ先</w:t>
      </w:r>
    </w:p>
    <w:p w14:paraId="260A6D05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（公社）北九州市障害福祉ボランティア協会</w:t>
      </w:r>
    </w:p>
    <w:p w14:paraId="79050CD0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ＴＥＬ　０９３</w:t>
      </w:r>
      <w:r w:rsidRPr="00744DC7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８８２</w:t>
      </w:r>
      <w:r w:rsidRPr="00744DC7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 xml:space="preserve">６７７０  </w:t>
      </w:r>
    </w:p>
    <w:p w14:paraId="51C98A03" w14:textId="77777777" w:rsidR="00437D30" w:rsidRPr="00744DC7" w:rsidRDefault="00437D30" w:rsidP="00437D30">
      <w:pPr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ＦＡＸ　０９３</w:t>
      </w:r>
      <w:r w:rsidRPr="00744DC7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-</w:t>
      </w:r>
      <w:r w:rsidRPr="00744DC7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８８２-６７７１</w:t>
      </w:r>
    </w:p>
    <w:p w14:paraId="092613D0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759118F7" w14:textId="7978FC7C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3CDC43E2" w14:textId="4E6D6BF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78923F50" w14:textId="0340CE90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4B7734D0" w14:textId="26B10B53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1343AA07" w14:textId="7E022C8B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68143E9C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47A9640F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62E44E71" w14:textId="73A83E00" w:rsidR="00CB7D9A" w:rsidRPr="00744DC7" w:rsidRDefault="00CB7D9A" w:rsidP="00CB7D9A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1ADB900B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305C1756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634234FD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416C2C90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2186E984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0C6E6A04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4523936D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p w14:paraId="03832B3A" w14:textId="77777777" w:rsidR="00437D30" w:rsidRPr="00744DC7" w:rsidRDefault="00437D30" w:rsidP="00C55165">
      <w:pPr>
        <w:autoSpaceDE w:val="0"/>
        <w:autoSpaceDN w:val="0"/>
        <w:adjustRightInd w:val="0"/>
        <w:jc w:val="left"/>
        <w:rPr>
          <w:rFonts w:ascii="Century" w:eastAsia="HG丸ｺﾞｼｯｸM-PRO" w:hAnsi="Century" w:cs="Century"/>
          <w:color w:val="000000" w:themeColor="text1"/>
          <w:kern w:val="0"/>
          <w:sz w:val="23"/>
          <w:szCs w:val="23"/>
        </w:rPr>
      </w:pPr>
    </w:p>
    <w:sectPr w:rsidR="00437D30" w:rsidRPr="00744DC7" w:rsidSect="00641DCD">
      <w:pgSz w:w="11906" w:h="16838" w:code="9"/>
      <w:pgMar w:top="567" w:right="282" w:bottom="397" w:left="567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C9ED7" w14:textId="77777777" w:rsidR="00AD457D" w:rsidRDefault="00AD457D" w:rsidP="004A3FD8">
      <w:r>
        <w:separator/>
      </w:r>
    </w:p>
  </w:endnote>
  <w:endnote w:type="continuationSeparator" w:id="0">
    <w:p w14:paraId="6E58BA8C" w14:textId="77777777" w:rsidR="00AD457D" w:rsidRDefault="00AD457D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0A4AD" w14:textId="77777777" w:rsidR="00AD457D" w:rsidRDefault="00AD457D" w:rsidP="004A3FD8">
      <w:r>
        <w:separator/>
      </w:r>
    </w:p>
  </w:footnote>
  <w:footnote w:type="continuationSeparator" w:id="0">
    <w:p w14:paraId="0A5D60DB" w14:textId="77777777" w:rsidR="00AD457D" w:rsidRDefault="00AD457D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3F4F6BA8"/>
    <w:multiLevelType w:val="hybridMultilevel"/>
    <w:tmpl w:val="E018BCBA"/>
    <w:lvl w:ilvl="0" w:tplc="5E8801D6">
      <w:start w:val="2"/>
      <w:numFmt w:val="bullet"/>
      <w:lvlText w:val="※"/>
      <w:lvlJc w:val="left"/>
      <w:pPr>
        <w:ind w:left="15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40"/>
      </w:pPr>
      <w:rPr>
        <w:rFonts w:ascii="Wingdings" w:hAnsi="Wingdings" w:hint="default"/>
      </w:rPr>
    </w:lvl>
  </w:abstractNum>
  <w:abstractNum w:abstractNumId="5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8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7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8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6"/>
  </w:num>
  <w:num w:numId="7" w16cid:durableId="2146197208">
    <w:abstractNumId w:val="9"/>
  </w:num>
  <w:num w:numId="8" w16cid:durableId="949123637">
    <w:abstractNumId w:val="0"/>
  </w:num>
  <w:num w:numId="9" w16cid:durableId="260383944">
    <w:abstractNumId w:val="5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69377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savePreviewPicture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EFC"/>
    <w:rsid w:val="00007628"/>
    <w:rsid w:val="0000767D"/>
    <w:rsid w:val="000102C7"/>
    <w:rsid w:val="000103EC"/>
    <w:rsid w:val="00012D41"/>
    <w:rsid w:val="000131FC"/>
    <w:rsid w:val="00013211"/>
    <w:rsid w:val="0001396B"/>
    <w:rsid w:val="000139E5"/>
    <w:rsid w:val="00013AD5"/>
    <w:rsid w:val="00014678"/>
    <w:rsid w:val="00014EEA"/>
    <w:rsid w:val="00016075"/>
    <w:rsid w:val="0001685F"/>
    <w:rsid w:val="00016BBD"/>
    <w:rsid w:val="00017680"/>
    <w:rsid w:val="000177C7"/>
    <w:rsid w:val="0001796A"/>
    <w:rsid w:val="00020910"/>
    <w:rsid w:val="00020BB2"/>
    <w:rsid w:val="00021C73"/>
    <w:rsid w:val="00021E14"/>
    <w:rsid w:val="00023241"/>
    <w:rsid w:val="00024F43"/>
    <w:rsid w:val="00025156"/>
    <w:rsid w:val="000255C4"/>
    <w:rsid w:val="00025904"/>
    <w:rsid w:val="00026479"/>
    <w:rsid w:val="00026A3E"/>
    <w:rsid w:val="00026B33"/>
    <w:rsid w:val="00026BCB"/>
    <w:rsid w:val="0003082C"/>
    <w:rsid w:val="0003098A"/>
    <w:rsid w:val="00030C0E"/>
    <w:rsid w:val="000311DD"/>
    <w:rsid w:val="00031C31"/>
    <w:rsid w:val="000325D6"/>
    <w:rsid w:val="00032D9F"/>
    <w:rsid w:val="0003338C"/>
    <w:rsid w:val="0003391B"/>
    <w:rsid w:val="00033963"/>
    <w:rsid w:val="00034227"/>
    <w:rsid w:val="000342DF"/>
    <w:rsid w:val="000345BD"/>
    <w:rsid w:val="0003520D"/>
    <w:rsid w:val="0003569B"/>
    <w:rsid w:val="00036134"/>
    <w:rsid w:val="00036A18"/>
    <w:rsid w:val="0003772C"/>
    <w:rsid w:val="00037B76"/>
    <w:rsid w:val="00040279"/>
    <w:rsid w:val="0004064D"/>
    <w:rsid w:val="000408BA"/>
    <w:rsid w:val="000416B7"/>
    <w:rsid w:val="00042BFA"/>
    <w:rsid w:val="000437F0"/>
    <w:rsid w:val="00043880"/>
    <w:rsid w:val="00043BF8"/>
    <w:rsid w:val="00044169"/>
    <w:rsid w:val="00044A1F"/>
    <w:rsid w:val="00045475"/>
    <w:rsid w:val="00046295"/>
    <w:rsid w:val="00047259"/>
    <w:rsid w:val="000478B2"/>
    <w:rsid w:val="00047A7F"/>
    <w:rsid w:val="000501B4"/>
    <w:rsid w:val="0005056D"/>
    <w:rsid w:val="000513DB"/>
    <w:rsid w:val="00052501"/>
    <w:rsid w:val="00053BF5"/>
    <w:rsid w:val="000560F5"/>
    <w:rsid w:val="000561A1"/>
    <w:rsid w:val="000563A0"/>
    <w:rsid w:val="00056854"/>
    <w:rsid w:val="00056B0A"/>
    <w:rsid w:val="00056D3D"/>
    <w:rsid w:val="00057381"/>
    <w:rsid w:val="00060AE1"/>
    <w:rsid w:val="0006172C"/>
    <w:rsid w:val="00061C13"/>
    <w:rsid w:val="00061DA7"/>
    <w:rsid w:val="000627C4"/>
    <w:rsid w:val="00063684"/>
    <w:rsid w:val="000640CF"/>
    <w:rsid w:val="0006492B"/>
    <w:rsid w:val="00066129"/>
    <w:rsid w:val="00066677"/>
    <w:rsid w:val="00066F87"/>
    <w:rsid w:val="00067494"/>
    <w:rsid w:val="0007007B"/>
    <w:rsid w:val="000704E7"/>
    <w:rsid w:val="00071DF2"/>
    <w:rsid w:val="00072486"/>
    <w:rsid w:val="00072B48"/>
    <w:rsid w:val="00072E2E"/>
    <w:rsid w:val="00072FEB"/>
    <w:rsid w:val="0007347C"/>
    <w:rsid w:val="00073DD7"/>
    <w:rsid w:val="00074427"/>
    <w:rsid w:val="000747C7"/>
    <w:rsid w:val="00074EEA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F46"/>
    <w:rsid w:val="000A0C2A"/>
    <w:rsid w:val="000A1135"/>
    <w:rsid w:val="000A1E60"/>
    <w:rsid w:val="000A1EC4"/>
    <w:rsid w:val="000A287A"/>
    <w:rsid w:val="000A2A92"/>
    <w:rsid w:val="000A394A"/>
    <w:rsid w:val="000A42DB"/>
    <w:rsid w:val="000A54AE"/>
    <w:rsid w:val="000A6A17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204C"/>
    <w:rsid w:val="000B2227"/>
    <w:rsid w:val="000B2900"/>
    <w:rsid w:val="000B296D"/>
    <w:rsid w:val="000B4268"/>
    <w:rsid w:val="000B46A6"/>
    <w:rsid w:val="000B6B46"/>
    <w:rsid w:val="000B7875"/>
    <w:rsid w:val="000B7EB5"/>
    <w:rsid w:val="000C01FC"/>
    <w:rsid w:val="000C1243"/>
    <w:rsid w:val="000C12D2"/>
    <w:rsid w:val="000C1C4F"/>
    <w:rsid w:val="000C2E73"/>
    <w:rsid w:val="000C3379"/>
    <w:rsid w:val="000C37AF"/>
    <w:rsid w:val="000C435B"/>
    <w:rsid w:val="000C4971"/>
    <w:rsid w:val="000C4AA0"/>
    <w:rsid w:val="000C5BE1"/>
    <w:rsid w:val="000C5D38"/>
    <w:rsid w:val="000C6372"/>
    <w:rsid w:val="000C69B0"/>
    <w:rsid w:val="000C6F0C"/>
    <w:rsid w:val="000C7004"/>
    <w:rsid w:val="000C713E"/>
    <w:rsid w:val="000C73B2"/>
    <w:rsid w:val="000C7542"/>
    <w:rsid w:val="000C7AEB"/>
    <w:rsid w:val="000C7ECD"/>
    <w:rsid w:val="000D015B"/>
    <w:rsid w:val="000D05EB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5E"/>
    <w:rsid w:val="000D7ABF"/>
    <w:rsid w:val="000E00A8"/>
    <w:rsid w:val="000E0255"/>
    <w:rsid w:val="000E0F96"/>
    <w:rsid w:val="000E259B"/>
    <w:rsid w:val="000E2CB1"/>
    <w:rsid w:val="000E388A"/>
    <w:rsid w:val="000E3CFA"/>
    <w:rsid w:val="000E3E71"/>
    <w:rsid w:val="000E41E6"/>
    <w:rsid w:val="000E5434"/>
    <w:rsid w:val="000E6647"/>
    <w:rsid w:val="000E6AFB"/>
    <w:rsid w:val="000E7282"/>
    <w:rsid w:val="000E7814"/>
    <w:rsid w:val="000F1FDC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16C6"/>
    <w:rsid w:val="00102113"/>
    <w:rsid w:val="00102A1B"/>
    <w:rsid w:val="00103847"/>
    <w:rsid w:val="00103C0A"/>
    <w:rsid w:val="00104254"/>
    <w:rsid w:val="00104D08"/>
    <w:rsid w:val="00106957"/>
    <w:rsid w:val="00107844"/>
    <w:rsid w:val="00107879"/>
    <w:rsid w:val="00107BF1"/>
    <w:rsid w:val="00107C6C"/>
    <w:rsid w:val="0011020B"/>
    <w:rsid w:val="001104D0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451A"/>
    <w:rsid w:val="001255D2"/>
    <w:rsid w:val="001265D6"/>
    <w:rsid w:val="00126841"/>
    <w:rsid w:val="00126C42"/>
    <w:rsid w:val="0012721F"/>
    <w:rsid w:val="00127F25"/>
    <w:rsid w:val="0013047E"/>
    <w:rsid w:val="00130E13"/>
    <w:rsid w:val="001318B5"/>
    <w:rsid w:val="00132DEF"/>
    <w:rsid w:val="0013434B"/>
    <w:rsid w:val="001344E6"/>
    <w:rsid w:val="00134903"/>
    <w:rsid w:val="00134B53"/>
    <w:rsid w:val="00134B65"/>
    <w:rsid w:val="001354EA"/>
    <w:rsid w:val="00135612"/>
    <w:rsid w:val="0013730A"/>
    <w:rsid w:val="00137A8F"/>
    <w:rsid w:val="0014011E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51B65"/>
    <w:rsid w:val="0015293F"/>
    <w:rsid w:val="00153431"/>
    <w:rsid w:val="0015350A"/>
    <w:rsid w:val="00153C95"/>
    <w:rsid w:val="00153E2B"/>
    <w:rsid w:val="00155647"/>
    <w:rsid w:val="001558DE"/>
    <w:rsid w:val="00155D5F"/>
    <w:rsid w:val="001568C0"/>
    <w:rsid w:val="00156AAC"/>
    <w:rsid w:val="001575EB"/>
    <w:rsid w:val="00157C66"/>
    <w:rsid w:val="00160DCF"/>
    <w:rsid w:val="001617F2"/>
    <w:rsid w:val="00163A05"/>
    <w:rsid w:val="00163B75"/>
    <w:rsid w:val="00163C31"/>
    <w:rsid w:val="0016512E"/>
    <w:rsid w:val="001653B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BB5"/>
    <w:rsid w:val="001703B2"/>
    <w:rsid w:val="00170975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292"/>
    <w:rsid w:val="00176848"/>
    <w:rsid w:val="00176B45"/>
    <w:rsid w:val="00177504"/>
    <w:rsid w:val="00177872"/>
    <w:rsid w:val="00177F79"/>
    <w:rsid w:val="0018117D"/>
    <w:rsid w:val="00181D95"/>
    <w:rsid w:val="00182787"/>
    <w:rsid w:val="001833D6"/>
    <w:rsid w:val="001833EE"/>
    <w:rsid w:val="00184299"/>
    <w:rsid w:val="00184686"/>
    <w:rsid w:val="00184756"/>
    <w:rsid w:val="00184872"/>
    <w:rsid w:val="00186837"/>
    <w:rsid w:val="001869FE"/>
    <w:rsid w:val="001877B9"/>
    <w:rsid w:val="0018781D"/>
    <w:rsid w:val="001878D1"/>
    <w:rsid w:val="00190907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28E0"/>
    <w:rsid w:val="001A2B7C"/>
    <w:rsid w:val="001A329C"/>
    <w:rsid w:val="001A42FC"/>
    <w:rsid w:val="001A4313"/>
    <w:rsid w:val="001A5F8F"/>
    <w:rsid w:val="001A6146"/>
    <w:rsid w:val="001A63CA"/>
    <w:rsid w:val="001A6D6B"/>
    <w:rsid w:val="001A7F6B"/>
    <w:rsid w:val="001B0A69"/>
    <w:rsid w:val="001B0C8B"/>
    <w:rsid w:val="001B18E9"/>
    <w:rsid w:val="001B208D"/>
    <w:rsid w:val="001B2CF2"/>
    <w:rsid w:val="001B3F09"/>
    <w:rsid w:val="001B4262"/>
    <w:rsid w:val="001B5628"/>
    <w:rsid w:val="001B5B08"/>
    <w:rsid w:val="001B7C5B"/>
    <w:rsid w:val="001C110E"/>
    <w:rsid w:val="001C1321"/>
    <w:rsid w:val="001C183C"/>
    <w:rsid w:val="001C1892"/>
    <w:rsid w:val="001C19F8"/>
    <w:rsid w:val="001C1B59"/>
    <w:rsid w:val="001C21A1"/>
    <w:rsid w:val="001C3BF3"/>
    <w:rsid w:val="001C428C"/>
    <w:rsid w:val="001C4B82"/>
    <w:rsid w:val="001C60BF"/>
    <w:rsid w:val="001C74AB"/>
    <w:rsid w:val="001C780C"/>
    <w:rsid w:val="001D19CD"/>
    <w:rsid w:val="001D2137"/>
    <w:rsid w:val="001D2FDB"/>
    <w:rsid w:val="001D3B76"/>
    <w:rsid w:val="001D415E"/>
    <w:rsid w:val="001D44DA"/>
    <w:rsid w:val="001D47DD"/>
    <w:rsid w:val="001D5608"/>
    <w:rsid w:val="001D65FF"/>
    <w:rsid w:val="001D6A34"/>
    <w:rsid w:val="001D75AD"/>
    <w:rsid w:val="001E0605"/>
    <w:rsid w:val="001E0FC7"/>
    <w:rsid w:val="001E14F8"/>
    <w:rsid w:val="001E1A55"/>
    <w:rsid w:val="001E1FCF"/>
    <w:rsid w:val="001E2011"/>
    <w:rsid w:val="001E2D26"/>
    <w:rsid w:val="001E32BC"/>
    <w:rsid w:val="001E3DBD"/>
    <w:rsid w:val="001E50D8"/>
    <w:rsid w:val="001E5B02"/>
    <w:rsid w:val="001E6B7E"/>
    <w:rsid w:val="001E70C1"/>
    <w:rsid w:val="001E7A13"/>
    <w:rsid w:val="001E7C79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BC5"/>
    <w:rsid w:val="001F6560"/>
    <w:rsid w:val="001F7305"/>
    <w:rsid w:val="002000F8"/>
    <w:rsid w:val="00200952"/>
    <w:rsid w:val="002010C7"/>
    <w:rsid w:val="002018B5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903"/>
    <w:rsid w:val="00214E3B"/>
    <w:rsid w:val="0021558C"/>
    <w:rsid w:val="00216CE4"/>
    <w:rsid w:val="002177BD"/>
    <w:rsid w:val="00220A68"/>
    <w:rsid w:val="00221750"/>
    <w:rsid w:val="0022193C"/>
    <w:rsid w:val="002219FF"/>
    <w:rsid w:val="0022285E"/>
    <w:rsid w:val="00223489"/>
    <w:rsid w:val="00224552"/>
    <w:rsid w:val="00224D74"/>
    <w:rsid w:val="00224E78"/>
    <w:rsid w:val="00225145"/>
    <w:rsid w:val="002252FB"/>
    <w:rsid w:val="00226F2B"/>
    <w:rsid w:val="00230721"/>
    <w:rsid w:val="00231295"/>
    <w:rsid w:val="002314A0"/>
    <w:rsid w:val="00233277"/>
    <w:rsid w:val="0023329B"/>
    <w:rsid w:val="00233678"/>
    <w:rsid w:val="002339F0"/>
    <w:rsid w:val="0023462A"/>
    <w:rsid w:val="00234BB7"/>
    <w:rsid w:val="00235284"/>
    <w:rsid w:val="00235321"/>
    <w:rsid w:val="00235F6A"/>
    <w:rsid w:val="00235F6B"/>
    <w:rsid w:val="00236752"/>
    <w:rsid w:val="00237C50"/>
    <w:rsid w:val="00241F7A"/>
    <w:rsid w:val="002424D6"/>
    <w:rsid w:val="0024325E"/>
    <w:rsid w:val="002443B3"/>
    <w:rsid w:val="00245A19"/>
    <w:rsid w:val="00246985"/>
    <w:rsid w:val="002473E1"/>
    <w:rsid w:val="0024792F"/>
    <w:rsid w:val="002518AC"/>
    <w:rsid w:val="00251BFB"/>
    <w:rsid w:val="0025258F"/>
    <w:rsid w:val="00252A92"/>
    <w:rsid w:val="002530D4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581A"/>
    <w:rsid w:val="002672B2"/>
    <w:rsid w:val="0026745F"/>
    <w:rsid w:val="00267CA1"/>
    <w:rsid w:val="0027038C"/>
    <w:rsid w:val="00271544"/>
    <w:rsid w:val="00271682"/>
    <w:rsid w:val="002727B5"/>
    <w:rsid w:val="002729FB"/>
    <w:rsid w:val="00272C57"/>
    <w:rsid w:val="00272E67"/>
    <w:rsid w:val="0027317B"/>
    <w:rsid w:val="00273ED9"/>
    <w:rsid w:val="00274C5C"/>
    <w:rsid w:val="0027551B"/>
    <w:rsid w:val="00276B38"/>
    <w:rsid w:val="00276CFB"/>
    <w:rsid w:val="00276EBC"/>
    <w:rsid w:val="0027705C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2B38"/>
    <w:rsid w:val="00283E7C"/>
    <w:rsid w:val="002848AE"/>
    <w:rsid w:val="00284BB8"/>
    <w:rsid w:val="00285FC7"/>
    <w:rsid w:val="0028652B"/>
    <w:rsid w:val="002865D9"/>
    <w:rsid w:val="00286740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E8C"/>
    <w:rsid w:val="002936C0"/>
    <w:rsid w:val="00293CBE"/>
    <w:rsid w:val="00293E02"/>
    <w:rsid w:val="00293E9F"/>
    <w:rsid w:val="0029480F"/>
    <w:rsid w:val="00294A26"/>
    <w:rsid w:val="00294E23"/>
    <w:rsid w:val="0029644B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6F53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8EF"/>
    <w:rsid w:val="002B6E00"/>
    <w:rsid w:val="002B742D"/>
    <w:rsid w:val="002B7E72"/>
    <w:rsid w:val="002C04F3"/>
    <w:rsid w:val="002C1125"/>
    <w:rsid w:val="002C19E3"/>
    <w:rsid w:val="002C2C48"/>
    <w:rsid w:val="002C3373"/>
    <w:rsid w:val="002C4E9F"/>
    <w:rsid w:val="002C5B8B"/>
    <w:rsid w:val="002C616B"/>
    <w:rsid w:val="002C7C72"/>
    <w:rsid w:val="002D050E"/>
    <w:rsid w:val="002D057D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8C5"/>
    <w:rsid w:val="002E0EE8"/>
    <w:rsid w:val="002E1DAB"/>
    <w:rsid w:val="002E1E6B"/>
    <w:rsid w:val="002E233B"/>
    <w:rsid w:val="002E2612"/>
    <w:rsid w:val="002E2F60"/>
    <w:rsid w:val="002E4030"/>
    <w:rsid w:val="002E4032"/>
    <w:rsid w:val="002E4B08"/>
    <w:rsid w:val="002E51CD"/>
    <w:rsid w:val="002E550C"/>
    <w:rsid w:val="002E5D1B"/>
    <w:rsid w:val="002E5D64"/>
    <w:rsid w:val="002E5DA6"/>
    <w:rsid w:val="002E5E18"/>
    <w:rsid w:val="002E65BA"/>
    <w:rsid w:val="002E7EFA"/>
    <w:rsid w:val="002F01AF"/>
    <w:rsid w:val="002F049E"/>
    <w:rsid w:val="002F06EB"/>
    <w:rsid w:val="002F0C5F"/>
    <w:rsid w:val="002F10D8"/>
    <w:rsid w:val="002F123D"/>
    <w:rsid w:val="002F1CA3"/>
    <w:rsid w:val="002F1D15"/>
    <w:rsid w:val="002F30C3"/>
    <w:rsid w:val="002F3305"/>
    <w:rsid w:val="002F35DD"/>
    <w:rsid w:val="002F4762"/>
    <w:rsid w:val="002F5B1A"/>
    <w:rsid w:val="002F70F1"/>
    <w:rsid w:val="002F747B"/>
    <w:rsid w:val="003017DF"/>
    <w:rsid w:val="003018FF"/>
    <w:rsid w:val="00301F80"/>
    <w:rsid w:val="0030227C"/>
    <w:rsid w:val="00302AFA"/>
    <w:rsid w:val="0030314F"/>
    <w:rsid w:val="003049AD"/>
    <w:rsid w:val="00304F57"/>
    <w:rsid w:val="00305441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3C2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CE5"/>
    <w:rsid w:val="0032365F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1515"/>
    <w:rsid w:val="00341DD6"/>
    <w:rsid w:val="00342A44"/>
    <w:rsid w:val="00342F80"/>
    <w:rsid w:val="00342FAB"/>
    <w:rsid w:val="003436B4"/>
    <w:rsid w:val="003438F0"/>
    <w:rsid w:val="00344847"/>
    <w:rsid w:val="00346015"/>
    <w:rsid w:val="00346279"/>
    <w:rsid w:val="00346753"/>
    <w:rsid w:val="00346F8C"/>
    <w:rsid w:val="00347FCA"/>
    <w:rsid w:val="00350362"/>
    <w:rsid w:val="003507F3"/>
    <w:rsid w:val="00350D85"/>
    <w:rsid w:val="00350EBB"/>
    <w:rsid w:val="00350ED5"/>
    <w:rsid w:val="0035150E"/>
    <w:rsid w:val="00352125"/>
    <w:rsid w:val="00353587"/>
    <w:rsid w:val="00353EA8"/>
    <w:rsid w:val="0035456A"/>
    <w:rsid w:val="003555AF"/>
    <w:rsid w:val="003562DC"/>
    <w:rsid w:val="003567DF"/>
    <w:rsid w:val="003567FD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7438"/>
    <w:rsid w:val="00367CBB"/>
    <w:rsid w:val="00367D86"/>
    <w:rsid w:val="00370714"/>
    <w:rsid w:val="00370ABA"/>
    <w:rsid w:val="00370C9C"/>
    <w:rsid w:val="003722C5"/>
    <w:rsid w:val="003726F8"/>
    <w:rsid w:val="00373389"/>
    <w:rsid w:val="00373704"/>
    <w:rsid w:val="00374230"/>
    <w:rsid w:val="00374238"/>
    <w:rsid w:val="0037482E"/>
    <w:rsid w:val="0037520B"/>
    <w:rsid w:val="0037557A"/>
    <w:rsid w:val="00375B95"/>
    <w:rsid w:val="00375BC8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577"/>
    <w:rsid w:val="00384A59"/>
    <w:rsid w:val="00384E70"/>
    <w:rsid w:val="00385AD1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6E8"/>
    <w:rsid w:val="00392A3C"/>
    <w:rsid w:val="0039334C"/>
    <w:rsid w:val="00393AB8"/>
    <w:rsid w:val="0039483F"/>
    <w:rsid w:val="0039670D"/>
    <w:rsid w:val="00396CA7"/>
    <w:rsid w:val="00397452"/>
    <w:rsid w:val="00397CE9"/>
    <w:rsid w:val="00397DF7"/>
    <w:rsid w:val="003A0324"/>
    <w:rsid w:val="003A1E55"/>
    <w:rsid w:val="003A3392"/>
    <w:rsid w:val="003A6361"/>
    <w:rsid w:val="003A67C8"/>
    <w:rsid w:val="003A6DAE"/>
    <w:rsid w:val="003A7790"/>
    <w:rsid w:val="003B148B"/>
    <w:rsid w:val="003B14BE"/>
    <w:rsid w:val="003B1C16"/>
    <w:rsid w:val="003B37C3"/>
    <w:rsid w:val="003B3E88"/>
    <w:rsid w:val="003B4D60"/>
    <w:rsid w:val="003B4E3B"/>
    <w:rsid w:val="003C0119"/>
    <w:rsid w:val="003C05CB"/>
    <w:rsid w:val="003C0F18"/>
    <w:rsid w:val="003C177A"/>
    <w:rsid w:val="003C215D"/>
    <w:rsid w:val="003C21BC"/>
    <w:rsid w:val="003C286C"/>
    <w:rsid w:val="003C41D8"/>
    <w:rsid w:val="003C4650"/>
    <w:rsid w:val="003C48B0"/>
    <w:rsid w:val="003C4E6A"/>
    <w:rsid w:val="003C5AE0"/>
    <w:rsid w:val="003C5B7E"/>
    <w:rsid w:val="003C5DCB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82E"/>
    <w:rsid w:val="003E7660"/>
    <w:rsid w:val="003E7F56"/>
    <w:rsid w:val="003E7FEE"/>
    <w:rsid w:val="003F019E"/>
    <w:rsid w:val="003F2542"/>
    <w:rsid w:val="003F25F8"/>
    <w:rsid w:val="003F2D1F"/>
    <w:rsid w:val="003F2F4B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3215"/>
    <w:rsid w:val="00403EB8"/>
    <w:rsid w:val="00404FFB"/>
    <w:rsid w:val="0040513A"/>
    <w:rsid w:val="00405565"/>
    <w:rsid w:val="004066F5"/>
    <w:rsid w:val="00406F84"/>
    <w:rsid w:val="00407438"/>
    <w:rsid w:val="004075E5"/>
    <w:rsid w:val="0041046B"/>
    <w:rsid w:val="00410E03"/>
    <w:rsid w:val="004111DD"/>
    <w:rsid w:val="00412700"/>
    <w:rsid w:val="00412937"/>
    <w:rsid w:val="00414A40"/>
    <w:rsid w:val="00415A12"/>
    <w:rsid w:val="004179EB"/>
    <w:rsid w:val="00420C89"/>
    <w:rsid w:val="004211FB"/>
    <w:rsid w:val="00421592"/>
    <w:rsid w:val="00421F1A"/>
    <w:rsid w:val="0042324B"/>
    <w:rsid w:val="00423537"/>
    <w:rsid w:val="004235EA"/>
    <w:rsid w:val="00423A9C"/>
    <w:rsid w:val="00423D4C"/>
    <w:rsid w:val="0042578C"/>
    <w:rsid w:val="00425962"/>
    <w:rsid w:val="00425AD6"/>
    <w:rsid w:val="00425BF7"/>
    <w:rsid w:val="00425E5B"/>
    <w:rsid w:val="00426E44"/>
    <w:rsid w:val="00427D43"/>
    <w:rsid w:val="00430EF3"/>
    <w:rsid w:val="00431020"/>
    <w:rsid w:val="00431393"/>
    <w:rsid w:val="00432428"/>
    <w:rsid w:val="00432F33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37D30"/>
    <w:rsid w:val="00440503"/>
    <w:rsid w:val="004413D5"/>
    <w:rsid w:val="004418AB"/>
    <w:rsid w:val="00442E2B"/>
    <w:rsid w:val="00442F2E"/>
    <w:rsid w:val="00443861"/>
    <w:rsid w:val="00444C18"/>
    <w:rsid w:val="0044529F"/>
    <w:rsid w:val="00446B9F"/>
    <w:rsid w:val="004479A4"/>
    <w:rsid w:val="0045026E"/>
    <w:rsid w:val="004515D5"/>
    <w:rsid w:val="00452AE2"/>
    <w:rsid w:val="00452CC0"/>
    <w:rsid w:val="00452F38"/>
    <w:rsid w:val="0045418D"/>
    <w:rsid w:val="004541DB"/>
    <w:rsid w:val="00455CCE"/>
    <w:rsid w:val="004561D5"/>
    <w:rsid w:val="00456ED6"/>
    <w:rsid w:val="00457DDE"/>
    <w:rsid w:val="00457F65"/>
    <w:rsid w:val="00460180"/>
    <w:rsid w:val="0046024A"/>
    <w:rsid w:val="00460B21"/>
    <w:rsid w:val="00461218"/>
    <w:rsid w:val="004618D3"/>
    <w:rsid w:val="0046262B"/>
    <w:rsid w:val="00462B13"/>
    <w:rsid w:val="00463702"/>
    <w:rsid w:val="00463B15"/>
    <w:rsid w:val="00464A24"/>
    <w:rsid w:val="004650B2"/>
    <w:rsid w:val="00465166"/>
    <w:rsid w:val="004658A7"/>
    <w:rsid w:val="00466A4B"/>
    <w:rsid w:val="00470045"/>
    <w:rsid w:val="00470419"/>
    <w:rsid w:val="00470EDC"/>
    <w:rsid w:val="00471364"/>
    <w:rsid w:val="00471D83"/>
    <w:rsid w:val="00471FEB"/>
    <w:rsid w:val="004729EE"/>
    <w:rsid w:val="00473061"/>
    <w:rsid w:val="00473A5A"/>
    <w:rsid w:val="00474217"/>
    <w:rsid w:val="0047448E"/>
    <w:rsid w:val="00474EF1"/>
    <w:rsid w:val="00475099"/>
    <w:rsid w:val="00475557"/>
    <w:rsid w:val="00475D06"/>
    <w:rsid w:val="00476247"/>
    <w:rsid w:val="00476EA1"/>
    <w:rsid w:val="00477600"/>
    <w:rsid w:val="0047772E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65B0"/>
    <w:rsid w:val="00486665"/>
    <w:rsid w:val="00487905"/>
    <w:rsid w:val="00487D38"/>
    <w:rsid w:val="0049083A"/>
    <w:rsid w:val="00490DDF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C52"/>
    <w:rsid w:val="00497C77"/>
    <w:rsid w:val="004A0186"/>
    <w:rsid w:val="004A02A1"/>
    <w:rsid w:val="004A048B"/>
    <w:rsid w:val="004A1112"/>
    <w:rsid w:val="004A1E6C"/>
    <w:rsid w:val="004A34F4"/>
    <w:rsid w:val="004A3FD8"/>
    <w:rsid w:val="004A44AE"/>
    <w:rsid w:val="004A50FF"/>
    <w:rsid w:val="004A56E6"/>
    <w:rsid w:val="004A5E7D"/>
    <w:rsid w:val="004A7AB6"/>
    <w:rsid w:val="004B0391"/>
    <w:rsid w:val="004B04D3"/>
    <w:rsid w:val="004B0FD5"/>
    <w:rsid w:val="004B2B6A"/>
    <w:rsid w:val="004B356F"/>
    <w:rsid w:val="004B40CD"/>
    <w:rsid w:val="004B41E6"/>
    <w:rsid w:val="004B42CA"/>
    <w:rsid w:val="004B4336"/>
    <w:rsid w:val="004B4ABF"/>
    <w:rsid w:val="004B5C80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B8"/>
    <w:rsid w:val="004D1D05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105C"/>
    <w:rsid w:val="004E1445"/>
    <w:rsid w:val="004E15DA"/>
    <w:rsid w:val="004E18AD"/>
    <w:rsid w:val="004E2548"/>
    <w:rsid w:val="004E2790"/>
    <w:rsid w:val="004E379B"/>
    <w:rsid w:val="004E3B49"/>
    <w:rsid w:val="004E468E"/>
    <w:rsid w:val="004E5293"/>
    <w:rsid w:val="004E552B"/>
    <w:rsid w:val="004E5746"/>
    <w:rsid w:val="004E64D2"/>
    <w:rsid w:val="004E65F8"/>
    <w:rsid w:val="004E66F0"/>
    <w:rsid w:val="004E7792"/>
    <w:rsid w:val="004E7F13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21EE"/>
    <w:rsid w:val="005026C7"/>
    <w:rsid w:val="00502757"/>
    <w:rsid w:val="005031A9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7612"/>
    <w:rsid w:val="0050787E"/>
    <w:rsid w:val="005100B5"/>
    <w:rsid w:val="0051098A"/>
    <w:rsid w:val="00511053"/>
    <w:rsid w:val="005111AF"/>
    <w:rsid w:val="00511ABE"/>
    <w:rsid w:val="00512199"/>
    <w:rsid w:val="0051278A"/>
    <w:rsid w:val="00512A9F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C77"/>
    <w:rsid w:val="00521B4B"/>
    <w:rsid w:val="00521FA6"/>
    <w:rsid w:val="005228E1"/>
    <w:rsid w:val="005229B2"/>
    <w:rsid w:val="00523593"/>
    <w:rsid w:val="00523814"/>
    <w:rsid w:val="00524551"/>
    <w:rsid w:val="005251BA"/>
    <w:rsid w:val="005259B0"/>
    <w:rsid w:val="00525A94"/>
    <w:rsid w:val="00525E4B"/>
    <w:rsid w:val="005260E7"/>
    <w:rsid w:val="005278FE"/>
    <w:rsid w:val="00527B80"/>
    <w:rsid w:val="00527BA3"/>
    <w:rsid w:val="00527C20"/>
    <w:rsid w:val="005301E8"/>
    <w:rsid w:val="00530264"/>
    <w:rsid w:val="00531A0A"/>
    <w:rsid w:val="0053230B"/>
    <w:rsid w:val="00534645"/>
    <w:rsid w:val="005359AF"/>
    <w:rsid w:val="00536001"/>
    <w:rsid w:val="00536302"/>
    <w:rsid w:val="005365F8"/>
    <w:rsid w:val="00537C72"/>
    <w:rsid w:val="00537E55"/>
    <w:rsid w:val="0054003E"/>
    <w:rsid w:val="00540C26"/>
    <w:rsid w:val="00541B4B"/>
    <w:rsid w:val="00541F81"/>
    <w:rsid w:val="0054235F"/>
    <w:rsid w:val="00542B5F"/>
    <w:rsid w:val="005435FB"/>
    <w:rsid w:val="0054428B"/>
    <w:rsid w:val="00544874"/>
    <w:rsid w:val="005451A1"/>
    <w:rsid w:val="00546D8C"/>
    <w:rsid w:val="0054773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54A8"/>
    <w:rsid w:val="005557DE"/>
    <w:rsid w:val="005560F8"/>
    <w:rsid w:val="00556841"/>
    <w:rsid w:val="00556CE6"/>
    <w:rsid w:val="0055740C"/>
    <w:rsid w:val="00557EFA"/>
    <w:rsid w:val="0056041B"/>
    <w:rsid w:val="00561490"/>
    <w:rsid w:val="0056212F"/>
    <w:rsid w:val="00564362"/>
    <w:rsid w:val="005646A4"/>
    <w:rsid w:val="00564E3B"/>
    <w:rsid w:val="00565159"/>
    <w:rsid w:val="005651BF"/>
    <w:rsid w:val="00566581"/>
    <w:rsid w:val="00570D97"/>
    <w:rsid w:val="00571414"/>
    <w:rsid w:val="005718EB"/>
    <w:rsid w:val="00571D13"/>
    <w:rsid w:val="00572980"/>
    <w:rsid w:val="00572A2C"/>
    <w:rsid w:val="005730F1"/>
    <w:rsid w:val="0057362D"/>
    <w:rsid w:val="00573CD3"/>
    <w:rsid w:val="00574180"/>
    <w:rsid w:val="005749E3"/>
    <w:rsid w:val="005774AB"/>
    <w:rsid w:val="005777CF"/>
    <w:rsid w:val="00577B33"/>
    <w:rsid w:val="00577CF2"/>
    <w:rsid w:val="00577E31"/>
    <w:rsid w:val="005810A4"/>
    <w:rsid w:val="00581575"/>
    <w:rsid w:val="005819A5"/>
    <w:rsid w:val="00581CC3"/>
    <w:rsid w:val="00582092"/>
    <w:rsid w:val="005824E7"/>
    <w:rsid w:val="00584043"/>
    <w:rsid w:val="00584CAF"/>
    <w:rsid w:val="0058532E"/>
    <w:rsid w:val="0058590C"/>
    <w:rsid w:val="005871D9"/>
    <w:rsid w:val="005877A2"/>
    <w:rsid w:val="00587CEA"/>
    <w:rsid w:val="00590474"/>
    <w:rsid w:val="00590717"/>
    <w:rsid w:val="00590F89"/>
    <w:rsid w:val="0059127B"/>
    <w:rsid w:val="00591357"/>
    <w:rsid w:val="0059154F"/>
    <w:rsid w:val="00593228"/>
    <w:rsid w:val="00593E88"/>
    <w:rsid w:val="005944A5"/>
    <w:rsid w:val="005954F7"/>
    <w:rsid w:val="0059618B"/>
    <w:rsid w:val="005967CD"/>
    <w:rsid w:val="005A0457"/>
    <w:rsid w:val="005A0547"/>
    <w:rsid w:val="005A0F07"/>
    <w:rsid w:val="005A12BD"/>
    <w:rsid w:val="005A1DC0"/>
    <w:rsid w:val="005A1EDC"/>
    <w:rsid w:val="005A2B98"/>
    <w:rsid w:val="005A337B"/>
    <w:rsid w:val="005A3534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9F2"/>
    <w:rsid w:val="005C6AED"/>
    <w:rsid w:val="005D0066"/>
    <w:rsid w:val="005D0782"/>
    <w:rsid w:val="005D08E2"/>
    <w:rsid w:val="005D0934"/>
    <w:rsid w:val="005D0F6C"/>
    <w:rsid w:val="005D14CC"/>
    <w:rsid w:val="005D207F"/>
    <w:rsid w:val="005D2116"/>
    <w:rsid w:val="005D3873"/>
    <w:rsid w:val="005D408E"/>
    <w:rsid w:val="005D477D"/>
    <w:rsid w:val="005D4831"/>
    <w:rsid w:val="005D5A14"/>
    <w:rsid w:val="005D6BFA"/>
    <w:rsid w:val="005D6EA0"/>
    <w:rsid w:val="005D780D"/>
    <w:rsid w:val="005D7C8E"/>
    <w:rsid w:val="005E03F1"/>
    <w:rsid w:val="005E182D"/>
    <w:rsid w:val="005E18CC"/>
    <w:rsid w:val="005E226A"/>
    <w:rsid w:val="005E32C9"/>
    <w:rsid w:val="005E3E26"/>
    <w:rsid w:val="005E488E"/>
    <w:rsid w:val="005E4D13"/>
    <w:rsid w:val="005E5081"/>
    <w:rsid w:val="005E5C51"/>
    <w:rsid w:val="005E6197"/>
    <w:rsid w:val="005E61A4"/>
    <w:rsid w:val="005E6EF7"/>
    <w:rsid w:val="005E7346"/>
    <w:rsid w:val="005E79FF"/>
    <w:rsid w:val="005F0595"/>
    <w:rsid w:val="005F0EBD"/>
    <w:rsid w:val="005F1B43"/>
    <w:rsid w:val="005F27CD"/>
    <w:rsid w:val="005F284E"/>
    <w:rsid w:val="005F2DE4"/>
    <w:rsid w:val="005F3528"/>
    <w:rsid w:val="005F4A79"/>
    <w:rsid w:val="005F5401"/>
    <w:rsid w:val="005F5A19"/>
    <w:rsid w:val="005F7741"/>
    <w:rsid w:val="005F7C54"/>
    <w:rsid w:val="006010D2"/>
    <w:rsid w:val="00602E06"/>
    <w:rsid w:val="00604AB6"/>
    <w:rsid w:val="00604BD6"/>
    <w:rsid w:val="0060590B"/>
    <w:rsid w:val="006100AC"/>
    <w:rsid w:val="00610828"/>
    <w:rsid w:val="00611549"/>
    <w:rsid w:val="00612418"/>
    <w:rsid w:val="00613B65"/>
    <w:rsid w:val="00613C88"/>
    <w:rsid w:val="00614281"/>
    <w:rsid w:val="00614445"/>
    <w:rsid w:val="00614446"/>
    <w:rsid w:val="00614E38"/>
    <w:rsid w:val="00614F9C"/>
    <w:rsid w:val="00615082"/>
    <w:rsid w:val="00615CC6"/>
    <w:rsid w:val="00615EA3"/>
    <w:rsid w:val="0061684C"/>
    <w:rsid w:val="006169B2"/>
    <w:rsid w:val="00617231"/>
    <w:rsid w:val="006175A8"/>
    <w:rsid w:val="00617E20"/>
    <w:rsid w:val="006211EF"/>
    <w:rsid w:val="006212FA"/>
    <w:rsid w:val="006214DA"/>
    <w:rsid w:val="006221EB"/>
    <w:rsid w:val="006224C4"/>
    <w:rsid w:val="0062349B"/>
    <w:rsid w:val="006235BF"/>
    <w:rsid w:val="00623FD0"/>
    <w:rsid w:val="00624115"/>
    <w:rsid w:val="00624137"/>
    <w:rsid w:val="00624CCA"/>
    <w:rsid w:val="00624E13"/>
    <w:rsid w:val="00625A9F"/>
    <w:rsid w:val="00625AD5"/>
    <w:rsid w:val="00625AD7"/>
    <w:rsid w:val="00625BEF"/>
    <w:rsid w:val="00626035"/>
    <w:rsid w:val="00626FC7"/>
    <w:rsid w:val="00627DF6"/>
    <w:rsid w:val="006311CF"/>
    <w:rsid w:val="0063149D"/>
    <w:rsid w:val="006318EE"/>
    <w:rsid w:val="00632C6D"/>
    <w:rsid w:val="00633B79"/>
    <w:rsid w:val="00633BEC"/>
    <w:rsid w:val="00634717"/>
    <w:rsid w:val="00634E90"/>
    <w:rsid w:val="00635911"/>
    <w:rsid w:val="00635BA2"/>
    <w:rsid w:val="00636426"/>
    <w:rsid w:val="006406B8"/>
    <w:rsid w:val="0064082A"/>
    <w:rsid w:val="00641DCD"/>
    <w:rsid w:val="00641E98"/>
    <w:rsid w:val="00643D42"/>
    <w:rsid w:val="00644148"/>
    <w:rsid w:val="00644C19"/>
    <w:rsid w:val="006456BA"/>
    <w:rsid w:val="006456F2"/>
    <w:rsid w:val="006458FE"/>
    <w:rsid w:val="00645A16"/>
    <w:rsid w:val="0064611F"/>
    <w:rsid w:val="00647007"/>
    <w:rsid w:val="0064754E"/>
    <w:rsid w:val="00647B02"/>
    <w:rsid w:val="00647DE4"/>
    <w:rsid w:val="00650050"/>
    <w:rsid w:val="00650590"/>
    <w:rsid w:val="00651205"/>
    <w:rsid w:val="00652702"/>
    <w:rsid w:val="0065278C"/>
    <w:rsid w:val="0065395A"/>
    <w:rsid w:val="006548E5"/>
    <w:rsid w:val="00654C70"/>
    <w:rsid w:val="00655258"/>
    <w:rsid w:val="00656519"/>
    <w:rsid w:val="00656666"/>
    <w:rsid w:val="0065682F"/>
    <w:rsid w:val="00656932"/>
    <w:rsid w:val="00656A97"/>
    <w:rsid w:val="00656CBC"/>
    <w:rsid w:val="00661149"/>
    <w:rsid w:val="0066125A"/>
    <w:rsid w:val="00661388"/>
    <w:rsid w:val="006615BD"/>
    <w:rsid w:val="00661D83"/>
    <w:rsid w:val="0066220B"/>
    <w:rsid w:val="00663B41"/>
    <w:rsid w:val="00664F44"/>
    <w:rsid w:val="00665106"/>
    <w:rsid w:val="00665406"/>
    <w:rsid w:val="00671445"/>
    <w:rsid w:val="0067188A"/>
    <w:rsid w:val="006720D4"/>
    <w:rsid w:val="006736D8"/>
    <w:rsid w:val="00673956"/>
    <w:rsid w:val="00673A42"/>
    <w:rsid w:val="00673EBC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CA1"/>
    <w:rsid w:val="00685D76"/>
    <w:rsid w:val="00686CFF"/>
    <w:rsid w:val="00687454"/>
    <w:rsid w:val="00687D28"/>
    <w:rsid w:val="00690054"/>
    <w:rsid w:val="0069009A"/>
    <w:rsid w:val="006902B1"/>
    <w:rsid w:val="006909A3"/>
    <w:rsid w:val="00691975"/>
    <w:rsid w:val="00691ACF"/>
    <w:rsid w:val="00692C91"/>
    <w:rsid w:val="00692D5E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C37"/>
    <w:rsid w:val="006A6F5A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FB2"/>
    <w:rsid w:val="006B449F"/>
    <w:rsid w:val="006B453B"/>
    <w:rsid w:val="006B4EE7"/>
    <w:rsid w:val="006B5CB9"/>
    <w:rsid w:val="006B5EEE"/>
    <w:rsid w:val="006B6CAB"/>
    <w:rsid w:val="006B7682"/>
    <w:rsid w:val="006B7EE0"/>
    <w:rsid w:val="006C010D"/>
    <w:rsid w:val="006C1ABE"/>
    <w:rsid w:val="006C1AF6"/>
    <w:rsid w:val="006C1F68"/>
    <w:rsid w:val="006C2C4A"/>
    <w:rsid w:val="006C30C7"/>
    <w:rsid w:val="006C5D9D"/>
    <w:rsid w:val="006C61F8"/>
    <w:rsid w:val="006C7C1B"/>
    <w:rsid w:val="006D058A"/>
    <w:rsid w:val="006D0830"/>
    <w:rsid w:val="006D0E5C"/>
    <w:rsid w:val="006D1604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7652"/>
    <w:rsid w:val="006D7CB3"/>
    <w:rsid w:val="006E0101"/>
    <w:rsid w:val="006E0A12"/>
    <w:rsid w:val="006E1E98"/>
    <w:rsid w:val="006E2C03"/>
    <w:rsid w:val="006E4181"/>
    <w:rsid w:val="006E4FE3"/>
    <w:rsid w:val="006E7AA8"/>
    <w:rsid w:val="006F0CA1"/>
    <w:rsid w:val="006F11A4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33"/>
    <w:rsid w:val="006F76C3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4205"/>
    <w:rsid w:val="007042F7"/>
    <w:rsid w:val="007046E1"/>
    <w:rsid w:val="0070498D"/>
    <w:rsid w:val="007052E9"/>
    <w:rsid w:val="007053C3"/>
    <w:rsid w:val="007056A9"/>
    <w:rsid w:val="0070591F"/>
    <w:rsid w:val="00706318"/>
    <w:rsid w:val="00706878"/>
    <w:rsid w:val="00706910"/>
    <w:rsid w:val="00706BF7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4035"/>
    <w:rsid w:val="00714B10"/>
    <w:rsid w:val="00716323"/>
    <w:rsid w:val="007163C3"/>
    <w:rsid w:val="00716819"/>
    <w:rsid w:val="007170F4"/>
    <w:rsid w:val="0071730B"/>
    <w:rsid w:val="00717760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23B"/>
    <w:rsid w:val="00730294"/>
    <w:rsid w:val="0073084D"/>
    <w:rsid w:val="007314A7"/>
    <w:rsid w:val="0073153C"/>
    <w:rsid w:val="0073171E"/>
    <w:rsid w:val="0073283A"/>
    <w:rsid w:val="00732D1F"/>
    <w:rsid w:val="00732DED"/>
    <w:rsid w:val="007339BE"/>
    <w:rsid w:val="00733F7D"/>
    <w:rsid w:val="007343E6"/>
    <w:rsid w:val="00734605"/>
    <w:rsid w:val="007351A4"/>
    <w:rsid w:val="00735434"/>
    <w:rsid w:val="00735FDB"/>
    <w:rsid w:val="00736D7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DA7"/>
    <w:rsid w:val="00744116"/>
    <w:rsid w:val="00744DC7"/>
    <w:rsid w:val="00744E3C"/>
    <w:rsid w:val="00747AE4"/>
    <w:rsid w:val="00750D55"/>
    <w:rsid w:val="00750E4B"/>
    <w:rsid w:val="00751057"/>
    <w:rsid w:val="00751632"/>
    <w:rsid w:val="00751708"/>
    <w:rsid w:val="007526E7"/>
    <w:rsid w:val="007532BF"/>
    <w:rsid w:val="00753E85"/>
    <w:rsid w:val="00754464"/>
    <w:rsid w:val="007549F1"/>
    <w:rsid w:val="0075639F"/>
    <w:rsid w:val="007564F1"/>
    <w:rsid w:val="00756C70"/>
    <w:rsid w:val="00757084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1032"/>
    <w:rsid w:val="007727E5"/>
    <w:rsid w:val="00772D16"/>
    <w:rsid w:val="00773513"/>
    <w:rsid w:val="0077378E"/>
    <w:rsid w:val="0077414E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767"/>
    <w:rsid w:val="00781D35"/>
    <w:rsid w:val="00782737"/>
    <w:rsid w:val="0078307C"/>
    <w:rsid w:val="00783218"/>
    <w:rsid w:val="0078388A"/>
    <w:rsid w:val="0078416F"/>
    <w:rsid w:val="007859FF"/>
    <w:rsid w:val="00786DC5"/>
    <w:rsid w:val="00786DDA"/>
    <w:rsid w:val="007903D1"/>
    <w:rsid w:val="00791648"/>
    <w:rsid w:val="00791671"/>
    <w:rsid w:val="007916C1"/>
    <w:rsid w:val="0079191E"/>
    <w:rsid w:val="0079216B"/>
    <w:rsid w:val="00792AAB"/>
    <w:rsid w:val="007930C5"/>
    <w:rsid w:val="007935BD"/>
    <w:rsid w:val="00794A89"/>
    <w:rsid w:val="00794AB7"/>
    <w:rsid w:val="00794BBA"/>
    <w:rsid w:val="00794C28"/>
    <w:rsid w:val="00795ED7"/>
    <w:rsid w:val="00796B69"/>
    <w:rsid w:val="00796C0D"/>
    <w:rsid w:val="00797068"/>
    <w:rsid w:val="007976D9"/>
    <w:rsid w:val="007A0EB3"/>
    <w:rsid w:val="007A118A"/>
    <w:rsid w:val="007A14EE"/>
    <w:rsid w:val="007A21BA"/>
    <w:rsid w:val="007A3F4F"/>
    <w:rsid w:val="007A43D4"/>
    <w:rsid w:val="007A47C6"/>
    <w:rsid w:val="007A54FE"/>
    <w:rsid w:val="007A55F0"/>
    <w:rsid w:val="007A57CC"/>
    <w:rsid w:val="007A5A2B"/>
    <w:rsid w:val="007A7465"/>
    <w:rsid w:val="007A75B6"/>
    <w:rsid w:val="007A777D"/>
    <w:rsid w:val="007B0225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58C3"/>
    <w:rsid w:val="007B641F"/>
    <w:rsid w:val="007B71C0"/>
    <w:rsid w:val="007B78BF"/>
    <w:rsid w:val="007B78CC"/>
    <w:rsid w:val="007B7C40"/>
    <w:rsid w:val="007C00EF"/>
    <w:rsid w:val="007C0424"/>
    <w:rsid w:val="007C050F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D0330"/>
    <w:rsid w:val="007D1296"/>
    <w:rsid w:val="007D1531"/>
    <w:rsid w:val="007D18E7"/>
    <w:rsid w:val="007D2051"/>
    <w:rsid w:val="007D2500"/>
    <w:rsid w:val="007D2735"/>
    <w:rsid w:val="007D4F66"/>
    <w:rsid w:val="007D51FC"/>
    <w:rsid w:val="007D555B"/>
    <w:rsid w:val="007D6926"/>
    <w:rsid w:val="007E13FD"/>
    <w:rsid w:val="007E1DC9"/>
    <w:rsid w:val="007E2700"/>
    <w:rsid w:val="007E2A1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F021C"/>
    <w:rsid w:val="007F027E"/>
    <w:rsid w:val="007F19FF"/>
    <w:rsid w:val="007F266A"/>
    <w:rsid w:val="007F31B9"/>
    <w:rsid w:val="007F3E3F"/>
    <w:rsid w:val="007F44D1"/>
    <w:rsid w:val="007F4654"/>
    <w:rsid w:val="007F4C0C"/>
    <w:rsid w:val="007F5AB1"/>
    <w:rsid w:val="007F5DA4"/>
    <w:rsid w:val="007F632B"/>
    <w:rsid w:val="007F7B60"/>
    <w:rsid w:val="007F7C15"/>
    <w:rsid w:val="008014D9"/>
    <w:rsid w:val="00802803"/>
    <w:rsid w:val="00803168"/>
    <w:rsid w:val="0080319E"/>
    <w:rsid w:val="00803343"/>
    <w:rsid w:val="00803EF9"/>
    <w:rsid w:val="00803FEE"/>
    <w:rsid w:val="00804127"/>
    <w:rsid w:val="00805DB6"/>
    <w:rsid w:val="008066D8"/>
    <w:rsid w:val="008070EF"/>
    <w:rsid w:val="0080774A"/>
    <w:rsid w:val="00807844"/>
    <w:rsid w:val="00807D45"/>
    <w:rsid w:val="00807E6B"/>
    <w:rsid w:val="008102E1"/>
    <w:rsid w:val="00811AEC"/>
    <w:rsid w:val="00811CBE"/>
    <w:rsid w:val="00812956"/>
    <w:rsid w:val="00813924"/>
    <w:rsid w:val="00813BD7"/>
    <w:rsid w:val="00813F27"/>
    <w:rsid w:val="0081425B"/>
    <w:rsid w:val="00815DF7"/>
    <w:rsid w:val="008166B9"/>
    <w:rsid w:val="00817749"/>
    <w:rsid w:val="00817C44"/>
    <w:rsid w:val="00817E3A"/>
    <w:rsid w:val="00820602"/>
    <w:rsid w:val="00820624"/>
    <w:rsid w:val="008211CD"/>
    <w:rsid w:val="008214A7"/>
    <w:rsid w:val="0082151E"/>
    <w:rsid w:val="00821F12"/>
    <w:rsid w:val="00821F7F"/>
    <w:rsid w:val="0082363F"/>
    <w:rsid w:val="00825DCE"/>
    <w:rsid w:val="00826727"/>
    <w:rsid w:val="00826765"/>
    <w:rsid w:val="0082729A"/>
    <w:rsid w:val="0082778F"/>
    <w:rsid w:val="008307ED"/>
    <w:rsid w:val="00830D5D"/>
    <w:rsid w:val="00830FA0"/>
    <w:rsid w:val="00832804"/>
    <w:rsid w:val="008331F2"/>
    <w:rsid w:val="008333B0"/>
    <w:rsid w:val="008357FD"/>
    <w:rsid w:val="00835DC9"/>
    <w:rsid w:val="0083614D"/>
    <w:rsid w:val="008368B9"/>
    <w:rsid w:val="00836A77"/>
    <w:rsid w:val="00836D78"/>
    <w:rsid w:val="008404F1"/>
    <w:rsid w:val="0084159B"/>
    <w:rsid w:val="00842597"/>
    <w:rsid w:val="00842AEB"/>
    <w:rsid w:val="008438B8"/>
    <w:rsid w:val="00844238"/>
    <w:rsid w:val="00844429"/>
    <w:rsid w:val="00845236"/>
    <w:rsid w:val="00845353"/>
    <w:rsid w:val="008462CD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C3F"/>
    <w:rsid w:val="00856E50"/>
    <w:rsid w:val="00857E37"/>
    <w:rsid w:val="00857ECF"/>
    <w:rsid w:val="00860445"/>
    <w:rsid w:val="008605D9"/>
    <w:rsid w:val="0086226B"/>
    <w:rsid w:val="008624F8"/>
    <w:rsid w:val="00862D22"/>
    <w:rsid w:val="00863ED4"/>
    <w:rsid w:val="00863F9F"/>
    <w:rsid w:val="00864031"/>
    <w:rsid w:val="008640F1"/>
    <w:rsid w:val="00864463"/>
    <w:rsid w:val="008645F9"/>
    <w:rsid w:val="008649F9"/>
    <w:rsid w:val="00865BF1"/>
    <w:rsid w:val="008660C4"/>
    <w:rsid w:val="00866423"/>
    <w:rsid w:val="00866840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266"/>
    <w:rsid w:val="0088384B"/>
    <w:rsid w:val="00883F36"/>
    <w:rsid w:val="00887EC2"/>
    <w:rsid w:val="00887F36"/>
    <w:rsid w:val="008902BC"/>
    <w:rsid w:val="00891412"/>
    <w:rsid w:val="0089181D"/>
    <w:rsid w:val="008918E0"/>
    <w:rsid w:val="00891EC4"/>
    <w:rsid w:val="008920C6"/>
    <w:rsid w:val="00892D01"/>
    <w:rsid w:val="00892FF5"/>
    <w:rsid w:val="008931D0"/>
    <w:rsid w:val="008935AE"/>
    <w:rsid w:val="0089377A"/>
    <w:rsid w:val="008940DB"/>
    <w:rsid w:val="00894ED5"/>
    <w:rsid w:val="00895060"/>
    <w:rsid w:val="008973B5"/>
    <w:rsid w:val="008A064D"/>
    <w:rsid w:val="008A1326"/>
    <w:rsid w:val="008A18F5"/>
    <w:rsid w:val="008A199A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D38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D90"/>
    <w:rsid w:val="008D4743"/>
    <w:rsid w:val="008D4F6E"/>
    <w:rsid w:val="008D56C3"/>
    <w:rsid w:val="008D5B34"/>
    <w:rsid w:val="008D5CDA"/>
    <w:rsid w:val="008D7E09"/>
    <w:rsid w:val="008E05D2"/>
    <w:rsid w:val="008E07FA"/>
    <w:rsid w:val="008E0910"/>
    <w:rsid w:val="008E3C71"/>
    <w:rsid w:val="008E3EAA"/>
    <w:rsid w:val="008E4146"/>
    <w:rsid w:val="008E4F38"/>
    <w:rsid w:val="008E5793"/>
    <w:rsid w:val="008E57CC"/>
    <w:rsid w:val="008E59EE"/>
    <w:rsid w:val="008E5E6B"/>
    <w:rsid w:val="008E62D0"/>
    <w:rsid w:val="008E6C7E"/>
    <w:rsid w:val="008E6DF0"/>
    <w:rsid w:val="008E75BD"/>
    <w:rsid w:val="008E761C"/>
    <w:rsid w:val="008F0828"/>
    <w:rsid w:val="008F0BCE"/>
    <w:rsid w:val="008F0F22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857"/>
    <w:rsid w:val="00910099"/>
    <w:rsid w:val="0091079A"/>
    <w:rsid w:val="00910D0D"/>
    <w:rsid w:val="00910D9A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A2A"/>
    <w:rsid w:val="00921BD8"/>
    <w:rsid w:val="00921DDD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CF3"/>
    <w:rsid w:val="00942557"/>
    <w:rsid w:val="009425A0"/>
    <w:rsid w:val="00942FAB"/>
    <w:rsid w:val="00943826"/>
    <w:rsid w:val="00944053"/>
    <w:rsid w:val="0094574A"/>
    <w:rsid w:val="00945A97"/>
    <w:rsid w:val="00945DE3"/>
    <w:rsid w:val="009469DD"/>
    <w:rsid w:val="00946E64"/>
    <w:rsid w:val="0095024D"/>
    <w:rsid w:val="00950A0E"/>
    <w:rsid w:val="009514EB"/>
    <w:rsid w:val="00951D73"/>
    <w:rsid w:val="00951D9A"/>
    <w:rsid w:val="00953499"/>
    <w:rsid w:val="00953F33"/>
    <w:rsid w:val="0095424F"/>
    <w:rsid w:val="0095498D"/>
    <w:rsid w:val="009571FB"/>
    <w:rsid w:val="009576BE"/>
    <w:rsid w:val="009601E5"/>
    <w:rsid w:val="00960584"/>
    <w:rsid w:val="00961113"/>
    <w:rsid w:val="0096240A"/>
    <w:rsid w:val="00962BD1"/>
    <w:rsid w:val="00962FA1"/>
    <w:rsid w:val="00963249"/>
    <w:rsid w:val="00964DAD"/>
    <w:rsid w:val="009655A0"/>
    <w:rsid w:val="00966EF3"/>
    <w:rsid w:val="00967024"/>
    <w:rsid w:val="009670A2"/>
    <w:rsid w:val="00967655"/>
    <w:rsid w:val="0097032D"/>
    <w:rsid w:val="00970BF6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803E6"/>
    <w:rsid w:val="0098057C"/>
    <w:rsid w:val="009808A7"/>
    <w:rsid w:val="00980FB4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77B"/>
    <w:rsid w:val="00986A91"/>
    <w:rsid w:val="00986F91"/>
    <w:rsid w:val="009875A9"/>
    <w:rsid w:val="0098765D"/>
    <w:rsid w:val="009912B4"/>
    <w:rsid w:val="00991331"/>
    <w:rsid w:val="00991B13"/>
    <w:rsid w:val="0099217E"/>
    <w:rsid w:val="00992400"/>
    <w:rsid w:val="00992E61"/>
    <w:rsid w:val="00993992"/>
    <w:rsid w:val="00994E46"/>
    <w:rsid w:val="0099549C"/>
    <w:rsid w:val="0099562D"/>
    <w:rsid w:val="009956DC"/>
    <w:rsid w:val="00997618"/>
    <w:rsid w:val="009A016C"/>
    <w:rsid w:val="009A060A"/>
    <w:rsid w:val="009A0A23"/>
    <w:rsid w:val="009A185A"/>
    <w:rsid w:val="009A18E8"/>
    <w:rsid w:val="009A2086"/>
    <w:rsid w:val="009A25E8"/>
    <w:rsid w:val="009A3CEF"/>
    <w:rsid w:val="009A42D7"/>
    <w:rsid w:val="009A4DBA"/>
    <w:rsid w:val="009A5099"/>
    <w:rsid w:val="009A6342"/>
    <w:rsid w:val="009A6837"/>
    <w:rsid w:val="009A7064"/>
    <w:rsid w:val="009A7385"/>
    <w:rsid w:val="009A7872"/>
    <w:rsid w:val="009A7F82"/>
    <w:rsid w:val="009B1F47"/>
    <w:rsid w:val="009B3B82"/>
    <w:rsid w:val="009B3C93"/>
    <w:rsid w:val="009B3D1F"/>
    <w:rsid w:val="009B409C"/>
    <w:rsid w:val="009B5412"/>
    <w:rsid w:val="009B6547"/>
    <w:rsid w:val="009B6556"/>
    <w:rsid w:val="009B793B"/>
    <w:rsid w:val="009C046B"/>
    <w:rsid w:val="009C0483"/>
    <w:rsid w:val="009C2A10"/>
    <w:rsid w:val="009C3C15"/>
    <w:rsid w:val="009C498C"/>
    <w:rsid w:val="009C52D6"/>
    <w:rsid w:val="009C565C"/>
    <w:rsid w:val="009C6E9C"/>
    <w:rsid w:val="009C6FE4"/>
    <w:rsid w:val="009C7260"/>
    <w:rsid w:val="009C72A7"/>
    <w:rsid w:val="009C7AB7"/>
    <w:rsid w:val="009D0930"/>
    <w:rsid w:val="009D0A45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53E8"/>
    <w:rsid w:val="009D55EA"/>
    <w:rsid w:val="009D60EF"/>
    <w:rsid w:val="009D631D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E48"/>
    <w:rsid w:val="009F1A1C"/>
    <w:rsid w:val="009F1DB9"/>
    <w:rsid w:val="009F266E"/>
    <w:rsid w:val="009F33A0"/>
    <w:rsid w:val="009F3560"/>
    <w:rsid w:val="009F39E2"/>
    <w:rsid w:val="009F3E75"/>
    <w:rsid w:val="009F69BC"/>
    <w:rsid w:val="009F6D62"/>
    <w:rsid w:val="009F6DCE"/>
    <w:rsid w:val="009F7CF7"/>
    <w:rsid w:val="00A01BE2"/>
    <w:rsid w:val="00A02040"/>
    <w:rsid w:val="00A0262A"/>
    <w:rsid w:val="00A03D5C"/>
    <w:rsid w:val="00A041F9"/>
    <w:rsid w:val="00A048F0"/>
    <w:rsid w:val="00A04DBC"/>
    <w:rsid w:val="00A05EFC"/>
    <w:rsid w:val="00A06121"/>
    <w:rsid w:val="00A063E1"/>
    <w:rsid w:val="00A0748C"/>
    <w:rsid w:val="00A07607"/>
    <w:rsid w:val="00A07A73"/>
    <w:rsid w:val="00A07FC6"/>
    <w:rsid w:val="00A104A4"/>
    <w:rsid w:val="00A109D8"/>
    <w:rsid w:val="00A1111A"/>
    <w:rsid w:val="00A11C99"/>
    <w:rsid w:val="00A12257"/>
    <w:rsid w:val="00A12681"/>
    <w:rsid w:val="00A148ED"/>
    <w:rsid w:val="00A151B5"/>
    <w:rsid w:val="00A15683"/>
    <w:rsid w:val="00A15792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4B8"/>
    <w:rsid w:val="00A229BA"/>
    <w:rsid w:val="00A24E03"/>
    <w:rsid w:val="00A2507D"/>
    <w:rsid w:val="00A26826"/>
    <w:rsid w:val="00A26E38"/>
    <w:rsid w:val="00A26F39"/>
    <w:rsid w:val="00A30209"/>
    <w:rsid w:val="00A3164B"/>
    <w:rsid w:val="00A31788"/>
    <w:rsid w:val="00A31F39"/>
    <w:rsid w:val="00A31FB5"/>
    <w:rsid w:val="00A3285E"/>
    <w:rsid w:val="00A32B55"/>
    <w:rsid w:val="00A33F01"/>
    <w:rsid w:val="00A344AE"/>
    <w:rsid w:val="00A36299"/>
    <w:rsid w:val="00A3670C"/>
    <w:rsid w:val="00A368EC"/>
    <w:rsid w:val="00A376B6"/>
    <w:rsid w:val="00A37754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434"/>
    <w:rsid w:val="00A454C8"/>
    <w:rsid w:val="00A4557A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51D"/>
    <w:rsid w:val="00A52699"/>
    <w:rsid w:val="00A53185"/>
    <w:rsid w:val="00A5347B"/>
    <w:rsid w:val="00A54B70"/>
    <w:rsid w:val="00A555B5"/>
    <w:rsid w:val="00A55882"/>
    <w:rsid w:val="00A564CE"/>
    <w:rsid w:val="00A56946"/>
    <w:rsid w:val="00A56B67"/>
    <w:rsid w:val="00A56BE5"/>
    <w:rsid w:val="00A57DE1"/>
    <w:rsid w:val="00A60ECE"/>
    <w:rsid w:val="00A61262"/>
    <w:rsid w:val="00A626F6"/>
    <w:rsid w:val="00A62EA3"/>
    <w:rsid w:val="00A63D08"/>
    <w:rsid w:val="00A63F7E"/>
    <w:rsid w:val="00A649BE"/>
    <w:rsid w:val="00A64B10"/>
    <w:rsid w:val="00A6532E"/>
    <w:rsid w:val="00A65B5A"/>
    <w:rsid w:val="00A660BC"/>
    <w:rsid w:val="00A66116"/>
    <w:rsid w:val="00A66BAD"/>
    <w:rsid w:val="00A71791"/>
    <w:rsid w:val="00A727C6"/>
    <w:rsid w:val="00A72E6C"/>
    <w:rsid w:val="00A737DF"/>
    <w:rsid w:val="00A748C2"/>
    <w:rsid w:val="00A753F2"/>
    <w:rsid w:val="00A7555E"/>
    <w:rsid w:val="00A75610"/>
    <w:rsid w:val="00A75A0F"/>
    <w:rsid w:val="00A76078"/>
    <w:rsid w:val="00A765DC"/>
    <w:rsid w:val="00A77B17"/>
    <w:rsid w:val="00A8019F"/>
    <w:rsid w:val="00A80310"/>
    <w:rsid w:val="00A80D82"/>
    <w:rsid w:val="00A8235B"/>
    <w:rsid w:val="00A825AB"/>
    <w:rsid w:val="00A82719"/>
    <w:rsid w:val="00A83401"/>
    <w:rsid w:val="00A83675"/>
    <w:rsid w:val="00A839A0"/>
    <w:rsid w:val="00A84C1B"/>
    <w:rsid w:val="00A84C97"/>
    <w:rsid w:val="00A8517C"/>
    <w:rsid w:val="00A857C6"/>
    <w:rsid w:val="00A86039"/>
    <w:rsid w:val="00A875B4"/>
    <w:rsid w:val="00A87AA4"/>
    <w:rsid w:val="00A901BF"/>
    <w:rsid w:val="00A9080D"/>
    <w:rsid w:val="00A90AE3"/>
    <w:rsid w:val="00A90C06"/>
    <w:rsid w:val="00A90C27"/>
    <w:rsid w:val="00A91931"/>
    <w:rsid w:val="00A91D9F"/>
    <w:rsid w:val="00A929EA"/>
    <w:rsid w:val="00A929EF"/>
    <w:rsid w:val="00A92A57"/>
    <w:rsid w:val="00A937BA"/>
    <w:rsid w:val="00A93B08"/>
    <w:rsid w:val="00A94176"/>
    <w:rsid w:val="00A94D1F"/>
    <w:rsid w:val="00A9525B"/>
    <w:rsid w:val="00A956B9"/>
    <w:rsid w:val="00A95704"/>
    <w:rsid w:val="00A96FC1"/>
    <w:rsid w:val="00AA2847"/>
    <w:rsid w:val="00AA2A3A"/>
    <w:rsid w:val="00AA3D4D"/>
    <w:rsid w:val="00AA5371"/>
    <w:rsid w:val="00AA5FFE"/>
    <w:rsid w:val="00AA6419"/>
    <w:rsid w:val="00AA7081"/>
    <w:rsid w:val="00AB0359"/>
    <w:rsid w:val="00AB05FB"/>
    <w:rsid w:val="00AB0E1C"/>
    <w:rsid w:val="00AB15D3"/>
    <w:rsid w:val="00AB1800"/>
    <w:rsid w:val="00AB21A4"/>
    <w:rsid w:val="00AB4665"/>
    <w:rsid w:val="00AB5641"/>
    <w:rsid w:val="00AB5935"/>
    <w:rsid w:val="00AB599A"/>
    <w:rsid w:val="00AB5A88"/>
    <w:rsid w:val="00AB5CD7"/>
    <w:rsid w:val="00AB680F"/>
    <w:rsid w:val="00AC006C"/>
    <w:rsid w:val="00AC0A1E"/>
    <w:rsid w:val="00AC12ED"/>
    <w:rsid w:val="00AC18A8"/>
    <w:rsid w:val="00AC1B77"/>
    <w:rsid w:val="00AC1D56"/>
    <w:rsid w:val="00AC27FF"/>
    <w:rsid w:val="00AC2F59"/>
    <w:rsid w:val="00AC2FC5"/>
    <w:rsid w:val="00AC4954"/>
    <w:rsid w:val="00AC496E"/>
    <w:rsid w:val="00AC4FAE"/>
    <w:rsid w:val="00AC5788"/>
    <w:rsid w:val="00AC6716"/>
    <w:rsid w:val="00AC78C0"/>
    <w:rsid w:val="00AD1D46"/>
    <w:rsid w:val="00AD1FC6"/>
    <w:rsid w:val="00AD294F"/>
    <w:rsid w:val="00AD324F"/>
    <w:rsid w:val="00AD3B4C"/>
    <w:rsid w:val="00AD457D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BD6"/>
    <w:rsid w:val="00AF4C6E"/>
    <w:rsid w:val="00AF4E89"/>
    <w:rsid w:val="00AF6143"/>
    <w:rsid w:val="00AF7BB0"/>
    <w:rsid w:val="00AF7BD7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FBA"/>
    <w:rsid w:val="00B226BA"/>
    <w:rsid w:val="00B22A1F"/>
    <w:rsid w:val="00B22C61"/>
    <w:rsid w:val="00B23891"/>
    <w:rsid w:val="00B23931"/>
    <w:rsid w:val="00B23B7B"/>
    <w:rsid w:val="00B24E9D"/>
    <w:rsid w:val="00B27030"/>
    <w:rsid w:val="00B271F1"/>
    <w:rsid w:val="00B27421"/>
    <w:rsid w:val="00B2778E"/>
    <w:rsid w:val="00B278A4"/>
    <w:rsid w:val="00B30610"/>
    <w:rsid w:val="00B30DDB"/>
    <w:rsid w:val="00B31727"/>
    <w:rsid w:val="00B350AC"/>
    <w:rsid w:val="00B354C1"/>
    <w:rsid w:val="00B36BB1"/>
    <w:rsid w:val="00B373BF"/>
    <w:rsid w:val="00B379C6"/>
    <w:rsid w:val="00B37D0E"/>
    <w:rsid w:val="00B40AC2"/>
    <w:rsid w:val="00B413F6"/>
    <w:rsid w:val="00B42237"/>
    <w:rsid w:val="00B4269F"/>
    <w:rsid w:val="00B448B7"/>
    <w:rsid w:val="00B44A0E"/>
    <w:rsid w:val="00B44DCF"/>
    <w:rsid w:val="00B44E35"/>
    <w:rsid w:val="00B45D07"/>
    <w:rsid w:val="00B467A3"/>
    <w:rsid w:val="00B468B5"/>
    <w:rsid w:val="00B4728E"/>
    <w:rsid w:val="00B503D9"/>
    <w:rsid w:val="00B513CC"/>
    <w:rsid w:val="00B52290"/>
    <w:rsid w:val="00B52315"/>
    <w:rsid w:val="00B5455D"/>
    <w:rsid w:val="00B54C9F"/>
    <w:rsid w:val="00B54DF6"/>
    <w:rsid w:val="00B555A3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2856"/>
    <w:rsid w:val="00B6290A"/>
    <w:rsid w:val="00B62D23"/>
    <w:rsid w:val="00B62EE5"/>
    <w:rsid w:val="00B62FA7"/>
    <w:rsid w:val="00B63A5C"/>
    <w:rsid w:val="00B6448C"/>
    <w:rsid w:val="00B6474D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19E8"/>
    <w:rsid w:val="00B72836"/>
    <w:rsid w:val="00B72D49"/>
    <w:rsid w:val="00B736C1"/>
    <w:rsid w:val="00B74D1F"/>
    <w:rsid w:val="00B75890"/>
    <w:rsid w:val="00B75DF6"/>
    <w:rsid w:val="00B76C36"/>
    <w:rsid w:val="00B77748"/>
    <w:rsid w:val="00B8012F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E2D"/>
    <w:rsid w:val="00B8448D"/>
    <w:rsid w:val="00B84C12"/>
    <w:rsid w:val="00B85E00"/>
    <w:rsid w:val="00B87F34"/>
    <w:rsid w:val="00B9022D"/>
    <w:rsid w:val="00B90D49"/>
    <w:rsid w:val="00B91197"/>
    <w:rsid w:val="00B911A2"/>
    <w:rsid w:val="00B91D6C"/>
    <w:rsid w:val="00B92791"/>
    <w:rsid w:val="00B9317C"/>
    <w:rsid w:val="00B933E5"/>
    <w:rsid w:val="00B93567"/>
    <w:rsid w:val="00B93993"/>
    <w:rsid w:val="00B93BB9"/>
    <w:rsid w:val="00B94671"/>
    <w:rsid w:val="00B948E5"/>
    <w:rsid w:val="00B94F0D"/>
    <w:rsid w:val="00B950E5"/>
    <w:rsid w:val="00B9513C"/>
    <w:rsid w:val="00B95160"/>
    <w:rsid w:val="00B96CF1"/>
    <w:rsid w:val="00BA1F5F"/>
    <w:rsid w:val="00BA282A"/>
    <w:rsid w:val="00BA3072"/>
    <w:rsid w:val="00BA37F2"/>
    <w:rsid w:val="00BA39F6"/>
    <w:rsid w:val="00BA3A3E"/>
    <w:rsid w:val="00BA3D22"/>
    <w:rsid w:val="00BA44C9"/>
    <w:rsid w:val="00BA4A59"/>
    <w:rsid w:val="00BA4C69"/>
    <w:rsid w:val="00BA53D6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6521"/>
    <w:rsid w:val="00BB65DA"/>
    <w:rsid w:val="00BB66CB"/>
    <w:rsid w:val="00BB67D7"/>
    <w:rsid w:val="00BB6DD6"/>
    <w:rsid w:val="00BB721A"/>
    <w:rsid w:val="00BB722D"/>
    <w:rsid w:val="00BB7B87"/>
    <w:rsid w:val="00BC02CE"/>
    <w:rsid w:val="00BC11E9"/>
    <w:rsid w:val="00BC162A"/>
    <w:rsid w:val="00BC1733"/>
    <w:rsid w:val="00BC1DE3"/>
    <w:rsid w:val="00BC387E"/>
    <w:rsid w:val="00BC39C4"/>
    <w:rsid w:val="00BC3C27"/>
    <w:rsid w:val="00BC410B"/>
    <w:rsid w:val="00BC4582"/>
    <w:rsid w:val="00BC4997"/>
    <w:rsid w:val="00BC4EE9"/>
    <w:rsid w:val="00BC5372"/>
    <w:rsid w:val="00BC5792"/>
    <w:rsid w:val="00BC65F2"/>
    <w:rsid w:val="00BC6E59"/>
    <w:rsid w:val="00BC7FA6"/>
    <w:rsid w:val="00BD0F8A"/>
    <w:rsid w:val="00BD14BD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51C"/>
    <w:rsid w:val="00BE26F7"/>
    <w:rsid w:val="00BE28DD"/>
    <w:rsid w:val="00BE40DC"/>
    <w:rsid w:val="00BE47EA"/>
    <w:rsid w:val="00BE4BD7"/>
    <w:rsid w:val="00BE4E79"/>
    <w:rsid w:val="00BE514C"/>
    <w:rsid w:val="00BE710E"/>
    <w:rsid w:val="00BE7302"/>
    <w:rsid w:val="00BE75AF"/>
    <w:rsid w:val="00BE76DC"/>
    <w:rsid w:val="00BE7CC6"/>
    <w:rsid w:val="00BE7D14"/>
    <w:rsid w:val="00BF0926"/>
    <w:rsid w:val="00BF18CA"/>
    <w:rsid w:val="00BF2458"/>
    <w:rsid w:val="00BF25E9"/>
    <w:rsid w:val="00BF32B0"/>
    <w:rsid w:val="00BF35F5"/>
    <w:rsid w:val="00BF406B"/>
    <w:rsid w:val="00BF45B9"/>
    <w:rsid w:val="00BF591A"/>
    <w:rsid w:val="00BF5D80"/>
    <w:rsid w:val="00BF6B0D"/>
    <w:rsid w:val="00BF6B81"/>
    <w:rsid w:val="00BF7B93"/>
    <w:rsid w:val="00C0026C"/>
    <w:rsid w:val="00C00CA3"/>
    <w:rsid w:val="00C0104A"/>
    <w:rsid w:val="00C0296D"/>
    <w:rsid w:val="00C032AD"/>
    <w:rsid w:val="00C034B9"/>
    <w:rsid w:val="00C04653"/>
    <w:rsid w:val="00C04953"/>
    <w:rsid w:val="00C0497A"/>
    <w:rsid w:val="00C04BD5"/>
    <w:rsid w:val="00C05937"/>
    <w:rsid w:val="00C05A6F"/>
    <w:rsid w:val="00C06713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305"/>
    <w:rsid w:val="00C336C1"/>
    <w:rsid w:val="00C33809"/>
    <w:rsid w:val="00C33C90"/>
    <w:rsid w:val="00C33E50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592D"/>
    <w:rsid w:val="00C468FE"/>
    <w:rsid w:val="00C46C64"/>
    <w:rsid w:val="00C46FEC"/>
    <w:rsid w:val="00C47E86"/>
    <w:rsid w:val="00C50671"/>
    <w:rsid w:val="00C50B90"/>
    <w:rsid w:val="00C518DC"/>
    <w:rsid w:val="00C5251A"/>
    <w:rsid w:val="00C52AA6"/>
    <w:rsid w:val="00C53807"/>
    <w:rsid w:val="00C5401B"/>
    <w:rsid w:val="00C54870"/>
    <w:rsid w:val="00C55165"/>
    <w:rsid w:val="00C5541F"/>
    <w:rsid w:val="00C559A6"/>
    <w:rsid w:val="00C571C5"/>
    <w:rsid w:val="00C57362"/>
    <w:rsid w:val="00C57843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520C"/>
    <w:rsid w:val="00C65926"/>
    <w:rsid w:val="00C65A32"/>
    <w:rsid w:val="00C65EC6"/>
    <w:rsid w:val="00C663B5"/>
    <w:rsid w:val="00C665B1"/>
    <w:rsid w:val="00C665B8"/>
    <w:rsid w:val="00C66DDE"/>
    <w:rsid w:val="00C67333"/>
    <w:rsid w:val="00C706CD"/>
    <w:rsid w:val="00C70FF2"/>
    <w:rsid w:val="00C718F1"/>
    <w:rsid w:val="00C72E85"/>
    <w:rsid w:val="00C72F02"/>
    <w:rsid w:val="00C73417"/>
    <w:rsid w:val="00C73716"/>
    <w:rsid w:val="00C73C2C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2A09"/>
    <w:rsid w:val="00C82F75"/>
    <w:rsid w:val="00C83417"/>
    <w:rsid w:val="00C83B04"/>
    <w:rsid w:val="00C851F1"/>
    <w:rsid w:val="00C858F0"/>
    <w:rsid w:val="00C85BC5"/>
    <w:rsid w:val="00C85D34"/>
    <w:rsid w:val="00C85D77"/>
    <w:rsid w:val="00C8612B"/>
    <w:rsid w:val="00C86131"/>
    <w:rsid w:val="00C8649B"/>
    <w:rsid w:val="00C87380"/>
    <w:rsid w:val="00C91BB0"/>
    <w:rsid w:val="00C920CF"/>
    <w:rsid w:val="00C92393"/>
    <w:rsid w:val="00C93EC8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7FE"/>
    <w:rsid w:val="00CA7A25"/>
    <w:rsid w:val="00CA7CAC"/>
    <w:rsid w:val="00CB2B8A"/>
    <w:rsid w:val="00CB32EF"/>
    <w:rsid w:val="00CB379B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B7D9A"/>
    <w:rsid w:val="00CC069E"/>
    <w:rsid w:val="00CC0820"/>
    <w:rsid w:val="00CC0A05"/>
    <w:rsid w:val="00CC0D78"/>
    <w:rsid w:val="00CC16E1"/>
    <w:rsid w:val="00CC1B7F"/>
    <w:rsid w:val="00CC220F"/>
    <w:rsid w:val="00CC298C"/>
    <w:rsid w:val="00CC3492"/>
    <w:rsid w:val="00CC39F5"/>
    <w:rsid w:val="00CC3C07"/>
    <w:rsid w:val="00CC5BC5"/>
    <w:rsid w:val="00CC6A92"/>
    <w:rsid w:val="00CC79D1"/>
    <w:rsid w:val="00CC7ED0"/>
    <w:rsid w:val="00CD0B41"/>
    <w:rsid w:val="00CD0EA8"/>
    <w:rsid w:val="00CD2802"/>
    <w:rsid w:val="00CD3262"/>
    <w:rsid w:val="00CD37AB"/>
    <w:rsid w:val="00CD3A5F"/>
    <w:rsid w:val="00CD447A"/>
    <w:rsid w:val="00CD45BA"/>
    <w:rsid w:val="00CD4AA0"/>
    <w:rsid w:val="00CD5C67"/>
    <w:rsid w:val="00CD60B2"/>
    <w:rsid w:val="00CD61B7"/>
    <w:rsid w:val="00CD6ADB"/>
    <w:rsid w:val="00CD7F32"/>
    <w:rsid w:val="00CE044E"/>
    <w:rsid w:val="00CE0538"/>
    <w:rsid w:val="00CE05A0"/>
    <w:rsid w:val="00CE0D05"/>
    <w:rsid w:val="00CE16EE"/>
    <w:rsid w:val="00CE2345"/>
    <w:rsid w:val="00CE23D7"/>
    <w:rsid w:val="00CE4AB7"/>
    <w:rsid w:val="00CE505B"/>
    <w:rsid w:val="00CE5CDA"/>
    <w:rsid w:val="00CE5FBF"/>
    <w:rsid w:val="00CE6383"/>
    <w:rsid w:val="00CF1597"/>
    <w:rsid w:val="00CF170C"/>
    <w:rsid w:val="00CF17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7078"/>
    <w:rsid w:val="00D074FC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78B6"/>
    <w:rsid w:val="00D37C3F"/>
    <w:rsid w:val="00D40DE8"/>
    <w:rsid w:val="00D4183A"/>
    <w:rsid w:val="00D41B59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A9E"/>
    <w:rsid w:val="00D52CFE"/>
    <w:rsid w:val="00D53517"/>
    <w:rsid w:val="00D53F9D"/>
    <w:rsid w:val="00D540E3"/>
    <w:rsid w:val="00D54A29"/>
    <w:rsid w:val="00D54FEE"/>
    <w:rsid w:val="00D56666"/>
    <w:rsid w:val="00D57AA3"/>
    <w:rsid w:val="00D6001C"/>
    <w:rsid w:val="00D602E5"/>
    <w:rsid w:val="00D60A75"/>
    <w:rsid w:val="00D612C5"/>
    <w:rsid w:val="00D61FD0"/>
    <w:rsid w:val="00D62007"/>
    <w:rsid w:val="00D62DE6"/>
    <w:rsid w:val="00D631C2"/>
    <w:rsid w:val="00D644AC"/>
    <w:rsid w:val="00D64EEF"/>
    <w:rsid w:val="00D657D5"/>
    <w:rsid w:val="00D66168"/>
    <w:rsid w:val="00D6637A"/>
    <w:rsid w:val="00D66CED"/>
    <w:rsid w:val="00D67701"/>
    <w:rsid w:val="00D67E47"/>
    <w:rsid w:val="00D67E8D"/>
    <w:rsid w:val="00D714D6"/>
    <w:rsid w:val="00D726F0"/>
    <w:rsid w:val="00D727C9"/>
    <w:rsid w:val="00D72FF7"/>
    <w:rsid w:val="00D73030"/>
    <w:rsid w:val="00D732D9"/>
    <w:rsid w:val="00D7533B"/>
    <w:rsid w:val="00D753C1"/>
    <w:rsid w:val="00D75C21"/>
    <w:rsid w:val="00D75D8C"/>
    <w:rsid w:val="00D7692A"/>
    <w:rsid w:val="00D80429"/>
    <w:rsid w:val="00D80EE7"/>
    <w:rsid w:val="00D810C3"/>
    <w:rsid w:val="00D810CB"/>
    <w:rsid w:val="00D81226"/>
    <w:rsid w:val="00D81343"/>
    <w:rsid w:val="00D83630"/>
    <w:rsid w:val="00D8392B"/>
    <w:rsid w:val="00D83D69"/>
    <w:rsid w:val="00D83F8D"/>
    <w:rsid w:val="00D84AAC"/>
    <w:rsid w:val="00D84D32"/>
    <w:rsid w:val="00D85099"/>
    <w:rsid w:val="00D85D57"/>
    <w:rsid w:val="00D86207"/>
    <w:rsid w:val="00D86D78"/>
    <w:rsid w:val="00D8731B"/>
    <w:rsid w:val="00D87455"/>
    <w:rsid w:val="00D87849"/>
    <w:rsid w:val="00D879D6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5249"/>
    <w:rsid w:val="00D954BD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32D"/>
    <w:rsid w:val="00DA38FC"/>
    <w:rsid w:val="00DA3D44"/>
    <w:rsid w:val="00DA431B"/>
    <w:rsid w:val="00DA432A"/>
    <w:rsid w:val="00DA5FEF"/>
    <w:rsid w:val="00DA6EE5"/>
    <w:rsid w:val="00DB01C1"/>
    <w:rsid w:val="00DB15FB"/>
    <w:rsid w:val="00DB1CDC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0F93"/>
    <w:rsid w:val="00DC1B63"/>
    <w:rsid w:val="00DC2095"/>
    <w:rsid w:val="00DC3047"/>
    <w:rsid w:val="00DC4673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16F6"/>
    <w:rsid w:val="00DD22EA"/>
    <w:rsid w:val="00DD2F42"/>
    <w:rsid w:val="00DD31E2"/>
    <w:rsid w:val="00DD3274"/>
    <w:rsid w:val="00DD3D7B"/>
    <w:rsid w:val="00DD3DB4"/>
    <w:rsid w:val="00DD6660"/>
    <w:rsid w:val="00DD6848"/>
    <w:rsid w:val="00DD7470"/>
    <w:rsid w:val="00DD77BB"/>
    <w:rsid w:val="00DD7B41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368F"/>
    <w:rsid w:val="00DF3AF1"/>
    <w:rsid w:val="00DF3C0A"/>
    <w:rsid w:val="00DF3FF9"/>
    <w:rsid w:val="00DF41A8"/>
    <w:rsid w:val="00DF510C"/>
    <w:rsid w:val="00DF589D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E000C9"/>
    <w:rsid w:val="00E00E13"/>
    <w:rsid w:val="00E01821"/>
    <w:rsid w:val="00E01AF3"/>
    <w:rsid w:val="00E01B32"/>
    <w:rsid w:val="00E03865"/>
    <w:rsid w:val="00E077DC"/>
    <w:rsid w:val="00E1056C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5D95"/>
    <w:rsid w:val="00E16FB3"/>
    <w:rsid w:val="00E16FD5"/>
    <w:rsid w:val="00E17360"/>
    <w:rsid w:val="00E178AF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48D"/>
    <w:rsid w:val="00E24BFC"/>
    <w:rsid w:val="00E270F9"/>
    <w:rsid w:val="00E273AC"/>
    <w:rsid w:val="00E27A2D"/>
    <w:rsid w:val="00E30795"/>
    <w:rsid w:val="00E30910"/>
    <w:rsid w:val="00E30ECC"/>
    <w:rsid w:val="00E32144"/>
    <w:rsid w:val="00E32875"/>
    <w:rsid w:val="00E32BAF"/>
    <w:rsid w:val="00E33CFA"/>
    <w:rsid w:val="00E33DCE"/>
    <w:rsid w:val="00E34069"/>
    <w:rsid w:val="00E34BDB"/>
    <w:rsid w:val="00E35829"/>
    <w:rsid w:val="00E35B80"/>
    <w:rsid w:val="00E3623E"/>
    <w:rsid w:val="00E36EB9"/>
    <w:rsid w:val="00E3712F"/>
    <w:rsid w:val="00E3718B"/>
    <w:rsid w:val="00E41B51"/>
    <w:rsid w:val="00E42DF6"/>
    <w:rsid w:val="00E43F28"/>
    <w:rsid w:val="00E44591"/>
    <w:rsid w:val="00E44BD6"/>
    <w:rsid w:val="00E450B4"/>
    <w:rsid w:val="00E45B31"/>
    <w:rsid w:val="00E45F83"/>
    <w:rsid w:val="00E46F8D"/>
    <w:rsid w:val="00E4731C"/>
    <w:rsid w:val="00E47F8F"/>
    <w:rsid w:val="00E5033B"/>
    <w:rsid w:val="00E5067E"/>
    <w:rsid w:val="00E50B0F"/>
    <w:rsid w:val="00E50B42"/>
    <w:rsid w:val="00E50F18"/>
    <w:rsid w:val="00E5232B"/>
    <w:rsid w:val="00E52741"/>
    <w:rsid w:val="00E52EBA"/>
    <w:rsid w:val="00E535ED"/>
    <w:rsid w:val="00E550E2"/>
    <w:rsid w:val="00E55675"/>
    <w:rsid w:val="00E559F6"/>
    <w:rsid w:val="00E5776D"/>
    <w:rsid w:val="00E57B05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736"/>
    <w:rsid w:val="00E62894"/>
    <w:rsid w:val="00E63690"/>
    <w:rsid w:val="00E63986"/>
    <w:rsid w:val="00E6493F"/>
    <w:rsid w:val="00E64F6E"/>
    <w:rsid w:val="00E6599A"/>
    <w:rsid w:val="00E6642E"/>
    <w:rsid w:val="00E665E0"/>
    <w:rsid w:val="00E66BCF"/>
    <w:rsid w:val="00E70245"/>
    <w:rsid w:val="00E70982"/>
    <w:rsid w:val="00E709D9"/>
    <w:rsid w:val="00E70FED"/>
    <w:rsid w:val="00E714C8"/>
    <w:rsid w:val="00E7171F"/>
    <w:rsid w:val="00E72091"/>
    <w:rsid w:val="00E72569"/>
    <w:rsid w:val="00E7269B"/>
    <w:rsid w:val="00E73030"/>
    <w:rsid w:val="00E73070"/>
    <w:rsid w:val="00E74E6F"/>
    <w:rsid w:val="00E750A3"/>
    <w:rsid w:val="00E774CB"/>
    <w:rsid w:val="00E8044F"/>
    <w:rsid w:val="00E808EC"/>
    <w:rsid w:val="00E811BF"/>
    <w:rsid w:val="00E814F0"/>
    <w:rsid w:val="00E81564"/>
    <w:rsid w:val="00E81B9C"/>
    <w:rsid w:val="00E81F5B"/>
    <w:rsid w:val="00E83482"/>
    <w:rsid w:val="00E83A35"/>
    <w:rsid w:val="00E84693"/>
    <w:rsid w:val="00E86947"/>
    <w:rsid w:val="00E86D72"/>
    <w:rsid w:val="00E87AB7"/>
    <w:rsid w:val="00E90406"/>
    <w:rsid w:val="00E9049E"/>
    <w:rsid w:val="00E90732"/>
    <w:rsid w:val="00E90E25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A01CB"/>
    <w:rsid w:val="00EA01EB"/>
    <w:rsid w:val="00EA0641"/>
    <w:rsid w:val="00EA0F38"/>
    <w:rsid w:val="00EA13AD"/>
    <w:rsid w:val="00EA1F11"/>
    <w:rsid w:val="00EA2316"/>
    <w:rsid w:val="00EA2560"/>
    <w:rsid w:val="00EA2F9C"/>
    <w:rsid w:val="00EA32C9"/>
    <w:rsid w:val="00EA5D07"/>
    <w:rsid w:val="00EA610A"/>
    <w:rsid w:val="00EA620E"/>
    <w:rsid w:val="00EA68CE"/>
    <w:rsid w:val="00EB0283"/>
    <w:rsid w:val="00EB0A09"/>
    <w:rsid w:val="00EB0AC0"/>
    <w:rsid w:val="00EB0C17"/>
    <w:rsid w:val="00EB1260"/>
    <w:rsid w:val="00EB2B4E"/>
    <w:rsid w:val="00EB2FA5"/>
    <w:rsid w:val="00EB426F"/>
    <w:rsid w:val="00EB491C"/>
    <w:rsid w:val="00EB4B7E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1641"/>
    <w:rsid w:val="00EC32D1"/>
    <w:rsid w:val="00EC33E6"/>
    <w:rsid w:val="00EC4432"/>
    <w:rsid w:val="00EC4532"/>
    <w:rsid w:val="00EC6EEE"/>
    <w:rsid w:val="00EC7C59"/>
    <w:rsid w:val="00ED0001"/>
    <w:rsid w:val="00ED0913"/>
    <w:rsid w:val="00ED1EA6"/>
    <w:rsid w:val="00ED21B4"/>
    <w:rsid w:val="00ED3048"/>
    <w:rsid w:val="00ED4467"/>
    <w:rsid w:val="00ED45E7"/>
    <w:rsid w:val="00ED51EF"/>
    <w:rsid w:val="00ED5C25"/>
    <w:rsid w:val="00ED5FAB"/>
    <w:rsid w:val="00ED619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F0625"/>
    <w:rsid w:val="00EF0ED6"/>
    <w:rsid w:val="00EF101F"/>
    <w:rsid w:val="00EF11EF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74CC"/>
    <w:rsid w:val="00F103BE"/>
    <w:rsid w:val="00F10CF4"/>
    <w:rsid w:val="00F11392"/>
    <w:rsid w:val="00F1166B"/>
    <w:rsid w:val="00F1193A"/>
    <w:rsid w:val="00F131DF"/>
    <w:rsid w:val="00F1329B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32D2"/>
    <w:rsid w:val="00F236BE"/>
    <w:rsid w:val="00F2658C"/>
    <w:rsid w:val="00F267D0"/>
    <w:rsid w:val="00F271E2"/>
    <w:rsid w:val="00F324C9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67C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503F5"/>
    <w:rsid w:val="00F5095D"/>
    <w:rsid w:val="00F51337"/>
    <w:rsid w:val="00F513EE"/>
    <w:rsid w:val="00F532CC"/>
    <w:rsid w:val="00F53E0E"/>
    <w:rsid w:val="00F55160"/>
    <w:rsid w:val="00F552F9"/>
    <w:rsid w:val="00F55FF5"/>
    <w:rsid w:val="00F56885"/>
    <w:rsid w:val="00F57564"/>
    <w:rsid w:val="00F57591"/>
    <w:rsid w:val="00F60F51"/>
    <w:rsid w:val="00F61C0E"/>
    <w:rsid w:val="00F61D13"/>
    <w:rsid w:val="00F6277E"/>
    <w:rsid w:val="00F62D42"/>
    <w:rsid w:val="00F63121"/>
    <w:rsid w:val="00F63163"/>
    <w:rsid w:val="00F63289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5309"/>
    <w:rsid w:val="00F7627A"/>
    <w:rsid w:val="00F764A6"/>
    <w:rsid w:val="00F76CD6"/>
    <w:rsid w:val="00F77991"/>
    <w:rsid w:val="00F80E4E"/>
    <w:rsid w:val="00F812DE"/>
    <w:rsid w:val="00F81D8F"/>
    <w:rsid w:val="00F81EF5"/>
    <w:rsid w:val="00F820EC"/>
    <w:rsid w:val="00F83472"/>
    <w:rsid w:val="00F84D57"/>
    <w:rsid w:val="00F8587A"/>
    <w:rsid w:val="00F85B1E"/>
    <w:rsid w:val="00F87BD0"/>
    <w:rsid w:val="00F912B2"/>
    <w:rsid w:val="00F931C1"/>
    <w:rsid w:val="00F93978"/>
    <w:rsid w:val="00F93F20"/>
    <w:rsid w:val="00F9427E"/>
    <w:rsid w:val="00F94281"/>
    <w:rsid w:val="00F943EB"/>
    <w:rsid w:val="00F94927"/>
    <w:rsid w:val="00F94B18"/>
    <w:rsid w:val="00F960E4"/>
    <w:rsid w:val="00F97114"/>
    <w:rsid w:val="00F976FE"/>
    <w:rsid w:val="00FA016C"/>
    <w:rsid w:val="00FA0A76"/>
    <w:rsid w:val="00FA1ED7"/>
    <w:rsid w:val="00FA20BD"/>
    <w:rsid w:val="00FA2923"/>
    <w:rsid w:val="00FA2CAD"/>
    <w:rsid w:val="00FA3B96"/>
    <w:rsid w:val="00FA4225"/>
    <w:rsid w:val="00FA4867"/>
    <w:rsid w:val="00FA6338"/>
    <w:rsid w:val="00FA7647"/>
    <w:rsid w:val="00FA7D37"/>
    <w:rsid w:val="00FB0D4C"/>
    <w:rsid w:val="00FB1860"/>
    <w:rsid w:val="00FB19D5"/>
    <w:rsid w:val="00FB2236"/>
    <w:rsid w:val="00FB42FE"/>
    <w:rsid w:val="00FB4573"/>
    <w:rsid w:val="00FB4E85"/>
    <w:rsid w:val="00FB582A"/>
    <w:rsid w:val="00FB6215"/>
    <w:rsid w:val="00FB663A"/>
    <w:rsid w:val="00FB6D52"/>
    <w:rsid w:val="00FB74EF"/>
    <w:rsid w:val="00FB7B34"/>
    <w:rsid w:val="00FB7F8A"/>
    <w:rsid w:val="00FC07DB"/>
    <w:rsid w:val="00FC0877"/>
    <w:rsid w:val="00FC0CED"/>
    <w:rsid w:val="00FC0FC7"/>
    <w:rsid w:val="00FC1622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50A8"/>
    <w:rsid w:val="00FE54CF"/>
    <w:rsid w:val="00FE5C81"/>
    <w:rsid w:val="00FE619F"/>
    <w:rsid w:val="00FE65D6"/>
    <w:rsid w:val="00FE76B0"/>
    <w:rsid w:val="00FE7E65"/>
    <w:rsid w:val="00FF0CC9"/>
    <w:rsid w:val="00FF10C4"/>
    <w:rsid w:val="00FF15E7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8E143EA2-AEFB-4836-A1D1-3F2CFD41C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D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游ゴシック" w:eastAsia="游ゴシック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游ゴシック" w:eastAsia="游ゴシック" w:hAnsi="游ゴシック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デジタル 教科書体 NP-B" w:eastAsia="UD デジタル 教科書体 NP-B" w:cs="UD デジタル 教科書体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forms.gle/52XNVVTQVUfhoCF2A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ttzk.graffer.jp/city-kitakyushu/smart-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896</TotalTime>
  <Pages>4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船寄</cp:lastModifiedBy>
  <cp:revision>13</cp:revision>
  <cp:lastPrinted>2025-11-26T05:47:00Z</cp:lastPrinted>
  <dcterms:created xsi:type="dcterms:W3CDTF">2025-11-16T06:22:00Z</dcterms:created>
  <dcterms:modified xsi:type="dcterms:W3CDTF">2025-12-01T04:38:00Z</dcterms:modified>
</cp:coreProperties>
</file>