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EDD94" w14:textId="0D51ADAF" w:rsidR="00D364D5" w:rsidRPr="00AE3F2C" w:rsidRDefault="0008295A" w:rsidP="00D364D5">
      <w:pPr>
        <w:rPr>
          <w:color w:val="000000" w:themeColor="text1"/>
          <w:sz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29952" behindDoc="1" locked="0" layoutInCell="1" allowOverlap="1" wp14:anchorId="64B3F7C7" wp14:editId="61C0E777">
                <wp:simplePos x="0" y="0"/>
                <wp:positionH relativeFrom="column">
                  <wp:posOffset>43815</wp:posOffset>
                </wp:positionH>
                <wp:positionV relativeFrom="paragraph">
                  <wp:posOffset>-123825</wp:posOffset>
                </wp:positionV>
                <wp:extent cx="6926554" cy="1187732"/>
                <wp:effectExtent l="0" t="0" r="8255" b="0"/>
                <wp:wrapNone/>
                <wp:docPr id="1873518822" name="グループ化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6554" cy="1187732"/>
                          <a:chOff x="1750" y="-1925"/>
                          <a:chExt cx="66954" cy="12280"/>
                        </a:xfrm>
                      </wpg:grpSpPr>
                      <wps:wsp>
                        <wps:cNvPr id="146985054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1002" y="-1925"/>
                            <a:ext cx="13213" cy="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FAFD2" w14:textId="11B535E9" w:rsidR="00D364D5" w:rsidRPr="00E6642E" w:rsidRDefault="00D364D5" w:rsidP="00D364D5">
                              <w:pPr>
                                <w:spacing w:line="200" w:lineRule="exact"/>
                                <w:rPr>
                                  <w:rFonts w:ascii="AR P丸ゴシック体M" w:eastAsia="AR P丸ゴシック体M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令和</w:t>
                              </w:r>
                              <w:r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７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年</w:t>
                              </w:r>
                              <w:r w:rsidR="004A015A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11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月</w:t>
                              </w:r>
                              <w:r w:rsidR="00986A35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E6642E">
                                <w:rPr>
                                  <w:rFonts w:ascii="AR P丸ゴシック体M" w:eastAsia="AR P丸ゴシック体M" w:hint="eastAsia"/>
                                  <w:b/>
                                  <w:sz w:val="18"/>
                                  <w:szCs w:val="18"/>
                                </w:rPr>
                                <w:t>日発行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45155649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876" y="-547"/>
                            <a:ext cx="58355" cy="3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0EB87C" w14:textId="77777777" w:rsidR="00D364D5" w:rsidRPr="00451DE6" w:rsidRDefault="00D364D5" w:rsidP="00D364D5">
                              <w:pPr>
                                <w:jc w:val="left"/>
                                <w:rPr>
                                  <w:rFonts w:ascii="HGS創英角ﾎﾟｯﾌﾟ体" w:eastAsia="HGS創英角ﾎﾟｯﾌﾟ体" w:hAnsi="HGS創英角ﾎﾟｯﾌﾟ体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</w:pPr>
                              <w:r w:rsidRPr="00451DE6">
                                <w:rPr>
                                  <w:rFonts w:ascii="HGS創英角ﾎﾟｯﾌﾟ体" w:eastAsia="HGS創英角ﾎﾟｯﾌﾟ体" w:hAnsi="HGS創英角ﾎﾟｯﾌﾟ体" w:hint="eastAsia"/>
                                  <w:b/>
                                  <w:color w:val="00B050"/>
                                  <w:sz w:val="36"/>
                                  <w:szCs w:val="36"/>
                                </w:rPr>
                                <w:t>障害福祉に関する講座や研修、イベントなどの情報紙！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84129007" name="テキスト ボックス 15"/>
                        <wps:cNvSpPr txBox="1">
                          <a:spLocks noChangeArrowheads="1"/>
                        </wps:cNvSpPr>
                        <wps:spPr bwMode="auto">
                          <a:xfrm>
                            <a:off x="1750" y="2560"/>
                            <a:ext cx="66954" cy="7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DBB515" w14:textId="02DEFA70" w:rsidR="00D364D5" w:rsidRPr="00451DE6" w:rsidRDefault="00D364D5" w:rsidP="00F94927">
                              <w:pPr>
                                <w:rPr>
                                  <w:rFonts w:ascii="HGS創英角ﾎﾟｯﾌﾟ体" w:eastAsia="HGS創英角ﾎﾟｯﾌﾟ体" w:hAnsi="HGS創英角ﾎﾟｯﾌﾟ体"/>
                                  <w:bCs/>
                                  <w:color w:val="0070C0"/>
                                  <w:sz w:val="80"/>
                                  <w:szCs w:val="80"/>
                                </w:rPr>
                              </w:pPr>
                              <w:r w:rsidRPr="00451DE6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0"/>
                                  <w:szCs w:val="80"/>
                                </w:rPr>
                                <w:t>いべんとアラカルト</w:t>
                              </w:r>
                              <w:r w:rsidR="004A015A" w:rsidRPr="00451DE6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0"/>
                                  <w:szCs w:val="80"/>
                                </w:rPr>
                                <w:t>11</w:t>
                              </w:r>
                              <w:r w:rsidR="00F94927" w:rsidRPr="00451DE6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0"/>
                                  <w:szCs w:val="80"/>
                                </w:rPr>
                                <w:t>月</w:t>
                              </w:r>
                              <w:r w:rsidRPr="00451DE6">
                                <w:rPr>
                                  <w:rFonts w:ascii="HGS創英角ﾎﾟｯﾌﾟ体" w:eastAsia="HGS創英角ﾎﾟｯﾌﾟ体" w:hAnsi="HGS創英角ﾎﾟｯﾌﾟ体" w:hint="eastAsia"/>
                                  <w:bCs/>
                                  <w:color w:val="0070C0"/>
                                  <w:sz w:val="80"/>
                                  <w:szCs w:val="80"/>
                                </w:rPr>
                                <w:t>号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B3F7C7" id="グループ化 19" o:spid="_x0000_s1026" style="position:absolute;left:0;text-align:left;margin-left:3.45pt;margin-top:-9.75pt;width:545.4pt;height:93.5pt;z-index:-251286528" coordorigin="1750,-1925" coordsize="66954,12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left:51002;top:-1925;width:13213;height:4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" filled="f" stroked="f">
                  <v:textbox inset="5.85pt,.7pt,5.85pt,.7pt">
                    <w:txbxContent>
                      <w:p w14:paraId="11DFAFD2" w14:textId="11B535E9" w:rsidR="00D364D5" w:rsidRPr="00E6642E" w:rsidRDefault="00D364D5" w:rsidP="00D364D5">
                        <w:pPr>
                          <w:spacing w:line="200" w:lineRule="exact"/>
                          <w:rPr>
                            <w:rFonts w:ascii="AR P丸ゴシック体M" w:eastAsia="AR P丸ゴシック体M"/>
                            <w:b/>
                            <w:sz w:val="18"/>
                            <w:szCs w:val="18"/>
                          </w:rPr>
                        </w:pP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令和</w:t>
                        </w:r>
                        <w:r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７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年</w:t>
                        </w:r>
                        <w:r w:rsidR="004A015A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11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月</w:t>
                        </w:r>
                        <w:r w:rsidR="00986A35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1</w:t>
                        </w:r>
                        <w:r w:rsidRPr="00E6642E">
                          <w:rPr>
                            <w:rFonts w:ascii="AR P丸ゴシック体M" w:eastAsia="AR P丸ゴシック体M" w:hint="eastAsia"/>
                            <w:b/>
                            <w:sz w:val="18"/>
                            <w:szCs w:val="18"/>
                          </w:rPr>
                          <w:t>日発行</w:t>
                        </w:r>
                      </w:p>
                    </w:txbxContent>
                  </v:textbox>
                </v:shape>
                <v:shape id="Text Box 17" o:spid="_x0000_s1028" type="#_x0000_t202" style="position:absolute;left:5876;top:-547;width:58355;height:3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" filled="f" stroked="f">
                  <v:textbox inset="5.85pt,.7pt,5.85pt,.7pt">
                    <w:txbxContent>
                      <w:p w14:paraId="490EB87C" w14:textId="77777777" w:rsidR="00D364D5" w:rsidRPr="00451DE6" w:rsidRDefault="00D364D5" w:rsidP="00D364D5">
                        <w:pPr>
                          <w:jc w:val="left"/>
                          <w:rPr>
                            <w:rFonts w:ascii="HGS創英角ﾎﾟｯﾌﾟ体" w:eastAsia="HGS創英角ﾎﾟｯﾌﾟ体" w:hAnsi="HGS創英角ﾎﾟｯﾌﾟ体"/>
                            <w:b/>
                            <w:color w:val="00B050"/>
                            <w:sz w:val="36"/>
                            <w:szCs w:val="36"/>
                          </w:rPr>
                        </w:pPr>
                        <w:r w:rsidRPr="00451DE6">
                          <w:rPr>
                            <w:rFonts w:ascii="HGS創英角ﾎﾟｯﾌﾟ体" w:eastAsia="HGS創英角ﾎﾟｯﾌﾟ体" w:hAnsi="HGS創英角ﾎﾟｯﾌﾟ体" w:hint="eastAsia"/>
                            <w:b/>
                            <w:color w:val="00B050"/>
                            <w:sz w:val="36"/>
                            <w:szCs w:val="36"/>
                          </w:rPr>
                          <w:t>障害福祉に関する講座や研修、イベントなどの情報紙！</w:t>
                        </w:r>
                      </w:p>
                    </w:txbxContent>
                  </v:textbox>
                </v:shape>
                <v:shape id="テキスト ボックス 15" o:spid="_x0000_s1029" type="#_x0000_t202" style="position:absolute;left:1750;top:2560;width:66954;height:7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" filled="f" stroked="f">
                  <v:textbox inset="5.85pt,.7pt,5.85pt,.7pt">
                    <w:txbxContent>
                      <w:p w14:paraId="20DBB515" w14:textId="02DEFA70" w:rsidR="00D364D5" w:rsidRPr="00451DE6" w:rsidRDefault="00D364D5" w:rsidP="00F94927">
                        <w:pPr>
                          <w:rPr>
                            <w:rFonts w:ascii="HGS創英角ﾎﾟｯﾌﾟ体" w:eastAsia="HGS創英角ﾎﾟｯﾌﾟ体" w:hAnsi="HGS創英角ﾎﾟｯﾌﾟ体"/>
                            <w:bCs/>
                            <w:color w:val="0070C0"/>
                            <w:sz w:val="80"/>
                            <w:szCs w:val="80"/>
                          </w:rPr>
                        </w:pPr>
                        <w:r w:rsidRPr="00451DE6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0"/>
                            <w:szCs w:val="80"/>
                          </w:rPr>
                          <w:t>いべんとアラカルト</w:t>
                        </w:r>
                        <w:r w:rsidR="004A015A" w:rsidRPr="00451DE6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0"/>
                            <w:szCs w:val="80"/>
                          </w:rPr>
                          <w:t>11</w:t>
                        </w:r>
                        <w:r w:rsidR="00F94927" w:rsidRPr="00451DE6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0"/>
                            <w:szCs w:val="80"/>
                          </w:rPr>
                          <w:t>月</w:t>
                        </w:r>
                        <w:r w:rsidRPr="00451DE6">
                          <w:rPr>
                            <w:rFonts w:ascii="HGS創英角ﾎﾟｯﾌﾟ体" w:eastAsia="HGS創英角ﾎﾟｯﾌﾟ体" w:hAnsi="HGS創英角ﾎﾟｯﾌﾟ体" w:hint="eastAsia"/>
                            <w:bCs/>
                            <w:color w:val="0070C0"/>
                            <w:sz w:val="80"/>
                            <w:szCs w:val="80"/>
                          </w:rPr>
                          <w:t>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B7E72">
        <w:rPr>
          <w:noProof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0AB62781" wp14:editId="3839B417">
                <wp:simplePos x="0" y="0"/>
                <wp:positionH relativeFrom="column">
                  <wp:posOffset>-70485</wp:posOffset>
                </wp:positionH>
                <wp:positionV relativeFrom="paragraph">
                  <wp:posOffset>-169545</wp:posOffset>
                </wp:positionV>
                <wp:extent cx="7040880" cy="2082165"/>
                <wp:effectExtent l="0" t="0" r="26670" b="11430"/>
                <wp:wrapNone/>
                <wp:docPr id="340242509" name="四角形: 角を丸くす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0880" cy="2082165"/>
                        </a:xfrm>
                        <a:prstGeom prst="roundRect">
                          <a:avLst/>
                        </a:prstGeom>
                        <a:noFill/>
                        <a:ln w="9525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lgDashDotDot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2C35B7" id="四角形: 角を丸くする 15" o:spid="_x0000_s1026" style="position:absolute;margin-left:-5.55pt;margin-top:-13.35pt;width:554.4pt;height:163.95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" filled="f" strokecolor="#172c51">
                <v:stroke dashstyle="longDashDotDot" joinstyle="miter"/>
              </v:roundrect>
            </w:pict>
          </mc:Fallback>
        </mc:AlternateContent>
      </w:r>
      <w:r w:rsidR="000B0F1F">
        <w:rPr>
          <w:noProof/>
          <w:sz w:val="22"/>
        </w:rPr>
        <w:tab/>
      </w:r>
      <w:r w:rsidR="00D364D5" w:rsidRPr="007D2735">
        <w:rPr>
          <w:noProof/>
          <w:sz w:val="22"/>
        </w:rPr>
        <w:t xml:space="preserve"> </w:t>
      </w:r>
    </w:p>
    <w:p w14:paraId="08F720BB" w14:textId="44A7EFF0" w:rsidR="00D364D5" w:rsidRPr="00AE3F2C" w:rsidRDefault="00D364D5" w:rsidP="00D364D5">
      <w:pPr>
        <w:rPr>
          <w:color w:val="000000" w:themeColor="text1"/>
          <w:sz w:val="22"/>
        </w:rPr>
      </w:pPr>
    </w:p>
    <w:p w14:paraId="0BAF4EA0" w14:textId="45A26593" w:rsidR="00D364D5" w:rsidRPr="00AE3F2C" w:rsidRDefault="00D364D5" w:rsidP="00D364D5">
      <w:pPr>
        <w:rPr>
          <w:color w:val="000000" w:themeColor="text1"/>
          <w:sz w:val="22"/>
        </w:rPr>
      </w:pPr>
    </w:p>
    <w:p w14:paraId="5F67F570" w14:textId="75E4BD37" w:rsidR="00D364D5" w:rsidRPr="00AE3F2C" w:rsidRDefault="00D364D5" w:rsidP="00D364D5">
      <w:pPr>
        <w:rPr>
          <w:color w:val="000000" w:themeColor="text1"/>
          <w:sz w:val="22"/>
        </w:rPr>
      </w:pPr>
    </w:p>
    <w:p w14:paraId="323FB510" w14:textId="1514FE65" w:rsidR="00D364D5" w:rsidRPr="00AE3F2C" w:rsidRDefault="007B0225" w:rsidP="00D364D5">
      <w:pPr>
        <w:rPr>
          <w:rFonts w:asciiTheme="majorHAnsi" w:eastAsiaTheme="majorHAnsi" w:hAnsiTheme="majorHAnsi"/>
          <w:color w:val="000000" w:themeColor="text1"/>
          <w:sz w:val="22"/>
        </w:rPr>
      </w:pPr>
      <w:r w:rsidRPr="00AE3F2C">
        <w:rPr>
          <w:rFonts w:ascii="HG丸ｺﾞｼｯｸM-PRO" w:eastAsia="HG丸ｺﾞｼｯｸM-PRO" w:hAnsi="HG丸ｺﾞｼｯｸM-PRO" w:cs="Times New Roman"/>
          <w:noProof/>
          <w:color w:val="000000" w:themeColor="text1"/>
          <w:szCs w:val="21"/>
        </w:rPr>
        <w:drawing>
          <wp:anchor distT="0" distB="0" distL="114300" distR="114300" simplePos="0" relativeHeight="252033024" behindDoc="0" locked="0" layoutInCell="1" allowOverlap="1" wp14:anchorId="6941668C" wp14:editId="275C939E">
            <wp:simplePos x="0" y="0"/>
            <wp:positionH relativeFrom="column">
              <wp:posOffset>2990215</wp:posOffset>
            </wp:positionH>
            <wp:positionV relativeFrom="paragraph">
              <wp:posOffset>121920</wp:posOffset>
            </wp:positionV>
            <wp:extent cx="579755" cy="534670"/>
            <wp:effectExtent l="0" t="0" r="0" b="0"/>
            <wp:wrapNone/>
            <wp:docPr id="99073879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37B4" w:rsidRPr="00AE3F2C">
        <w:rPr>
          <w:rFonts w:asciiTheme="majorHAnsi" w:eastAsiaTheme="majorHAnsi" w:hAnsiTheme="majorHAnsi"/>
          <w:noProof/>
          <w:color w:val="000000" w:themeColor="text1"/>
          <w:sz w:val="22"/>
        </w:rPr>
        <mc:AlternateContent>
          <mc:Choice Requires="wps">
            <w:drawing>
              <wp:anchor distT="0" distB="0" distL="114300" distR="114300" simplePos="0" relativeHeight="252032000" behindDoc="1" locked="0" layoutInCell="1" allowOverlap="1" wp14:anchorId="34BF16A4" wp14:editId="052CF119">
                <wp:simplePos x="0" y="0"/>
                <wp:positionH relativeFrom="column">
                  <wp:posOffset>-85725</wp:posOffset>
                </wp:positionH>
                <wp:positionV relativeFrom="paragraph">
                  <wp:posOffset>50165</wp:posOffset>
                </wp:positionV>
                <wp:extent cx="3534410" cy="923925"/>
                <wp:effectExtent l="0" t="0" r="0" b="9525"/>
                <wp:wrapNone/>
                <wp:docPr id="1366378840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34410" cy="923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3EB78" w14:textId="77777777" w:rsidR="00D364D5" w:rsidRPr="00573CD3" w:rsidRDefault="00D364D5" w:rsidP="00D364D5">
                            <w:pPr>
                              <w:snapToGrid w:val="0"/>
                              <w:spacing w:line="320" w:lineRule="exact"/>
                              <w:ind w:leftChars="100" w:left="210"/>
                              <w:contextualSpacing/>
                              <w:rPr>
                                <w:rFonts w:ascii="HG創英角ｺﾞｼｯｸUB" w:eastAsia="HG創英角ｺﾞｼｯｸUB"/>
                                <w:sz w:val="28"/>
                                <w:szCs w:val="28"/>
                              </w:rPr>
                            </w:pPr>
                            <w:r w:rsidRPr="00573CD3">
                              <w:rPr>
                                <w:rFonts w:ascii="HG創英角ｺﾞｼｯｸUB" w:eastAsia="HG創英角ｺﾞｼｯｸUB" w:hint="eastAsia"/>
                                <w:sz w:val="28"/>
                                <w:szCs w:val="28"/>
                              </w:rPr>
                              <w:t>発行　北九州市障害福祉情報センタ-</w:t>
                            </w:r>
                          </w:p>
                          <w:p w14:paraId="1DED4DB0" w14:textId="77777777" w:rsidR="00D364D5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〒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804-0067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</w:t>
                            </w:r>
                          </w:p>
                          <w:p w14:paraId="33CA0C6A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firstLineChars="100" w:firstLine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北九州市戸畑区汐井町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1-6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 ウェルとばた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w w:val="66"/>
                                <w:sz w:val="22"/>
                              </w:rPr>
                              <w:t>6</w:t>
                            </w: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>階</w:t>
                            </w:r>
                          </w:p>
                          <w:p w14:paraId="694B102D" w14:textId="77777777" w:rsidR="00D364D5" w:rsidRPr="001445D1" w:rsidRDefault="00D364D5" w:rsidP="00D364D5">
                            <w:pPr>
                              <w:snapToGrid w:val="0"/>
                              <w:spacing w:line="320" w:lineRule="exact"/>
                              <w:ind w:left="220" w:hangingChars="100" w:hanging="220"/>
                              <w:contextualSpacing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公益社団法人北九州市障害福祉ボランティア協会内</w:t>
                            </w:r>
                          </w:p>
                          <w:p w14:paraId="7FB88E19" w14:textId="77777777" w:rsidR="00D364D5" w:rsidRPr="001445D1" w:rsidRDefault="00D364D5" w:rsidP="00D364D5">
                            <w:pPr>
                              <w:ind w:left="220" w:hangingChars="100" w:hanging="220"/>
                              <w:rPr>
                                <w:rFonts w:ascii="HG丸ｺﾞｼｯｸM-PRO" w:eastAsia="HG丸ｺﾞｼｯｸM-PRO"/>
                                <w:sz w:val="22"/>
                              </w:rPr>
                            </w:pPr>
                            <w:r w:rsidRPr="001445D1">
                              <w:rPr>
                                <w:rFonts w:ascii="HG丸ｺﾞｼｯｸM-PRO" w:eastAsia="HG丸ｺﾞｼｯｸM-PRO" w:hint="eastAsia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BF16A4" id="Rectangle 10" o:spid="_x0000_s1030" style="position:absolute;left:0;text-align:left;margin-left:-6.75pt;margin-top:3.95pt;width:278.3pt;height:72.75pt;z-index:-25128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" filled="f" stroked="f">
                <o:lock v:ext="edit" aspectratio="t"/>
                <v:textbox inset="5.85pt,.7pt,5.85pt,.7pt">
                  <w:txbxContent>
                    <w:p w14:paraId="5683EB78" w14:textId="77777777" w:rsidR="00D364D5" w:rsidRPr="00573CD3" w:rsidRDefault="00D364D5" w:rsidP="00D364D5">
                      <w:pPr>
                        <w:snapToGrid w:val="0"/>
                        <w:spacing w:line="320" w:lineRule="exact"/>
                        <w:ind w:leftChars="100" w:left="210"/>
                        <w:contextualSpacing/>
                        <w:rPr>
                          <w:rFonts w:ascii="HG創英角ｺﾞｼｯｸUB" w:eastAsia="HG創英角ｺﾞｼｯｸUB"/>
                          <w:sz w:val="28"/>
                          <w:szCs w:val="28"/>
                        </w:rPr>
                      </w:pPr>
                      <w:r w:rsidRPr="00573CD3">
                        <w:rPr>
                          <w:rFonts w:ascii="HG創英角ｺﾞｼｯｸUB" w:eastAsia="HG創英角ｺﾞｼｯｸUB" w:hint="eastAsia"/>
                          <w:sz w:val="28"/>
                          <w:szCs w:val="28"/>
                        </w:rPr>
                        <w:t>発行　北九州市障害福祉情報センタ-</w:t>
                      </w:r>
                    </w:p>
                    <w:p w14:paraId="1DED4DB0" w14:textId="77777777" w:rsidR="00D364D5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〒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804-0067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</w:t>
                      </w:r>
                    </w:p>
                    <w:p w14:paraId="33CA0C6A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firstLineChars="100" w:firstLine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北九州市戸畑区汐井町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1-6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 ウェルとばた</w:t>
                      </w:r>
                      <w:r w:rsidRPr="001445D1">
                        <w:rPr>
                          <w:rFonts w:ascii="HG丸ｺﾞｼｯｸM-PRO" w:eastAsia="HG丸ｺﾞｼｯｸM-PRO" w:hint="eastAsia"/>
                          <w:w w:val="66"/>
                          <w:sz w:val="22"/>
                        </w:rPr>
                        <w:t>6</w:t>
                      </w: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>階</w:t>
                      </w:r>
                    </w:p>
                    <w:p w14:paraId="694B102D" w14:textId="77777777" w:rsidR="00D364D5" w:rsidRPr="001445D1" w:rsidRDefault="00D364D5" w:rsidP="00D364D5">
                      <w:pPr>
                        <w:snapToGrid w:val="0"/>
                        <w:spacing w:line="320" w:lineRule="exact"/>
                        <w:ind w:left="220" w:hangingChars="100" w:hanging="220"/>
                        <w:contextualSpacing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公益社団法人北九州市障害福祉ボランティア協会内</w:t>
                      </w:r>
                    </w:p>
                    <w:p w14:paraId="7FB88E19" w14:textId="77777777" w:rsidR="00D364D5" w:rsidRPr="001445D1" w:rsidRDefault="00D364D5" w:rsidP="00D364D5">
                      <w:pPr>
                        <w:ind w:left="220" w:hangingChars="100" w:hanging="220"/>
                        <w:rPr>
                          <w:rFonts w:ascii="HG丸ｺﾞｼｯｸM-PRO" w:eastAsia="HG丸ｺﾞｼｯｸM-PRO"/>
                          <w:sz w:val="22"/>
                        </w:rPr>
                      </w:pPr>
                      <w:r w:rsidRPr="001445D1">
                        <w:rPr>
                          <w:rFonts w:ascii="HG丸ｺﾞｼｯｸM-PRO" w:eastAsia="HG丸ｺﾞｼｯｸM-PRO" w:hint="eastAsia"/>
                          <w:sz w:val="22"/>
                        </w:rPr>
                        <w:t xml:space="preserve">　</w:t>
                      </w:r>
                    </w:p>
                  </w:txbxContent>
                </v:textbox>
              </v:rect>
            </w:pict>
          </mc:Fallback>
        </mc:AlternateContent>
      </w:r>
    </w:p>
    <w:p w14:paraId="5111E574" w14:textId="0A05BED2" w:rsidR="00D364D5" w:rsidRPr="00AE3F2C" w:rsidRDefault="00031C5D" w:rsidP="00D364D5">
      <w:pPr>
        <w:rPr>
          <w:color w:val="000000" w:themeColor="text1"/>
          <w:sz w:val="22"/>
        </w:rPr>
      </w:pPr>
      <w:r w:rsidRPr="00AE3F2C">
        <w:rPr>
          <w:rFonts w:ascii="HG丸ｺﾞｼｯｸM-PRO" w:eastAsia="HG丸ｺﾞｼｯｸM-PRO" w:cs="Times New Roman" w:hint="eastAsia"/>
          <w:b/>
          <w:bCs/>
          <w:noProof/>
          <w:color w:val="000000" w:themeColor="text1"/>
          <w:sz w:val="26"/>
          <w:szCs w:val="26"/>
          <w:u w:val="single"/>
          <w:lang w:eastAsia="zh-CN"/>
        </w:rPr>
        <mc:AlternateContent>
          <mc:Choice Requires="wps">
            <w:drawing>
              <wp:anchor distT="0" distB="0" distL="114300" distR="114300" simplePos="0" relativeHeight="252030976" behindDoc="1" locked="0" layoutInCell="1" allowOverlap="1" wp14:anchorId="709D079F" wp14:editId="1012B0C6">
                <wp:simplePos x="0" y="0"/>
                <wp:positionH relativeFrom="column">
                  <wp:posOffset>3447415</wp:posOffset>
                </wp:positionH>
                <wp:positionV relativeFrom="paragraph">
                  <wp:posOffset>48895</wp:posOffset>
                </wp:positionV>
                <wp:extent cx="3581400" cy="762000"/>
                <wp:effectExtent l="0" t="0" r="19050" b="19050"/>
                <wp:wrapNone/>
                <wp:docPr id="1887716600" name="AutoShap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81400" cy="762000"/>
                        </a:xfrm>
                        <a:prstGeom prst="roundRect">
                          <a:avLst>
                            <a:gd name="adj" fmla="val 7130"/>
                          </a:avLst>
                        </a:prstGeom>
                        <a:noFill/>
                        <a:ln w="12700">
                          <a:solidFill>
                            <a:sysClr val="window" lastClr="FFFFF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333333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87173C" w14:textId="77777777" w:rsidR="00D364D5" w:rsidRDefault="00D364D5" w:rsidP="00D364D5">
                            <w:pPr>
                              <w:snapToGrid w:val="0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★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毎月</w:t>
                            </w:r>
                            <w:r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２０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日までに情報をいただきますと、翌月１日</w:t>
                            </w:r>
                          </w:p>
                          <w:p w14:paraId="0A934B24" w14:textId="77777777" w:rsidR="00D364D5" w:rsidRPr="005D0066" w:rsidRDefault="00D364D5" w:rsidP="00D364D5">
                            <w:pPr>
                              <w:snapToGrid w:val="0"/>
                              <w:ind w:firstLineChars="100" w:firstLine="221"/>
                              <w:rPr>
                                <w:rFonts w:ascii="AR丸ゴシック体M" w:eastAsia="AR丸ゴシック体M"/>
                                <w:b/>
                                <w:sz w:val="22"/>
                              </w:rPr>
                            </w:pP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発行の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「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いべんとアラカルト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w w:val="66"/>
                                <w:sz w:val="22"/>
                              </w:rPr>
                              <w:t>」</w:t>
                            </w:r>
                            <w:r w:rsidRPr="005D0066">
                              <w:rPr>
                                <w:rFonts w:ascii="AR丸ゴシック体M" w:eastAsia="AR丸ゴシック体M" w:hint="eastAsia"/>
                                <w:b/>
                                <w:sz w:val="22"/>
                              </w:rPr>
                              <w:t>に掲載します。</w:t>
                            </w:r>
                          </w:p>
                          <w:p w14:paraId="4FB65E99" w14:textId="77777777" w:rsidR="00D364D5" w:rsidRPr="00573CD3" w:rsidRDefault="00D364D5" w:rsidP="00D364D5">
                            <w:pPr>
                              <w:snapToGrid w:val="0"/>
                              <w:ind w:firstLineChars="100" w:firstLine="220"/>
                              <w:rPr>
                                <w:sz w:val="22"/>
                              </w:rPr>
                            </w:pPr>
                            <w:r w:rsidRPr="00573CD3">
                              <w:rPr>
                                <w:rFonts w:ascii="AR丸ゴシック体M" w:eastAsia="AR丸ゴシック体M" w:hint="eastAsia"/>
                                <w:sz w:val="22"/>
                              </w:rPr>
                              <w:t>※</w:t>
                            </w:r>
                            <w:r w:rsidRPr="00573CD3">
                              <w:rPr>
                                <w:rFonts w:ascii="AR丸ゴシック体M" w:eastAsia="AR丸ゴシック体M" w:hint="eastAsia"/>
                                <w:w w:val="90"/>
                                <w:sz w:val="22"/>
                              </w:rPr>
                              <w:t>紙面の都合上、ご希望に沿えない場合もあります。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9D079F" id="AutoShape 11" o:spid="_x0000_s1031" style="position:absolute;left:0;text-align:left;margin-left:271.45pt;margin-top:3.85pt;width:282pt;height:60pt;z-index:-25128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46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" filled="f" fillcolor="#333" strokecolor="window" strokeweight="1pt">
                <v:stroke dashstyle="1 1"/>
                <o:lock v:ext="edit" aspectratio="t"/>
                <v:textbox inset="5.85pt,.7pt,5.85pt,.7pt">
                  <w:txbxContent>
                    <w:p w14:paraId="6587173C" w14:textId="77777777" w:rsidR="00D364D5" w:rsidRDefault="00D364D5" w:rsidP="00D364D5">
                      <w:pPr>
                        <w:snapToGrid w:val="0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★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毎月</w:t>
                      </w:r>
                      <w:r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２０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日までに情報をいただきますと、翌月１日</w:t>
                      </w:r>
                    </w:p>
                    <w:p w14:paraId="0A934B24" w14:textId="77777777" w:rsidR="00D364D5" w:rsidRPr="005D0066" w:rsidRDefault="00D364D5" w:rsidP="00D364D5">
                      <w:pPr>
                        <w:snapToGrid w:val="0"/>
                        <w:ind w:firstLineChars="100" w:firstLine="221"/>
                        <w:rPr>
                          <w:rFonts w:ascii="AR丸ゴシック体M" w:eastAsia="AR丸ゴシック体M"/>
                          <w:b/>
                          <w:sz w:val="22"/>
                        </w:rPr>
                      </w:pP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発行の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「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いべんとアラカルト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w w:val="66"/>
                          <w:sz w:val="22"/>
                        </w:rPr>
                        <w:t>」</w:t>
                      </w:r>
                      <w:r w:rsidRPr="005D0066">
                        <w:rPr>
                          <w:rFonts w:ascii="AR丸ゴシック体M" w:eastAsia="AR丸ゴシック体M" w:hint="eastAsia"/>
                          <w:b/>
                          <w:sz w:val="22"/>
                        </w:rPr>
                        <w:t>に掲載します。</w:t>
                      </w:r>
                    </w:p>
                    <w:p w14:paraId="4FB65E99" w14:textId="77777777" w:rsidR="00D364D5" w:rsidRPr="00573CD3" w:rsidRDefault="00D364D5" w:rsidP="00D364D5">
                      <w:pPr>
                        <w:snapToGrid w:val="0"/>
                        <w:ind w:firstLineChars="100" w:firstLine="220"/>
                        <w:rPr>
                          <w:sz w:val="22"/>
                        </w:rPr>
                      </w:pPr>
                      <w:r w:rsidRPr="00573CD3">
                        <w:rPr>
                          <w:rFonts w:ascii="AR丸ゴシック体M" w:eastAsia="AR丸ゴシック体M" w:hint="eastAsia"/>
                          <w:sz w:val="22"/>
                        </w:rPr>
                        <w:t>※</w:t>
                      </w:r>
                      <w:r w:rsidRPr="00573CD3">
                        <w:rPr>
                          <w:rFonts w:ascii="AR丸ゴシック体M" w:eastAsia="AR丸ゴシック体M" w:hint="eastAsia"/>
                          <w:w w:val="90"/>
                          <w:sz w:val="22"/>
                        </w:rPr>
                        <w:t>紙面の都合上、ご希望に沿えない場合もあります。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69C6749" w14:textId="10585980" w:rsidR="00D364D5" w:rsidRPr="00AE3F2C" w:rsidRDefault="00D364D5" w:rsidP="00D364D5">
      <w:pPr>
        <w:rPr>
          <w:color w:val="000000" w:themeColor="text1"/>
          <w:sz w:val="22"/>
        </w:rPr>
      </w:pPr>
    </w:p>
    <w:p w14:paraId="2EEE5A1D" w14:textId="63B29F87" w:rsidR="00513E82" w:rsidRPr="00AE3F2C" w:rsidRDefault="00513E82" w:rsidP="00D364D5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color w:val="000000" w:themeColor="text1"/>
          <w:sz w:val="25"/>
          <w:szCs w:val="25"/>
          <w:u w:val="single"/>
        </w:rPr>
      </w:pPr>
      <w:bookmarkStart w:id="0" w:name="_Hlk185239357"/>
    </w:p>
    <w:p w14:paraId="283113DE" w14:textId="56B62BD6" w:rsidR="00634E90" w:rsidRPr="00AE3F2C" w:rsidRDefault="00634E90" w:rsidP="0044529F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color w:val="000000" w:themeColor="text1"/>
          <w:sz w:val="24"/>
          <w:szCs w:val="24"/>
          <w:u w:val="single"/>
        </w:rPr>
      </w:pPr>
      <w:bookmarkStart w:id="1" w:name="_Hlk192669126"/>
    </w:p>
    <w:p w14:paraId="3CF50C67" w14:textId="44E70020" w:rsidR="00931F09" w:rsidRPr="00537D69" w:rsidRDefault="00362E29" w:rsidP="0044529F">
      <w:pPr>
        <w:tabs>
          <w:tab w:val="left" w:pos="2268"/>
        </w:tabs>
        <w:autoSpaceDE w:val="0"/>
        <w:ind w:rightChars="67" w:right="141"/>
        <w:rPr>
          <w:rFonts w:ascii="HG丸ｺﾞｼｯｸM-PRO" w:eastAsia="HG丸ｺﾞｼｯｸM-PRO" w:hAnsi="HG丸ｺﾞｼｯｸM-PRO" w:cs="Times New Roman"/>
          <w:b/>
          <w:color w:val="000000" w:themeColor="text1"/>
          <w:sz w:val="24"/>
          <w:szCs w:val="24"/>
          <w:u w:val="single"/>
        </w:rPr>
      </w:pPr>
      <w:r w:rsidRPr="009D18B5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sz w:val="24"/>
          <w:szCs w:val="24"/>
          <w:u w:val="single"/>
        </w:rPr>
        <w:t>◆難聴者・中途失聴者協会</w:t>
      </w:r>
      <w:r w:rsidR="0044529F" w:rsidRPr="009D18B5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sz w:val="24"/>
          <w:szCs w:val="24"/>
          <w:u w:val="single"/>
        </w:rPr>
        <w:t xml:space="preserve"> </w:t>
      </w:r>
    </w:p>
    <w:p w14:paraId="1FE9AD80" w14:textId="3A668B1F" w:rsidR="00931F09" w:rsidRPr="00537D69" w:rsidRDefault="00931F09" w:rsidP="00931F09">
      <w:pPr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4"/>
          <w:szCs w:val="24"/>
          <w:u w:val="single"/>
        </w:rPr>
      </w:pPr>
      <w:r w:rsidRPr="00537D69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4"/>
          <w:szCs w:val="24"/>
          <w:u w:val="single"/>
        </w:rPr>
        <w:t>①難聴者の生活相談</w:t>
      </w:r>
    </w:p>
    <w:p w14:paraId="7E360EAB" w14:textId="6BBA5D2E" w:rsidR="00731168" w:rsidRPr="00537D69" w:rsidRDefault="00731168" w:rsidP="00731168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日　時　</w:t>
      </w:r>
      <w:r w:rsidRPr="00537D69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11月4日～30日（各週：日・火）</w:t>
      </w:r>
    </w:p>
    <w:p w14:paraId="7ADD9FFE" w14:textId="526BCF53" w:rsidR="00731168" w:rsidRPr="00537D69" w:rsidRDefault="00731168" w:rsidP="00731168">
      <w:pPr>
        <w:ind w:firstLineChars="100" w:firstLine="2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　　（日曜日）</w:t>
      </w:r>
      <w:r w:rsidRPr="00537D69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13時～16時</w:t>
      </w:r>
    </w:p>
    <w:p w14:paraId="0B2B43B9" w14:textId="226B8135" w:rsidR="00731168" w:rsidRPr="00537D69" w:rsidRDefault="00731168" w:rsidP="00731168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　　　（火曜日）</w:t>
      </w:r>
      <w:r w:rsidRPr="00537D69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10時～13時</w:t>
      </w:r>
    </w:p>
    <w:p w14:paraId="5A462E4B" w14:textId="483743A7" w:rsidR="000F4833" w:rsidRPr="00537D69" w:rsidRDefault="000F4833" w:rsidP="00731168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場　所　北九州市難聴者・中途失聴者協会　事務所</w:t>
      </w:r>
    </w:p>
    <w:p w14:paraId="516AC7D7" w14:textId="08553CB4" w:rsidR="000F4833" w:rsidRPr="00537D69" w:rsidRDefault="000F4833" w:rsidP="000F4833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　　　　（戸畑区汐井町１－６　ウェルとばた</w:t>
      </w:r>
      <w:r w:rsidR="00D95E46"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６</w:t>
      </w: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階）</w:t>
      </w:r>
    </w:p>
    <w:p w14:paraId="3FF493C0" w14:textId="191F46BF" w:rsidR="00731168" w:rsidRPr="00537D69" w:rsidRDefault="000F4833" w:rsidP="00731168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内　容　</w:t>
      </w:r>
      <w:r w:rsidR="00731168"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聞こえやコミュニケーション、対人関係の問題な</w:t>
      </w:r>
    </w:p>
    <w:p w14:paraId="19C4138A" w14:textId="691A04F0" w:rsidR="00731168" w:rsidRPr="00537D69" w:rsidRDefault="00731168" w:rsidP="00731168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ど日常生活・社会生活上の支援や情報提供を行い</w:t>
      </w:r>
    </w:p>
    <w:p w14:paraId="2ED65F7F" w14:textId="77777777" w:rsidR="00CD7857" w:rsidRDefault="00731168" w:rsidP="00731168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ます。</w:t>
      </w:r>
    </w:p>
    <w:p w14:paraId="69282C1E" w14:textId="3A1410D4" w:rsidR="00731168" w:rsidRPr="00537D69" w:rsidRDefault="00731168" w:rsidP="00731168">
      <w:pPr>
        <w:ind w:firstLineChars="400" w:firstLine="8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※都合の悪い方は日時・場所の調整をします。</w:t>
      </w:r>
    </w:p>
    <w:p w14:paraId="07C07ED7" w14:textId="15365D2D" w:rsidR="000F4833" w:rsidRPr="00537D69" w:rsidRDefault="000F4833" w:rsidP="000F4833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23CFFE2C" w14:textId="08267A68" w:rsidR="000F4833" w:rsidRPr="00537D69" w:rsidRDefault="000F4833" w:rsidP="00731168">
      <w:pPr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4"/>
          <w:szCs w:val="24"/>
          <w:u w:val="single"/>
        </w:rPr>
      </w:pPr>
      <w:r w:rsidRPr="00537D69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4"/>
          <w:szCs w:val="24"/>
          <w:u w:val="single"/>
        </w:rPr>
        <w:t>②</w:t>
      </w:r>
      <w:r w:rsidR="00731168" w:rsidRPr="00537D69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4"/>
          <w:szCs w:val="24"/>
          <w:u w:val="single"/>
        </w:rPr>
        <w:t>難聴者・中途失聴者の生活講座（第１１</w:t>
      </w:r>
      <w:r w:rsidR="00731168" w:rsidRPr="00537D69"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4"/>
          <w:szCs w:val="24"/>
          <w:u w:val="single"/>
        </w:rPr>
        <w:t>回）</w:t>
      </w:r>
    </w:p>
    <w:p w14:paraId="240586DA" w14:textId="62C859C1" w:rsidR="00731168" w:rsidRPr="00537D69" w:rsidRDefault="00731168" w:rsidP="00731168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日　時　11月8日（土）13時～15時</w:t>
      </w:r>
    </w:p>
    <w:p w14:paraId="03133057" w14:textId="66103AFB" w:rsidR="00731168" w:rsidRPr="00537D69" w:rsidRDefault="00731168" w:rsidP="00731168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</w:pPr>
      <w:r w:rsidRPr="00537D69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  <w:lang w:eastAsia="zh-CN"/>
        </w:rPr>
        <w:t>会　場　　東部障害者福祉会館　6A研修室</w:t>
      </w:r>
    </w:p>
    <w:p w14:paraId="1232369A" w14:textId="60F51650" w:rsidR="00731168" w:rsidRPr="00537D69" w:rsidRDefault="00731168" w:rsidP="00731168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  <w:lang w:eastAsia="zh-CN"/>
        </w:rPr>
        <w:t xml:space="preserve">　　　　　</w:t>
      </w:r>
      <w:r w:rsidRPr="00537D69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（戸畑区汐井町1-6　ウェルとばた6階）</w:t>
      </w:r>
    </w:p>
    <w:p w14:paraId="2B655FE1" w14:textId="3565D401" w:rsidR="00731168" w:rsidRPr="00537D69" w:rsidRDefault="00731168" w:rsidP="00731168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内　容　難聴者・中途失聴者の手話学習　初級編</w:t>
      </w:r>
    </w:p>
    <w:p w14:paraId="6B1C127A" w14:textId="77777777" w:rsidR="00731168" w:rsidRPr="00537D69" w:rsidRDefault="00731168" w:rsidP="00731168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対象者　難聴者・中途失聴者とその関係者</w:t>
      </w:r>
    </w:p>
    <w:p w14:paraId="2D005B94" w14:textId="1E82F525" w:rsidR="00731168" w:rsidRPr="00537D69" w:rsidRDefault="00731168" w:rsidP="00731168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参加費　無料</w:t>
      </w:r>
    </w:p>
    <w:p w14:paraId="2302BC29" w14:textId="7B5FA39A" w:rsidR="00731168" w:rsidRPr="00537D69" w:rsidRDefault="00731168" w:rsidP="00731168">
      <w:pPr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0"/>
          <w:szCs w:val="20"/>
          <w:u w:val="single"/>
        </w:rPr>
      </w:pPr>
    </w:p>
    <w:p w14:paraId="3C449385" w14:textId="294924F8" w:rsidR="00D95E46" w:rsidRPr="00537D69" w:rsidRDefault="00D95E46" w:rsidP="00D95E46">
      <w:pPr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4"/>
          <w:szCs w:val="24"/>
          <w:u w:val="single"/>
        </w:rPr>
      </w:pPr>
      <w:r w:rsidRPr="00537D69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4"/>
          <w:szCs w:val="24"/>
          <w:u w:val="single"/>
        </w:rPr>
        <w:t>③</w:t>
      </w:r>
      <w:r w:rsidR="00731168" w:rsidRPr="00537D69">
        <w:rPr>
          <w:rFonts w:ascii="HG丸ｺﾞｼｯｸM-PRO" w:eastAsia="HG丸ｺﾞｼｯｸM-PRO" w:hAnsi="HG丸ｺﾞｼｯｸM-PRO" w:cs="Courier New" w:hint="eastAsia"/>
          <w:b/>
          <w:bCs/>
          <w:color w:val="000000" w:themeColor="text1"/>
          <w:sz w:val="24"/>
          <w:szCs w:val="24"/>
          <w:u w:val="single"/>
        </w:rPr>
        <w:t>難聴者・中途失聴者の生活講座（第１２</w:t>
      </w:r>
      <w:r w:rsidR="00731168" w:rsidRPr="00537D69">
        <w:rPr>
          <w:rFonts w:ascii="HG丸ｺﾞｼｯｸM-PRO" w:eastAsia="HG丸ｺﾞｼｯｸM-PRO" w:hAnsi="HG丸ｺﾞｼｯｸM-PRO" w:cs="Courier New"/>
          <w:b/>
          <w:bCs/>
          <w:color w:val="000000" w:themeColor="text1"/>
          <w:sz w:val="24"/>
          <w:szCs w:val="24"/>
          <w:u w:val="single"/>
        </w:rPr>
        <w:t>回）</w:t>
      </w:r>
    </w:p>
    <w:p w14:paraId="2A09F10C" w14:textId="77777777" w:rsidR="0064646C" w:rsidRPr="00537D69" w:rsidRDefault="0064646C" w:rsidP="0064646C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 xml:space="preserve">日時　</w:t>
      </w:r>
      <w:r w:rsidRPr="00537D69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11月15日（土）13時～15時</w:t>
      </w:r>
    </w:p>
    <w:p w14:paraId="5A7126C2" w14:textId="77777777" w:rsidR="0064646C" w:rsidRPr="00537D69" w:rsidRDefault="0064646C" w:rsidP="0064646C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 xml:space="preserve">会場　　東部障害者福祉会館　</w:t>
      </w:r>
      <w:r w:rsidRPr="00537D69"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  <w:t>6A研修室</w:t>
      </w:r>
    </w:p>
    <w:p w14:paraId="41E8D2AB" w14:textId="44FCFE75" w:rsidR="0064646C" w:rsidRPr="00537D69" w:rsidRDefault="0064646C" w:rsidP="0064646C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 xml:space="preserve">　　　　</w:t>
      </w: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（戸畑区汐井町</w:t>
      </w:r>
      <w:r w:rsidRPr="00537D69"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  <w:t>1-6　ウェルとばた6階）</w:t>
      </w:r>
    </w:p>
    <w:p w14:paraId="1BE6BD12" w14:textId="7C73F567" w:rsidR="0064646C" w:rsidRPr="00537D69" w:rsidRDefault="0064646C" w:rsidP="0064646C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内容　漢字と日本語の話</w:t>
      </w:r>
    </w:p>
    <w:p w14:paraId="6CA52075" w14:textId="77777777" w:rsidR="00CD7857" w:rsidRDefault="0064646C" w:rsidP="0064646C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講師　神矢徹石</w:t>
      </w:r>
    </w:p>
    <w:p w14:paraId="7DF011EF" w14:textId="38BAADAA" w:rsidR="0064646C" w:rsidRPr="00537D69" w:rsidRDefault="0064646C" w:rsidP="00CD7857">
      <w:pPr>
        <w:ind w:firstLineChars="300" w:firstLine="600"/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（北九州市難聴者・中途失聴者協会理事長）</w:t>
      </w:r>
    </w:p>
    <w:p w14:paraId="7DECF914" w14:textId="77777777" w:rsidR="0064646C" w:rsidRPr="00537D69" w:rsidRDefault="0064646C" w:rsidP="0064646C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</w:rPr>
        <w:t>対象者　難聴者・中途失聴者とその関係者</w:t>
      </w:r>
    </w:p>
    <w:p w14:paraId="3AA5461E" w14:textId="15DB1035" w:rsidR="0064646C" w:rsidRPr="00537D69" w:rsidRDefault="0064646C" w:rsidP="0064646C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  <w:lang w:eastAsia="zh-CN"/>
        </w:rPr>
      </w:pPr>
      <w:r w:rsidRPr="00537D69">
        <w:rPr>
          <w:rFonts w:ascii="HG丸ｺﾞｼｯｸM-PRO" w:eastAsia="HG丸ｺﾞｼｯｸM-PRO" w:hAnsi="HG丸ｺﾞｼｯｸM-PRO" w:hint="eastAsia"/>
          <w:color w:val="000000" w:themeColor="text1"/>
          <w:sz w:val="20"/>
          <w:szCs w:val="20"/>
          <w:lang w:eastAsia="zh-CN"/>
        </w:rPr>
        <w:t>参加費　無料</w:t>
      </w:r>
      <w:r w:rsidRPr="00537D69">
        <w:rPr>
          <w:noProof/>
          <w:color w:val="000000" w:themeColor="text1"/>
          <w:sz w:val="20"/>
          <w:szCs w:val="20"/>
        </w:rPr>
        <mc:AlternateContent>
          <mc:Choice Requires="wpg">
            <w:drawing>
              <wp:anchor distT="0" distB="0" distL="114300" distR="114300" simplePos="0" relativeHeight="252036096" behindDoc="0" locked="0" layoutInCell="1" allowOverlap="1" wp14:anchorId="27760B6F" wp14:editId="68A9D89F">
                <wp:simplePos x="0" y="0"/>
                <wp:positionH relativeFrom="column">
                  <wp:posOffset>2539365</wp:posOffset>
                </wp:positionH>
                <wp:positionV relativeFrom="paragraph">
                  <wp:posOffset>71120</wp:posOffset>
                </wp:positionV>
                <wp:extent cx="683895" cy="906780"/>
                <wp:effectExtent l="0" t="0" r="1905" b="26670"/>
                <wp:wrapNone/>
                <wp:docPr id="1889987021" name="グループ化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895" cy="906780"/>
                          <a:chOff x="32738" y="46708"/>
                          <a:chExt cx="588010" cy="794032"/>
                        </a:xfrm>
                      </wpg:grpSpPr>
                      <pic:pic xmlns:pic="http://schemas.openxmlformats.org/drawingml/2006/picture">
                        <pic:nvPicPr>
                          <pic:cNvPr id="1207946576" name="図 1" descr="QR コード&#10;&#10;自動的に生成された説明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530" y="300990"/>
                            <a:ext cx="539750" cy="5397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  <wps:wsp>
                        <wps:cNvPr id="1066561640" name="テキスト ボックス 10"/>
                        <wps:cNvSpPr txBox="1"/>
                        <wps:spPr>
                          <a:xfrm>
                            <a:off x="32738" y="46708"/>
                            <a:ext cx="588010" cy="3492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126A18A" w14:textId="77777777" w:rsidR="00D364D5" w:rsidRPr="008742F3" w:rsidRDefault="00D364D5" w:rsidP="00D364D5">
                              <w:pPr>
                                <w:rPr>
                                  <w:rFonts w:ascii="UD デジタル 教科書体 N-B" w:eastAsia="UD デジタル 教科書体 N-B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8742F3">
                                <w:rPr>
                                  <w:rFonts w:ascii="UD デジタル 教科書体 N-B" w:eastAsia="UD デジタル 教科書体 N-B" w:hint="eastAsia"/>
                                  <w:b/>
                                  <w:bCs/>
                                  <w:sz w:val="24"/>
                                  <w:szCs w:val="24"/>
                                </w:rPr>
                                <w:t>BLOG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760B6F" id="グループ化 13" o:spid="_x0000_s1032" style="position:absolute;left:0;text-align:left;margin-left:199.95pt;margin-top:5.6pt;width:53.85pt;height:71.4pt;z-index:252036096;mso-width-relative:margin;mso-height-relative:margin" coordorigin="327,467" coordsize="5880,79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" o:spid="_x0000_s1033" type="#_x0000_t75" alt="QR コード&#10;&#10;自動的に生成された説明" style="position:absolute;left:495;top:3009;width:5397;height:5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" filled="t" fillcolor="window" stroked="t" strokecolor="windowText">
                  <v:imagedata r:id="rId10" o:title="QR コード&#10;&#10;自動的に生成された説明"/>
                  <v:path arrowok="t"/>
                </v:shape>
                <v:shape id="_x0000_s1034" type="#_x0000_t202" style="position:absolute;left:327;top:467;width:5880;height:3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" filled="f" stroked="f" strokeweight=".5pt">
                  <v:textbox>
                    <w:txbxContent>
                      <w:p w14:paraId="1126A18A" w14:textId="77777777" w:rsidR="00D364D5" w:rsidRPr="008742F3" w:rsidRDefault="00D364D5" w:rsidP="00D364D5">
                        <w:pPr>
                          <w:rPr>
                            <w:rFonts w:ascii="UD デジタル 教科書体 N-B" w:eastAsia="UD デジタル 教科書体 N-B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8742F3">
                          <w:rPr>
                            <w:rFonts w:ascii="UD デジタル 教科書体 N-B" w:eastAsia="UD デジタル 教科書体 N-B" w:hint="eastAsia"/>
                            <w:b/>
                            <w:bCs/>
                            <w:sz w:val="24"/>
                            <w:szCs w:val="24"/>
                          </w:rPr>
                          <w:t>BLOG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D983754" w14:textId="22AF2270" w:rsidR="00746E5E" w:rsidRPr="00537D69" w:rsidRDefault="00746E5E" w:rsidP="00746E5E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537D6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①～③共通事項</w:t>
      </w:r>
    </w:p>
    <w:p w14:paraId="02C3C901" w14:textId="05D37055" w:rsidR="00931F09" w:rsidRPr="00537D69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対象者　難聴者・中途失聴者と関係者</w:t>
      </w:r>
    </w:p>
    <w:p w14:paraId="2C02E9DB" w14:textId="5CEAAEBA" w:rsidR="00931F09" w:rsidRPr="00537D69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相談料　無料</w:t>
      </w:r>
    </w:p>
    <w:p w14:paraId="6E2CE8CF" w14:textId="510BAD31" w:rsidR="001C3BF3" w:rsidRPr="00537D69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申込・問合せ先 </w:t>
      </w:r>
    </w:p>
    <w:p w14:paraId="06D23CC6" w14:textId="0FCDF8A4" w:rsidR="00931F09" w:rsidRPr="00537D69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北九州市難聴者・中途失聴者協会</w:t>
      </w:r>
    </w:p>
    <w:p w14:paraId="3D3A8605" w14:textId="10A85EEA" w:rsidR="0044529F" w:rsidRPr="00537D69" w:rsidRDefault="00931F09" w:rsidP="00931F09">
      <w:pPr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FAX/TEL　093-883-3113</w:t>
      </w:r>
    </w:p>
    <w:p w14:paraId="337932E8" w14:textId="36894668" w:rsidR="00931F09" w:rsidRPr="00537D69" w:rsidRDefault="00931F09" w:rsidP="0044529F">
      <w:pPr>
        <w:ind w:firstLineChars="550" w:firstLine="11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（電話対応は火曜日のみ可）</w:t>
      </w:r>
    </w:p>
    <w:p w14:paraId="2653878D" w14:textId="2C2F7BE2" w:rsidR="00731168" w:rsidRPr="00537D69" w:rsidRDefault="00433372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2187648" behindDoc="0" locked="0" layoutInCell="1" allowOverlap="1" wp14:anchorId="79A9289E" wp14:editId="3FADBC92">
                <wp:simplePos x="0" y="0"/>
                <wp:positionH relativeFrom="column">
                  <wp:posOffset>371475</wp:posOffset>
                </wp:positionH>
                <wp:positionV relativeFrom="paragraph">
                  <wp:posOffset>119380</wp:posOffset>
                </wp:positionV>
                <wp:extent cx="5173980" cy="358140"/>
                <wp:effectExtent l="0" t="0" r="7620" b="3810"/>
                <wp:wrapNone/>
                <wp:docPr id="352991534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3980" cy="358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C27A78" w14:textId="1BA8ED01" w:rsidR="001B1F63" w:rsidRPr="001B1F63" w:rsidRDefault="00433372">
                            <w:pPr>
                              <w:rPr>
                                <w:rFonts w:ascii="HGP創英角ﾎﾟｯﾌﾟ体" w:eastAsia="HGP創英角ﾎﾟｯﾌﾟ体" w:hAnsi="HGP創英角ﾎﾟｯﾌﾟ体"/>
                                <w:sz w:val="32"/>
                                <w:szCs w:val="32"/>
                              </w:rPr>
                            </w:pPr>
                            <w:r w:rsidRPr="001B1F63">
                              <w:rPr>
                                <w:rFonts w:ascii="HGP創英角ﾎﾟｯﾌﾟ体" w:eastAsia="HGP創英角ﾎﾟｯﾌﾟ体" w:hAnsi="HGP創英角ﾎﾟｯﾌﾟ体" w:hint="eastAsia"/>
                                <w:sz w:val="32"/>
                                <w:szCs w:val="32"/>
                              </w:rPr>
                              <w:t>東京２０２５デフリンピック</w:t>
                            </w:r>
                            <w:r w:rsidRPr="00E03B43">
                              <w:rPr>
                                <w:rFonts w:ascii="HGP創英角ﾎﾟｯﾌﾟ体" w:eastAsia="HGP創英角ﾎﾟｯﾌﾟ体" w:hAnsi="HGP創英角ﾎﾟｯﾌﾟ体" w:hint="eastAsia"/>
                                <w:sz w:val="32"/>
                                <w:szCs w:val="32"/>
                              </w:rPr>
                              <w:t>１１月１５日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sz w:val="32"/>
                                <w:szCs w:val="32"/>
                              </w:rPr>
                              <w:t>～</w:t>
                            </w:r>
                            <w:r w:rsidRPr="00E03B43">
                              <w:rPr>
                                <w:rFonts w:ascii="HGP創英角ﾎﾟｯﾌﾟ体" w:eastAsia="HGP創英角ﾎﾟｯﾌﾟ体" w:hAnsi="HGP創英角ﾎﾟｯﾌﾟ体" w:hint="eastAsia"/>
                                <w:sz w:val="32"/>
                                <w:szCs w:val="32"/>
                              </w:rPr>
                              <w:t>１１月２６日開催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A9289E" id="テキスト ボックス 10" o:spid="_x0000_s1035" type="#_x0000_t202" style="position:absolute;left:0;text-align:left;margin-left:29.25pt;margin-top:9.4pt;width:407.4pt;height:28.2pt;z-index:25218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" fillcolor="white [3201]" stroked="f" strokeweight=".5pt">
                <v:textbox>
                  <w:txbxContent>
                    <w:p w14:paraId="5EC27A78" w14:textId="1BA8ED01" w:rsidR="001B1F63" w:rsidRPr="001B1F63" w:rsidRDefault="00433372">
                      <w:pPr>
                        <w:rPr>
                          <w:rFonts w:ascii="HGP創英角ﾎﾟｯﾌﾟ体" w:eastAsia="HGP創英角ﾎﾟｯﾌﾟ体" w:hAnsi="HGP創英角ﾎﾟｯﾌﾟ体"/>
                          <w:sz w:val="32"/>
                          <w:szCs w:val="32"/>
                        </w:rPr>
                      </w:pPr>
                      <w:r w:rsidRPr="001B1F63">
                        <w:rPr>
                          <w:rFonts w:ascii="HGP創英角ﾎﾟｯﾌﾟ体" w:eastAsia="HGP創英角ﾎﾟｯﾌﾟ体" w:hAnsi="HGP創英角ﾎﾟｯﾌﾟ体" w:hint="eastAsia"/>
                          <w:sz w:val="32"/>
                          <w:szCs w:val="32"/>
                        </w:rPr>
                        <w:t>東京２０２５デフリンピック</w:t>
                      </w:r>
                      <w:r w:rsidRPr="00E03B43">
                        <w:rPr>
                          <w:rFonts w:ascii="HGP創英角ﾎﾟｯﾌﾟ体" w:eastAsia="HGP創英角ﾎﾟｯﾌﾟ体" w:hAnsi="HGP創英角ﾎﾟｯﾌﾟ体" w:hint="eastAsia"/>
                          <w:sz w:val="32"/>
                          <w:szCs w:val="32"/>
                        </w:rPr>
                        <w:t>１１月１５日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sz w:val="32"/>
                          <w:szCs w:val="32"/>
                        </w:rPr>
                        <w:t>～</w:t>
                      </w:r>
                      <w:r w:rsidRPr="00E03B43">
                        <w:rPr>
                          <w:rFonts w:ascii="HGP創英角ﾎﾟｯﾌﾟ体" w:eastAsia="HGP創英角ﾎﾟｯﾌﾟ体" w:hAnsi="HGP創英角ﾎﾟｯﾌﾟ体" w:hint="eastAsia"/>
                          <w:sz w:val="32"/>
                          <w:szCs w:val="32"/>
                        </w:rPr>
                        <w:t>１１月２６日開催</w:t>
                      </w:r>
                    </w:p>
                  </w:txbxContent>
                </v:textbox>
              </v:shape>
            </w:pict>
          </mc:Fallback>
        </mc:AlternateContent>
      </w:r>
    </w:p>
    <w:p w14:paraId="7CF20518" w14:textId="24BFF97C" w:rsidR="00731168" w:rsidRPr="00537D69" w:rsidRDefault="00433372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2185600" behindDoc="0" locked="0" layoutInCell="1" allowOverlap="1" wp14:anchorId="0072EE8D" wp14:editId="14631720">
                <wp:simplePos x="0" y="0"/>
                <wp:positionH relativeFrom="column">
                  <wp:posOffset>43815</wp:posOffset>
                </wp:positionH>
                <wp:positionV relativeFrom="paragraph">
                  <wp:posOffset>114935</wp:posOffset>
                </wp:positionV>
                <wp:extent cx="6926580" cy="1394460"/>
                <wp:effectExtent l="0" t="0" r="26670" b="15240"/>
                <wp:wrapNone/>
                <wp:docPr id="1380181635" name="四角形: 角を丸くす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6580" cy="139446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9E47F0" id="四角形: 角を丸くする 8" o:spid="_x0000_s1026" style="position:absolute;margin-left:3.45pt;margin-top:9.05pt;width:545.4pt;height:109.8pt;z-index:25218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" filled="f" strokecolor="#09101d [484]" strokeweight="1pt">
                <v:stroke joinstyle="miter"/>
              </v:roundrect>
            </w:pict>
          </mc:Fallback>
        </mc:AlternateContent>
      </w:r>
    </w:p>
    <w:p w14:paraId="7C142C3E" w14:textId="368964C5" w:rsidR="0064646C" w:rsidRPr="00537D69" w:rsidRDefault="0002756D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  <w:r w:rsidRPr="00537D69">
        <w:rPr>
          <w:rFonts w:ascii="HG丸ｺﾞｼｯｸM-PRO" w:eastAsia="HG丸ｺﾞｼｯｸM-PRO" w:hAnsi="HG丸ｺﾞｼｯｸM-PRO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76378DAB" wp14:editId="065C2C98">
                <wp:simplePos x="0" y="0"/>
                <wp:positionH relativeFrom="column">
                  <wp:posOffset>264795</wp:posOffset>
                </wp:positionH>
                <wp:positionV relativeFrom="paragraph">
                  <wp:posOffset>163830</wp:posOffset>
                </wp:positionV>
                <wp:extent cx="6438900" cy="1051560"/>
                <wp:effectExtent l="0" t="0" r="0" b="0"/>
                <wp:wrapNone/>
                <wp:docPr id="1734656140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8900" cy="1051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C241FE" w14:textId="5222F1B3" w:rsidR="001B1F63" w:rsidRPr="00433372" w:rsidRDefault="00433372" w:rsidP="001B1F63">
                            <w:pPr>
                              <w:rPr>
                                <w:rFonts w:ascii="BIZ UDPゴシック" w:eastAsia="BIZ UDPゴシック" w:hAnsi="BIZ UDPゴシック"/>
                                <w:sz w:val="22"/>
                              </w:rPr>
                            </w:pPr>
                            <w:r w:rsidRPr="00433372">
                              <w:rPr>
                                <w:rFonts w:ascii="BIZ UDPゴシック" w:eastAsia="BIZ UDPゴシック" w:hAnsi="BIZ UDPゴシック" w:hint="eastAsia"/>
                                <w:sz w:val="22"/>
                              </w:rPr>
                              <w:t>デフリンピックは、デフ（Ｄｅａｆ＝英語で耳の聞こえない）＋オリンピックの造語で、聴覚障害のある人のためのオリンピックです。第１回大会は１９２４年フランスのパリで開催、じつはパラリンピックより歴史は古く、日本で初めて開催される「東京２０２５デフリンピック」は記念すべき１００周年の大会です。</w:t>
                            </w:r>
                          </w:p>
                          <w:p w14:paraId="2C6A9A98" w14:textId="439FCBD8" w:rsidR="001B1F63" w:rsidRPr="00433372" w:rsidRDefault="00433372" w:rsidP="001B1F63">
                            <w:pPr>
                              <w:rPr>
                                <w:rFonts w:ascii="BIZ UDPゴシック" w:eastAsia="BIZ UDPゴシック" w:hAnsi="BIZ UDPゴシック"/>
                                <w:sz w:val="22"/>
                              </w:rPr>
                            </w:pPr>
                            <w:r w:rsidRPr="00433372">
                              <w:rPr>
                                <w:rFonts w:ascii="BIZ UDPゴシック" w:eastAsia="BIZ UDPゴシック" w:hAnsi="BIZ UDPゴシック" w:hint="eastAsia"/>
                                <w:sz w:val="22"/>
                              </w:rPr>
                              <w:t>競技は２１種目、</w:t>
                            </w:r>
                            <w:r w:rsidR="0002756D">
                              <w:rPr>
                                <w:rFonts w:ascii="BIZ UDPゴシック" w:eastAsia="BIZ UDPゴシック" w:hAnsi="BIZ UDPゴシック" w:hint="eastAsia"/>
                                <w:sz w:val="22"/>
                              </w:rPr>
                              <w:t>東京都を中心に全１９会場で開催予定。</w:t>
                            </w:r>
                          </w:p>
                          <w:p w14:paraId="5C8D2061" w14:textId="4DDAA97E" w:rsidR="001B1F63" w:rsidRPr="00433372" w:rsidRDefault="00433372" w:rsidP="001B1F63">
                            <w:pPr>
                              <w:rPr>
                                <w:rFonts w:ascii="BIZ UDPゴシック" w:eastAsia="BIZ UDPゴシック" w:hAnsi="BIZ UDPゴシック"/>
                                <w:sz w:val="22"/>
                              </w:rPr>
                            </w:pPr>
                            <w:r w:rsidRPr="00433372">
                              <w:rPr>
                                <w:rFonts w:ascii="BIZ UDPゴシック" w:eastAsia="BIZ UDPゴシック" w:hAnsi="BIZ UDPゴシック" w:hint="eastAsia"/>
                                <w:sz w:val="22"/>
                              </w:rPr>
                              <w:t>この大会に北九州市にゆかりある</w:t>
                            </w:r>
                            <w:r w:rsidR="0002756D">
                              <w:rPr>
                                <w:rFonts w:ascii="BIZ UDPゴシック" w:eastAsia="BIZ UDPゴシック" w:hAnsi="BIZ UDPゴシック" w:hint="eastAsia"/>
                                <w:sz w:val="22"/>
                              </w:rPr>
                              <w:t>４</w:t>
                            </w:r>
                            <w:r w:rsidRPr="00433372">
                              <w:rPr>
                                <w:rFonts w:ascii="BIZ UDPゴシック" w:eastAsia="BIZ UDPゴシック" w:hAnsi="BIZ UDPゴシック" w:hint="eastAsia"/>
                                <w:sz w:val="22"/>
                              </w:rPr>
                              <w:t>名の選手が出場されます！！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378DAB" id="テキスト ボックス 9" o:spid="_x0000_s1036" type="#_x0000_t202" style="position:absolute;left:0;text-align:left;margin-left:20.85pt;margin-top:12.9pt;width:507pt;height:82.8pt;z-index:25218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" fillcolor="white [3201]" stroked="f" strokeweight=".5pt">
                <v:textbox>
                  <w:txbxContent>
                    <w:p w14:paraId="79C241FE" w14:textId="5222F1B3" w:rsidR="001B1F63" w:rsidRPr="00433372" w:rsidRDefault="00433372" w:rsidP="001B1F63">
                      <w:pPr>
                        <w:rPr>
                          <w:rFonts w:ascii="BIZ UDPゴシック" w:eastAsia="BIZ UDPゴシック" w:hAnsi="BIZ UDPゴシック"/>
                          <w:sz w:val="22"/>
                        </w:rPr>
                      </w:pPr>
                      <w:r w:rsidRPr="00433372">
                        <w:rPr>
                          <w:rFonts w:ascii="BIZ UDPゴシック" w:eastAsia="BIZ UDPゴシック" w:hAnsi="BIZ UDPゴシック" w:hint="eastAsia"/>
                          <w:sz w:val="22"/>
                        </w:rPr>
                        <w:t>デフリンピックは、デフ（Ｄｅａｆ＝英語で耳の聞こえない）＋オリンピックの造語で、聴覚障害のある人のためのオリンピックです。第１回大会は１９２４年フランスのパリで開催、じつはパラリンピックより歴史は古く、日本で初めて開催される「東京２０２５デフリンピック」は記念すべき１００周年の大会です。</w:t>
                      </w:r>
                    </w:p>
                    <w:p w14:paraId="2C6A9A98" w14:textId="439FCBD8" w:rsidR="001B1F63" w:rsidRPr="00433372" w:rsidRDefault="00433372" w:rsidP="001B1F63">
                      <w:pPr>
                        <w:rPr>
                          <w:rFonts w:ascii="BIZ UDPゴシック" w:eastAsia="BIZ UDPゴシック" w:hAnsi="BIZ UDPゴシック"/>
                          <w:sz w:val="22"/>
                        </w:rPr>
                      </w:pPr>
                      <w:r w:rsidRPr="00433372">
                        <w:rPr>
                          <w:rFonts w:ascii="BIZ UDPゴシック" w:eastAsia="BIZ UDPゴシック" w:hAnsi="BIZ UDPゴシック" w:hint="eastAsia"/>
                          <w:sz w:val="22"/>
                        </w:rPr>
                        <w:t>競技は２１種目、</w:t>
                      </w:r>
                      <w:r w:rsidR="0002756D">
                        <w:rPr>
                          <w:rFonts w:ascii="BIZ UDPゴシック" w:eastAsia="BIZ UDPゴシック" w:hAnsi="BIZ UDPゴシック" w:hint="eastAsia"/>
                          <w:sz w:val="22"/>
                        </w:rPr>
                        <w:t>東京都を中心に全１９会場で開催予定。</w:t>
                      </w:r>
                    </w:p>
                    <w:p w14:paraId="5C8D2061" w14:textId="4DDAA97E" w:rsidR="001B1F63" w:rsidRPr="00433372" w:rsidRDefault="00433372" w:rsidP="001B1F63">
                      <w:pPr>
                        <w:rPr>
                          <w:rFonts w:ascii="BIZ UDPゴシック" w:eastAsia="BIZ UDPゴシック" w:hAnsi="BIZ UDPゴシック"/>
                          <w:sz w:val="22"/>
                        </w:rPr>
                      </w:pPr>
                      <w:r w:rsidRPr="00433372">
                        <w:rPr>
                          <w:rFonts w:ascii="BIZ UDPゴシック" w:eastAsia="BIZ UDPゴシック" w:hAnsi="BIZ UDPゴシック" w:hint="eastAsia"/>
                          <w:sz w:val="22"/>
                        </w:rPr>
                        <w:t>この大会に北九州市にゆかりある</w:t>
                      </w:r>
                      <w:r w:rsidR="0002756D">
                        <w:rPr>
                          <w:rFonts w:ascii="BIZ UDPゴシック" w:eastAsia="BIZ UDPゴシック" w:hAnsi="BIZ UDPゴシック" w:hint="eastAsia"/>
                          <w:sz w:val="22"/>
                        </w:rPr>
                        <w:t>４</w:t>
                      </w:r>
                      <w:r w:rsidRPr="00433372">
                        <w:rPr>
                          <w:rFonts w:ascii="BIZ UDPゴシック" w:eastAsia="BIZ UDPゴシック" w:hAnsi="BIZ UDPゴシック" w:hint="eastAsia"/>
                          <w:sz w:val="22"/>
                        </w:rPr>
                        <w:t>名の選手が出場されます！！</w:t>
                      </w:r>
                    </w:p>
                  </w:txbxContent>
                </v:textbox>
              </v:shape>
            </w:pict>
          </mc:Fallback>
        </mc:AlternateContent>
      </w:r>
    </w:p>
    <w:p w14:paraId="6352B1F6" w14:textId="75681F65" w:rsidR="001E1908" w:rsidRPr="00537D69" w:rsidRDefault="001E1908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27435097" w14:textId="77777777" w:rsidR="0064646C" w:rsidRPr="00537D69" w:rsidRDefault="0064646C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6FF40D23" w14:textId="77777777" w:rsidR="0064646C" w:rsidRPr="00537D69" w:rsidRDefault="0064646C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6B10FD26" w14:textId="77777777" w:rsidR="0064646C" w:rsidRPr="00537D69" w:rsidRDefault="0064646C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15DF1361" w14:textId="77777777" w:rsidR="0064646C" w:rsidRPr="00537D69" w:rsidRDefault="0064646C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0B18FE86" w14:textId="77777777" w:rsidR="0064646C" w:rsidRPr="00537D69" w:rsidRDefault="0064646C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00E7B9AA" w14:textId="77777777" w:rsidR="0064646C" w:rsidRPr="00537D69" w:rsidRDefault="0064646C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70AC260C" w14:textId="77777777" w:rsidR="0064646C" w:rsidRPr="00537D69" w:rsidRDefault="0064646C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0B2A9641" w14:textId="77777777" w:rsidR="0064646C" w:rsidRPr="00537D69" w:rsidRDefault="0064646C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643F8D24" w14:textId="006F8CCC" w:rsidR="0064646C" w:rsidRPr="00537D69" w:rsidRDefault="0064646C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6A63B83B" w14:textId="77777777" w:rsidR="00F63377" w:rsidRPr="00537D69" w:rsidRDefault="00F63377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1A61F40F" w14:textId="77777777" w:rsidR="00F63377" w:rsidRPr="00537D69" w:rsidRDefault="00F63377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764B356C" w14:textId="77777777" w:rsidR="00746E5E" w:rsidRPr="00537D69" w:rsidRDefault="00746E5E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77349C22" w14:textId="77777777" w:rsidR="00E26F0B" w:rsidRPr="00537D69" w:rsidRDefault="00E26F0B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73635D02" w14:textId="12F2DEA2" w:rsidR="00E26F0B" w:rsidRPr="00537D69" w:rsidRDefault="00E26F0B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3D9018F0" w14:textId="77777777" w:rsidR="00E26F0B" w:rsidRPr="00537D69" w:rsidRDefault="00E26F0B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5B263DA7" w14:textId="77777777" w:rsidR="00E26F0B" w:rsidRPr="00537D69" w:rsidRDefault="00E26F0B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6850D974" w14:textId="77777777" w:rsidR="00E26F0B" w:rsidRPr="00537D69" w:rsidRDefault="00E26F0B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74903176" w14:textId="77777777" w:rsidR="00E26F0B" w:rsidRPr="00537D69" w:rsidRDefault="00E26F0B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0773AB37" w14:textId="698F5673" w:rsidR="00E26F0B" w:rsidRPr="00537D69" w:rsidRDefault="00E26F0B" w:rsidP="00931F09">
      <w:pPr>
        <w:rPr>
          <w:rFonts w:ascii="HG丸ｺﾞｼｯｸM-PRO" w:eastAsia="HG丸ｺﾞｼｯｸM-PRO" w:hAnsi="HG丸ｺﾞｼｯｸM-PRO"/>
          <w:color w:val="000000" w:themeColor="text1"/>
          <w:sz w:val="20"/>
          <w:szCs w:val="20"/>
        </w:rPr>
      </w:pPr>
    </w:p>
    <w:p w14:paraId="2440EDFD" w14:textId="12BBEC98" w:rsidR="00BE556D" w:rsidRPr="00537D69" w:rsidRDefault="00BE556D" w:rsidP="000F4833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  <w:bookmarkStart w:id="2" w:name="_Hlk199247231"/>
      <w:bookmarkStart w:id="3" w:name="_Hlk201220317"/>
    </w:p>
    <w:p w14:paraId="148DD97C" w14:textId="6FB6BD25" w:rsidR="00275533" w:rsidRPr="00537D69" w:rsidRDefault="00275533" w:rsidP="00275533">
      <w:pPr>
        <w:widowControl/>
        <w:jc w:val="left"/>
        <w:rPr>
          <w:rFonts w:ascii="BIZ UDPゴシック" w:eastAsia="BIZ UDPゴシック" w:hAnsi="BIZ UDPゴシック" w:cs="ＭＳ Ｐゴシック"/>
          <w:b/>
          <w:bCs/>
          <w:color w:val="000000" w:themeColor="text1"/>
          <w:kern w:val="0"/>
          <w:sz w:val="24"/>
          <w:szCs w:val="24"/>
          <w:u w:val="single"/>
        </w:rPr>
      </w:pPr>
      <w:r w:rsidRPr="00537D69">
        <w:rPr>
          <w:rFonts w:ascii="BIZ UDPゴシック" w:eastAsia="BIZ UDPゴシック" w:hAnsi="BIZ UDPゴシック" w:cs="ＭＳ Ｐゴシック" w:hint="eastAsia"/>
          <w:b/>
          <w:bCs/>
          <w:color w:val="000000" w:themeColor="text1"/>
          <w:kern w:val="0"/>
          <w:sz w:val="24"/>
          <w:szCs w:val="24"/>
          <w:u w:val="single"/>
        </w:rPr>
        <w:t>◆観戦案内！！</w:t>
      </w:r>
    </w:p>
    <w:p w14:paraId="63319ED4" w14:textId="4C11C484" w:rsidR="00275533" w:rsidRDefault="00275533" w:rsidP="00275533">
      <w:pPr>
        <w:widowControl/>
        <w:ind w:firstLineChars="100" w:firstLine="240"/>
        <w:jc w:val="left"/>
        <w:rPr>
          <w:rFonts w:ascii="BIZ UDPゴシック" w:eastAsia="BIZ UDPゴシック" w:hAnsi="BIZ UDPゴシック" w:cs="ＭＳ Ｐゴシック"/>
          <w:b/>
          <w:bCs/>
          <w:color w:val="000000" w:themeColor="text1"/>
          <w:kern w:val="0"/>
          <w:sz w:val="24"/>
          <w:szCs w:val="24"/>
          <w:u w:val="single"/>
        </w:rPr>
      </w:pPr>
      <w:r>
        <w:rPr>
          <w:rFonts w:ascii="BIZ UDPゴシック" w:eastAsia="BIZ UDPゴシック" w:hAnsi="BIZ UDPゴシック" w:cs="ＭＳ Ｐゴシック" w:hint="eastAsia"/>
          <w:b/>
          <w:bCs/>
          <w:color w:val="000000" w:themeColor="text1"/>
          <w:kern w:val="0"/>
          <w:sz w:val="24"/>
          <w:szCs w:val="24"/>
          <w:u w:val="single"/>
        </w:rPr>
        <w:t>第２２回北九州チャンピオンズカップ</w:t>
      </w:r>
    </w:p>
    <w:p w14:paraId="01A70C0D" w14:textId="7048576F" w:rsidR="00275533" w:rsidRDefault="00275533" w:rsidP="00275533">
      <w:pPr>
        <w:widowControl/>
        <w:ind w:firstLineChars="600" w:firstLine="1440"/>
        <w:jc w:val="left"/>
        <w:rPr>
          <w:rFonts w:ascii="BIZ UDPゴシック" w:eastAsia="BIZ UDPゴシック" w:hAnsi="BIZ UDPゴシック" w:cs="ＭＳ Ｐゴシック"/>
          <w:b/>
          <w:bCs/>
          <w:color w:val="000000" w:themeColor="text1"/>
          <w:kern w:val="0"/>
          <w:sz w:val="24"/>
          <w:szCs w:val="24"/>
          <w:u w:val="single"/>
        </w:rPr>
      </w:pPr>
      <w:r>
        <w:rPr>
          <w:rFonts w:ascii="BIZ UDPゴシック" w:eastAsia="BIZ UDPゴシック" w:hAnsi="BIZ UDPゴシック" w:cs="ＭＳ Ｐゴシック" w:hint="eastAsia"/>
          <w:b/>
          <w:bCs/>
          <w:color w:val="000000" w:themeColor="text1"/>
          <w:kern w:val="0"/>
          <w:sz w:val="24"/>
          <w:szCs w:val="24"/>
          <w:u w:val="single"/>
        </w:rPr>
        <w:t>国際車いすバスケットボール大会</w:t>
      </w:r>
    </w:p>
    <w:p w14:paraId="00860AD2" w14:textId="41D6AA68" w:rsidR="00275533" w:rsidRDefault="00275533" w:rsidP="00275533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日　時　１１月７日（金）～１１月９日（日）</w:t>
      </w:r>
    </w:p>
    <w:p w14:paraId="3159C154" w14:textId="27E69B4D" w:rsidR="00275533" w:rsidRDefault="00275533" w:rsidP="00275533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内　容　日本など３か国（オランダ・オーストラリア・日</w:t>
      </w:r>
    </w:p>
    <w:p w14:paraId="1F334E3D" w14:textId="77777777" w:rsidR="00BE387C" w:rsidRDefault="00275533" w:rsidP="00275533">
      <w:pPr>
        <w:widowControl/>
        <w:ind w:firstLineChars="400" w:firstLine="800"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本）による国別対抗戦。</w:t>
      </w:r>
    </w:p>
    <w:p w14:paraId="548869BA" w14:textId="6CB5B539" w:rsidR="00BE387C" w:rsidRDefault="00275533" w:rsidP="00BE387C">
      <w:pPr>
        <w:widowControl/>
        <w:ind w:firstLineChars="400" w:firstLine="800"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全日本ブロック選抜大会や市内小学生による大会</w:t>
      </w:r>
    </w:p>
    <w:p w14:paraId="7E397F28" w14:textId="62BE5449" w:rsidR="003D54AB" w:rsidRDefault="001B1F63" w:rsidP="003D54AB">
      <w:pPr>
        <w:widowControl/>
        <w:ind w:firstLineChars="400" w:firstLine="1004"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 w:rsidRPr="00061F3D">
        <w:rPr>
          <w:rFonts w:ascii="HG丸ｺﾞｼｯｸM-PRO" w:eastAsia="HG丸ｺﾞｼｯｸM-PRO" w:hAnsi="HG丸ｺﾞｼｯｸM-PRO" w:cs="Times New Roman"/>
          <w:b/>
          <w:bCs/>
          <w:noProof/>
          <w:color w:val="000000" w:themeColor="text1"/>
          <w:sz w:val="25"/>
          <w:szCs w:val="25"/>
          <w:u w:val="single"/>
        </w:rPr>
        <w:drawing>
          <wp:anchor distT="0" distB="0" distL="114300" distR="114300" simplePos="0" relativeHeight="252184576" behindDoc="0" locked="0" layoutInCell="1" allowOverlap="1" wp14:anchorId="6FD8D310" wp14:editId="7F6137A5">
            <wp:simplePos x="0" y="0"/>
            <wp:positionH relativeFrom="column">
              <wp:posOffset>2722079</wp:posOffset>
            </wp:positionH>
            <wp:positionV relativeFrom="paragraph">
              <wp:posOffset>159385</wp:posOffset>
            </wp:positionV>
            <wp:extent cx="754380" cy="998841"/>
            <wp:effectExtent l="0" t="0" r="7620" b="0"/>
            <wp:wrapNone/>
            <wp:docPr id="1146324010" name="図 9" descr="図形, 円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324010" name="図 9" descr="図形, 円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998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5533"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などもあります。</w:t>
      </w:r>
    </w:p>
    <w:p w14:paraId="738C6AD1" w14:textId="30C806AA" w:rsidR="00BE387C" w:rsidRDefault="00275533" w:rsidP="00275533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場　所　総合体育館</w:t>
      </w:r>
    </w:p>
    <w:p w14:paraId="368564A7" w14:textId="1CD84FCB" w:rsidR="00275533" w:rsidRDefault="00275533" w:rsidP="00BE387C">
      <w:pPr>
        <w:widowControl/>
        <w:ind w:firstLineChars="400" w:firstLine="800"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  <w:lang w:eastAsia="zh-CN"/>
        </w:rPr>
        <w:t>（八幡東区八王寺町4-1）</w:t>
      </w:r>
    </w:p>
    <w:p w14:paraId="36732B37" w14:textId="3E16899A" w:rsidR="00275533" w:rsidRDefault="00275533" w:rsidP="00275533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  <w:lang w:eastAsia="zh-CN"/>
        </w:rPr>
        <w:t>入場料　無料</w:t>
      </w:r>
    </w:p>
    <w:p w14:paraId="7B4DC0EE" w14:textId="4CEE7EAF" w:rsidR="00275533" w:rsidRDefault="00275533" w:rsidP="00275533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詳しくは大会ホームページをご覧ください。</w:t>
      </w:r>
    </w:p>
    <w:p w14:paraId="70EF7680" w14:textId="38457351" w:rsidR="00275533" w:rsidRDefault="00275533" w:rsidP="00275533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>※北九州チャンピオンズカップで検索</w:t>
      </w:r>
    </w:p>
    <w:p w14:paraId="2DA1F913" w14:textId="040CBA18" w:rsidR="00275533" w:rsidRDefault="00275533" w:rsidP="00275533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kern w:val="0"/>
          <w:sz w:val="20"/>
          <w:szCs w:val="20"/>
        </w:rPr>
        <w:t xml:space="preserve">　</w:t>
      </w:r>
      <w:hyperlink r:id="rId13" w:history="1">
        <w:r>
          <w:rPr>
            <w:rStyle w:val="a7"/>
            <w:rFonts w:ascii="HG丸ｺﾞｼｯｸM-PRO" w:eastAsia="HG丸ｺﾞｼｯｸM-PRO" w:hAnsi="HG丸ｺﾞｼｯｸM-PRO" w:hint="eastAsia"/>
            <w:bCs/>
            <w:color w:val="000000" w:themeColor="text1"/>
            <w:kern w:val="0"/>
            <w:sz w:val="20"/>
            <w:szCs w:val="20"/>
          </w:rPr>
          <w:t>https://www.kitakyushu-cup.com/</w:t>
        </w:r>
      </w:hyperlink>
    </w:p>
    <w:p w14:paraId="39DD0905" w14:textId="64B079BC" w:rsidR="00275533" w:rsidRDefault="00275533" w:rsidP="00275533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申込・問合せ先</w:t>
      </w:r>
    </w:p>
    <w:p w14:paraId="6FAFEAB7" w14:textId="75BB72CF" w:rsidR="00275533" w:rsidRDefault="00275533" w:rsidP="00275533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北九州市障害者スポーツセンター「アレアス」</w:t>
      </w:r>
    </w:p>
    <w:p w14:paraId="4ACC6FE2" w14:textId="5E49AA7B" w:rsidR="00275533" w:rsidRDefault="00275533" w:rsidP="00275533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〒802-0061　北九州市小倉北区三郎丸3-4-1</w:t>
      </w:r>
    </w:p>
    <w:p w14:paraId="1FECFF41" w14:textId="45EA079F" w:rsidR="00275533" w:rsidRDefault="00275533" w:rsidP="00275533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TEL：093-922-0026　　FAX：093-922-0041</w:t>
      </w:r>
    </w:p>
    <w:p w14:paraId="62092565" w14:textId="692F2A1E" w:rsidR="00275533" w:rsidRDefault="00275533" w:rsidP="00275533">
      <w:pPr>
        <w:widowControl/>
        <w:jc w:val="left"/>
        <w:rPr>
          <w:rFonts w:ascii="HG丸ｺﾞｼｯｸM-PRO" w:eastAsia="HG丸ｺﾞｼｯｸM-PRO" w:hAnsi="HG丸ｺﾞｼｯｸM-PRO"/>
          <w:bCs/>
          <w:color w:val="000000" w:themeColor="text1"/>
          <w:kern w:val="0"/>
          <w:sz w:val="20"/>
          <w:szCs w:val="20"/>
          <w:lang w:eastAsia="zh-CN"/>
        </w:rPr>
      </w:pPr>
      <w:r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HP：</w:t>
      </w:r>
      <w:r>
        <w:fldChar w:fldCharType="begin"/>
      </w:r>
      <w:r>
        <w:instrText>HYPERLINK "http://www.kitakyushu-ssc.jp"</w:instrText>
      </w:r>
      <w:r>
        <w:fldChar w:fldCharType="separate"/>
      </w:r>
      <w:r>
        <w:rPr>
          <w:rStyle w:val="a7"/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www.kitakyushu-ssc.jp</w:t>
      </w:r>
      <w:r>
        <w:fldChar w:fldCharType="end"/>
      </w:r>
      <w:r>
        <w:rPr>
          <w:rFonts w:ascii="HG丸ｺﾞｼｯｸM-PRO" w:eastAsia="HG丸ｺﾞｼｯｸM-PRO" w:hAnsi="HG丸ｺﾞｼｯｸM-PRO" w:cs="HG丸ｺﾞｼｯｸM-PRO" w:hint="eastAsia"/>
          <w:color w:val="000000" w:themeColor="text1"/>
          <w:sz w:val="20"/>
          <w:szCs w:val="20"/>
        </w:rPr>
        <w:t xml:space="preserve"> </w:t>
      </w:r>
    </w:p>
    <w:p w14:paraId="1EF1A5E2" w14:textId="609B51F0" w:rsidR="00275533" w:rsidRPr="001B1F63" w:rsidRDefault="00275533" w:rsidP="000F4833">
      <w:pPr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5"/>
          <w:szCs w:val="25"/>
          <w:u w:val="single"/>
        </w:rPr>
      </w:pPr>
    </w:p>
    <w:p w14:paraId="4E7C8EEC" w14:textId="77777777" w:rsidR="003D54AB" w:rsidRPr="00537D69" w:rsidRDefault="003D54AB" w:rsidP="003D54AB">
      <w:pPr>
        <w:snapToGrid w:val="0"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sz w:val="24"/>
          <w:szCs w:val="24"/>
          <w:u w:val="single"/>
        </w:rPr>
      </w:pPr>
      <w:r w:rsidRPr="00537D6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sz w:val="24"/>
          <w:szCs w:val="24"/>
          <w:u w:val="single"/>
        </w:rPr>
        <w:t>◆就労選択支援　説明会・内覧会</w:t>
      </w:r>
    </w:p>
    <w:p w14:paraId="1B83CD20" w14:textId="660EC44A" w:rsidR="003D54AB" w:rsidRPr="003D54AB" w:rsidRDefault="003D54AB" w:rsidP="003D54AB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日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時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3D54AB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11月14日（金）　15時～18時</w:t>
      </w:r>
    </w:p>
    <w:p w14:paraId="2A6112DA" w14:textId="46BDA83F" w:rsidR="003D54AB" w:rsidRPr="003D54AB" w:rsidRDefault="003D54AB" w:rsidP="003D54AB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会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場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3D54AB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 LITALICOワークス北九州</w:t>
      </w:r>
    </w:p>
    <w:p w14:paraId="691D00F2" w14:textId="763DE2C2" w:rsidR="003D54AB" w:rsidRPr="003D54AB" w:rsidRDefault="003D54AB" w:rsidP="003D54AB">
      <w:pPr>
        <w:snapToGrid w:val="0"/>
        <w:ind w:firstLineChars="400" w:firstLine="8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（戸畑区中本町</w:t>
      </w:r>
      <w:r w:rsidRPr="003D54AB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8-14 FARO戸畑駅前ビル404）</w:t>
      </w:r>
    </w:p>
    <w:p w14:paraId="265772F7" w14:textId="1A36E558" w:rsidR="003D54AB" w:rsidRDefault="003D54AB" w:rsidP="003D54AB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容</w:t>
      </w:r>
      <w:r w:rsidRPr="003D54AB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 xml:space="preserve"> </w:t>
      </w: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3D54AB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そのひとりの「自分らしい選択」へ</w:t>
      </w: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就労選択支援</w:t>
      </w:r>
    </w:p>
    <w:p w14:paraId="4442357D" w14:textId="77777777" w:rsidR="003D54AB" w:rsidRDefault="003D54AB" w:rsidP="003D54AB">
      <w:pPr>
        <w:snapToGrid w:val="0"/>
        <w:ind w:firstLineChars="450" w:firstLine="9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は、今の自分に合った選択を一緒に考える支援で</w:t>
      </w:r>
    </w:p>
    <w:p w14:paraId="3059D128" w14:textId="77777777" w:rsidR="00E03B43" w:rsidRDefault="003D54AB" w:rsidP="00E03B43">
      <w:pPr>
        <w:snapToGrid w:val="0"/>
        <w:ind w:firstLineChars="450" w:firstLine="9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す。「これからどう働いていきたいか」、「どんな</w:t>
      </w:r>
    </w:p>
    <w:p w14:paraId="672A9B19" w14:textId="77777777" w:rsidR="00CD7857" w:rsidRDefault="003D54AB" w:rsidP="00E03B43">
      <w:pPr>
        <w:snapToGrid w:val="0"/>
        <w:ind w:firstLineChars="450" w:firstLine="9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支援が合うか」、あなた自身が納得して選べるこ</w:t>
      </w:r>
    </w:p>
    <w:p w14:paraId="019C0AAE" w14:textId="688CF508" w:rsidR="003D54AB" w:rsidRPr="00CD7857" w:rsidRDefault="003D54AB" w:rsidP="00CD7857">
      <w:pPr>
        <w:snapToGrid w:val="0"/>
        <w:ind w:firstLineChars="450" w:firstLine="9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と</w:t>
      </w: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を大切にします。</w:t>
      </w:r>
    </w:p>
    <w:p w14:paraId="40A020D7" w14:textId="0B46613F" w:rsidR="00731168" w:rsidRPr="0046137B" w:rsidRDefault="003D54AB" w:rsidP="00731168">
      <w:pPr>
        <w:snapToGrid w:val="0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対象者</w:t>
      </w:r>
      <w:r w:rsidR="00731168"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　</w:t>
      </w:r>
      <w:r w:rsidR="009A704B"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関係者、各種障害のある人またはその家族</w:t>
      </w:r>
    </w:p>
    <w:p w14:paraId="5A525A00" w14:textId="692AECE5" w:rsidR="003D54AB" w:rsidRPr="0046137B" w:rsidRDefault="00731168" w:rsidP="00731168">
      <w:pPr>
        <w:snapToGrid w:val="0"/>
        <w:ind w:firstLineChars="400" w:firstLine="800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※</w:t>
      </w:r>
      <w:r w:rsidR="003D54AB" w:rsidRPr="0046137B">
        <w:rPr>
          <w:rFonts w:ascii="HG丸ｺﾞｼｯｸM-PRO" w:eastAsia="HG丸ｺﾞｼｯｸM-PRO" w:hAnsi="HG丸ｺﾞｼｯｸM-PRO" w:cs="Courier New"/>
          <w:sz w:val="20"/>
          <w:szCs w:val="20"/>
        </w:rPr>
        <w:t>手帳の有無は問いません</w:t>
      </w:r>
    </w:p>
    <w:p w14:paraId="245392F6" w14:textId="6405EDE9" w:rsidR="003D54AB" w:rsidRPr="003D54AB" w:rsidRDefault="003D54AB" w:rsidP="003D54AB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定</w:t>
      </w:r>
      <w:r w:rsidR="00731168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員</w:t>
      </w:r>
      <w:r w:rsidR="00731168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3D54AB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なし</w:t>
      </w:r>
    </w:p>
    <w:p w14:paraId="3539A7F5" w14:textId="541D193C" w:rsidR="003D54AB" w:rsidRPr="003D54AB" w:rsidRDefault="003D54AB" w:rsidP="003D54AB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参加費</w:t>
      </w:r>
      <w:r w:rsidR="00731168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3D54AB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無料</w:t>
      </w:r>
    </w:p>
    <w:p w14:paraId="7FED2B81" w14:textId="77777777" w:rsidR="003D54AB" w:rsidRPr="003D54AB" w:rsidRDefault="003D54AB" w:rsidP="003D54AB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申込・問合せ先</w:t>
      </w:r>
    </w:p>
    <w:p w14:paraId="48AAFB55" w14:textId="27FAA7BF" w:rsidR="003D54AB" w:rsidRPr="003D54AB" w:rsidRDefault="003D54AB" w:rsidP="003D54AB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D54AB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要予約です。下記へご連絡ください。</w:t>
      </w:r>
    </w:p>
    <w:p w14:paraId="3705A215" w14:textId="237D6FDB" w:rsidR="0035752F" w:rsidRDefault="003D54AB" w:rsidP="003D54AB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3D54AB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LITALICOワークス北九州／TEL</w:t>
      </w:r>
      <w:r w:rsidR="00433372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3D54AB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093-873-7488</w:t>
      </w:r>
    </w:p>
    <w:p w14:paraId="0D252689" w14:textId="18471408" w:rsidR="00E03B43" w:rsidRDefault="00E03B43" w:rsidP="003D54AB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49A705A5" w14:textId="2FBEEB2B" w:rsidR="00E03B43" w:rsidRDefault="00E03B43" w:rsidP="003D54AB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290A10B7" w14:textId="77777777" w:rsidR="004A0651" w:rsidRDefault="004A0651" w:rsidP="00AC1723">
      <w:pPr>
        <w:snapToGrid w:val="0"/>
        <w:ind w:left="1205" w:hangingChars="500" w:hanging="1205"/>
        <w:rPr>
          <w:rFonts w:ascii="HG丸ｺﾞｼｯｸM-PRO" w:eastAsia="HG丸ｺﾞｼｯｸM-PRO"/>
          <w:b/>
          <w:bCs/>
          <w:color w:val="EE0000"/>
          <w:sz w:val="24"/>
          <w:szCs w:val="24"/>
          <w:u w:val="single"/>
        </w:rPr>
      </w:pPr>
      <w:bookmarkStart w:id="4" w:name="_Hlk208913230"/>
    </w:p>
    <w:p w14:paraId="055FECCF" w14:textId="407118F4" w:rsidR="004A0651" w:rsidRDefault="004A0651" w:rsidP="00AC1723">
      <w:pPr>
        <w:snapToGrid w:val="0"/>
        <w:ind w:left="1205" w:hangingChars="500" w:hanging="1205"/>
        <w:rPr>
          <w:rFonts w:ascii="HG丸ｺﾞｼｯｸM-PRO" w:eastAsia="HG丸ｺﾞｼｯｸM-PRO"/>
          <w:b/>
          <w:bCs/>
          <w:color w:val="EE0000"/>
          <w:sz w:val="24"/>
          <w:szCs w:val="24"/>
          <w:u w:val="single"/>
        </w:rPr>
      </w:pPr>
    </w:p>
    <w:p w14:paraId="2C235239" w14:textId="04A3E686" w:rsidR="007136D6" w:rsidRDefault="007136D6" w:rsidP="00AC1723">
      <w:pPr>
        <w:snapToGrid w:val="0"/>
        <w:ind w:left="1205" w:hangingChars="500" w:hanging="1205"/>
        <w:rPr>
          <w:rFonts w:ascii="HG丸ｺﾞｼｯｸM-PRO" w:eastAsia="HG丸ｺﾞｼｯｸM-PRO"/>
          <w:b/>
          <w:bCs/>
          <w:color w:val="EE0000"/>
          <w:sz w:val="24"/>
          <w:szCs w:val="24"/>
          <w:u w:val="single"/>
        </w:rPr>
      </w:pPr>
    </w:p>
    <w:p w14:paraId="05C2BC88" w14:textId="1ECF624C" w:rsidR="007136D6" w:rsidRDefault="00433372" w:rsidP="00AC1723">
      <w:pPr>
        <w:snapToGrid w:val="0"/>
        <w:ind w:left="1050" w:hangingChars="500" w:hanging="1050"/>
        <w:rPr>
          <w:rFonts w:ascii="HG丸ｺﾞｼｯｸM-PRO" w:eastAsia="HG丸ｺﾞｼｯｸM-PRO"/>
          <w:b/>
          <w:bCs/>
          <w:color w:val="EE0000"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2188672" behindDoc="0" locked="0" layoutInCell="1" allowOverlap="1" wp14:anchorId="5E1B21D9" wp14:editId="7A7BE451">
            <wp:simplePos x="0" y="0"/>
            <wp:positionH relativeFrom="column">
              <wp:posOffset>2447925</wp:posOffset>
            </wp:positionH>
            <wp:positionV relativeFrom="paragraph">
              <wp:posOffset>121285</wp:posOffset>
            </wp:positionV>
            <wp:extent cx="853440" cy="853440"/>
            <wp:effectExtent l="0" t="0" r="3810" b="3810"/>
            <wp:wrapNone/>
            <wp:docPr id="340950243" name="図 11" descr="図形, 会社名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950243" name="図 11" descr="図形, 会社名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85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728B93" w14:textId="1EEC2BA1" w:rsidR="007136D6" w:rsidRDefault="007136D6" w:rsidP="00AC1723">
      <w:pPr>
        <w:snapToGrid w:val="0"/>
        <w:ind w:left="1205" w:hangingChars="500" w:hanging="1205"/>
        <w:rPr>
          <w:rFonts w:ascii="HG丸ｺﾞｼｯｸM-PRO" w:eastAsia="HG丸ｺﾞｼｯｸM-PRO"/>
          <w:b/>
          <w:bCs/>
          <w:color w:val="EE0000"/>
          <w:sz w:val="24"/>
          <w:szCs w:val="24"/>
          <w:u w:val="single"/>
        </w:rPr>
      </w:pPr>
    </w:p>
    <w:p w14:paraId="564CE583" w14:textId="0BC9F922" w:rsidR="00E519D3" w:rsidRDefault="00E519D3" w:rsidP="00AC1723">
      <w:pPr>
        <w:snapToGrid w:val="0"/>
        <w:ind w:left="1205" w:hangingChars="500" w:hanging="1205"/>
        <w:rPr>
          <w:rFonts w:ascii="HG丸ｺﾞｼｯｸM-PRO" w:eastAsia="HG丸ｺﾞｼｯｸM-PRO"/>
          <w:b/>
          <w:bCs/>
          <w:color w:val="EE0000"/>
          <w:sz w:val="24"/>
          <w:szCs w:val="24"/>
          <w:u w:val="single"/>
        </w:rPr>
      </w:pPr>
    </w:p>
    <w:p w14:paraId="2A5B384D" w14:textId="46B80BF3" w:rsidR="001B1F63" w:rsidRDefault="001B1F63" w:rsidP="00AC1723">
      <w:pPr>
        <w:snapToGrid w:val="0"/>
        <w:ind w:left="1205" w:hangingChars="500" w:hanging="1205"/>
        <w:rPr>
          <w:rFonts w:ascii="HG丸ｺﾞｼｯｸM-PRO" w:eastAsia="HG丸ｺﾞｼｯｸM-PRO"/>
          <w:b/>
          <w:bCs/>
          <w:color w:val="EE0000"/>
          <w:sz w:val="24"/>
          <w:szCs w:val="24"/>
          <w:u w:val="single"/>
        </w:rPr>
      </w:pPr>
    </w:p>
    <w:p w14:paraId="6E80E7FB" w14:textId="77777777" w:rsidR="001B1F63" w:rsidRDefault="001B1F63" w:rsidP="00AC1723">
      <w:pPr>
        <w:snapToGrid w:val="0"/>
        <w:ind w:left="1205" w:hangingChars="500" w:hanging="1205"/>
        <w:rPr>
          <w:rFonts w:ascii="HG丸ｺﾞｼｯｸM-PRO" w:eastAsia="HG丸ｺﾞｼｯｸM-PRO"/>
          <w:b/>
          <w:bCs/>
          <w:color w:val="EE0000"/>
          <w:sz w:val="24"/>
          <w:szCs w:val="24"/>
          <w:u w:val="single"/>
        </w:rPr>
      </w:pPr>
    </w:p>
    <w:p w14:paraId="57EDAF25" w14:textId="7D6D8BD9" w:rsidR="00AC1723" w:rsidRPr="00234489" w:rsidRDefault="00AC1723" w:rsidP="004E2001">
      <w:pPr>
        <w:snapToGrid w:val="0"/>
        <w:rPr>
          <w:rFonts w:ascii="HG丸ｺﾞｼｯｸM-PRO" w:eastAsia="HG丸ｺﾞｼｯｸM-PRO"/>
          <w:b/>
          <w:bCs/>
          <w:color w:val="000000" w:themeColor="text1"/>
          <w:sz w:val="24"/>
          <w:szCs w:val="24"/>
          <w:u w:val="single"/>
        </w:rPr>
      </w:pPr>
      <w:r w:rsidRPr="00234489">
        <w:rPr>
          <w:rFonts w:ascii="HG丸ｺﾞｼｯｸM-PRO" w:eastAsia="HG丸ｺﾞｼｯｸM-PRO" w:hint="eastAsia"/>
          <w:b/>
          <w:bCs/>
          <w:color w:val="000000" w:themeColor="text1"/>
          <w:sz w:val="24"/>
          <w:szCs w:val="24"/>
          <w:u w:val="single"/>
        </w:rPr>
        <w:lastRenderedPageBreak/>
        <w:t>◆発達障害に関する相談カフェ</w:t>
      </w:r>
    </w:p>
    <w:bookmarkEnd w:id="4"/>
    <w:p w14:paraId="5721D2D4" w14:textId="678D9ECD" w:rsidR="004A5420" w:rsidRPr="00234489" w:rsidRDefault="00AC1723" w:rsidP="00AC1723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日</w:t>
      </w:r>
      <w:r w:rsidR="002748D8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時　</w:t>
      </w:r>
      <w:r w:rsidR="008160AC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１</w:t>
      </w:r>
      <w:r w:rsidR="001761A2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１月２０日（木）</w:t>
      </w:r>
      <w:r w:rsidR="00441040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1</w:t>
      </w:r>
      <w:r w:rsidR="001761A2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３時～１４時３０分</w:t>
      </w:r>
    </w:p>
    <w:p w14:paraId="3CFC5AE5" w14:textId="77777777" w:rsidR="001761A2" w:rsidRPr="00234489" w:rsidRDefault="00AC1723" w:rsidP="001761A2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会</w:t>
      </w:r>
      <w:r w:rsidR="002748D8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　</w:t>
      </w: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場　</w:t>
      </w:r>
      <w:r w:rsidR="001761A2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銀杏庵穴生倶楽部</w:t>
      </w:r>
    </w:p>
    <w:p w14:paraId="0A42F5BB" w14:textId="77777777" w:rsidR="001761A2" w:rsidRPr="00234489" w:rsidRDefault="001761A2" w:rsidP="001761A2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　　　　</w:t>
      </w: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（八幡西区鉄王</w:t>
      </w:r>
      <w:r w:rsidRPr="0023448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2-2-36）</w:t>
      </w:r>
    </w:p>
    <w:p w14:paraId="58B15636" w14:textId="63428707" w:rsidR="004A5420" w:rsidRPr="00234489" w:rsidRDefault="00AC1723" w:rsidP="001761A2">
      <w:pPr>
        <w:snapToGrid w:val="0"/>
        <w:ind w:left="1000" w:hangingChars="500" w:hanging="10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内</w:t>
      </w:r>
      <w:r w:rsidR="002748D8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容</w:t>
      </w:r>
      <w:r w:rsidR="004A5420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子どもの行動について気になるけれど、どうすれ</w:t>
      </w:r>
    </w:p>
    <w:p w14:paraId="61731738" w14:textId="5CFCAC82" w:rsidR="004A5420" w:rsidRPr="00234489" w:rsidRDefault="004A5420" w:rsidP="004A5420">
      <w:pPr>
        <w:snapToGrid w:val="0"/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ば良いか分からないという悩みを抱える保護者の</w:t>
      </w:r>
    </w:p>
    <w:p w14:paraId="428D35BD" w14:textId="6006381D" w:rsidR="004A5420" w:rsidRPr="00234489" w:rsidRDefault="004A5420" w:rsidP="004A5420">
      <w:pPr>
        <w:snapToGrid w:val="0"/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方々が気軽に話せる相談カフェを開催します。</w:t>
      </w:r>
    </w:p>
    <w:p w14:paraId="22714F9B" w14:textId="7067DAB5" w:rsidR="004A5420" w:rsidRPr="00234489" w:rsidRDefault="004A5420" w:rsidP="004A5420">
      <w:pPr>
        <w:snapToGrid w:val="0"/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ペアレントメンターなど相談経験のあるスタッフ</w:t>
      </w:r>
    </w:p>
    <w:p w14:paraId="45A7A55C" w14:textId="295DD8CD" w:rsidR="004A5420" w:rsidRPr="00234489" w:rsidRDefault="004A5420" w:rsidP="004A5420">
      <w:pPr>
        <w:snapToGrid w:val="0"/>
        <w:ind w:leftChars="300" w:left="630" w:firstLineChars="100" w:firstLine="20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がお待ちしております。</w:t>
      </w:r>
    </w:p>
    <w:p w14:paraId="32D4D53B" w14:textId="64F3C1D8" w:rsidR="00AC1723" w:rsidRPr="00234489" w:rsidRDefault="00AC1723" w:rsidP="004A5420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対象者　</w:t>
      </w: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19"/>
          <w:szCs w:val="19"/>
        </w:rPr>
        <w:t>発達障害などが気になる</w:t>
      </w:r>
      <w:r w:rsidRPr="00234489">
        <w:rPr>
          <w:rFonts w:ascii="HG丸ｺﾞｼｯｸM-PRO" w:eastAsia="HG丸ｺﾞｼｯｸM-PRO" w:hAnsi="HG丸ｺﾞｼｯｸM-PRO" w:cs="Courier New"/>
          <w:color w:val="000000" w:themeColor="text1"/>
          <w:sz w:val="19"/>
          <w:szCs w:val="19"/>
        </w:rPr>
        <w:t>18歳以下の子どもの保護者</w:t>
      </w:r>
    </w:p>
    <w:p w14:paraId="2A04F401" w14:textId="443BCEDE" w:rsidR="00AC1723" w:rsidRPr="00234489" w:rsidRDefault="00AC1723" w:rsidP="00AC1723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定</w:t>
      </w:r>
      <w:r w:rsidR="001761A2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員　</w:t>
      </w:r>
      <w:r w:rsidRPr="0023448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5名（先着）  ※事前申し込みをお願いします。</w:t>
      </w:r>
    </w:p>
    <w:p w14:paraId="1B118D5A" w14:textId="74B0FF14" w:rsidR="00AC1723" w:rsidRPr="00234489" w:rsidRDefault="00AC1723" w:rsidP="00AC1723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参加費　</w:t>
      </w:r>
      <w:r w:rsidR="007F4D98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５００</w:t>
      </w:r>
      <w:r w:rsidRPr="0023448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円（飲み物、お菓子代）</w:t>
      </w:r>
    </w:p>
    <w:p w14:paraId="0B687803" w14:textId="17EBAE85" w:rsidR="00AC1723" w:rsidRPr="00234489" w:rsidRDefault="00AC1723" w:rsidP="00AC1723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申込締切日　</w:t>
      </w:r>
      <w:r w:rsidR="001761A2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１１</w:t>
      </w:r>
      <w:r w:rsidR="004A5420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月</w:t>
      </w:r>
      <w:r w:rsidR="001761A2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１３</w:t>
      </w:r>
      <w:r w:rsidR="004A5420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日（木）</w:t>
      </w:r>
    </w:p>
    <w:p w14:paraId="41D0B50D" w14:textId="6C2A32A2" w:rsidR="00AC1723" w:rsidRPr="00234489" w:rsidRDefault="00AC1723" w:rsidP="00AC1723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申込・問合せ先　</w:t>
      </w:r>
    </w:p>
    <w:p w14:paraId="7EBE82C5" w14:textId="54A475B6" w:rsidR="00AC1723" w:rsidRPr="00234489" w:rsidRDefault="00AC1723" w:rsidP="00AC1723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北九州市保健福祉局障害福祉部精神保健・地域移行推進課</w:t>
      </w:r>
    </w:p>
    <w:p w14:paraId="6DABB19B" w14:textId="58FB9EA7" w:rsidR="00AC1723" w:rsidRPr="00234489" w:rsidRDefault="00AC1723" w:rsidP="00AC1723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担当</w:t>
      </w:r>
      <w:r w:rsidR="004A5420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福田・猪上</w:t>
      </w:r>
    </w:p>
    <w:p w14:paraId="61EA3049" w14:textId="77777777" w:rsidR="004A0651" w:rsidRPr="00234489" w:rsidRDefault="00AC1723" w:rsidP="004A0651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TEL</w:t>
      </w:r>
      <w:r w:rsidR="004A5420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093-582-2439</w:t>
      </w:r>
      <w:r w:rsidR="004A5420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FAX</w:t>
      </w:r>
      <w:r w:rsidR="004A5420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093-582-2425</w:t>
      </w:r>
      <w:bookmarkStart w:id="5" w:name="_Hlk198715268"/>
      <w:bookmarkEnd w:id="0"/>
      <w:bookmarkEnd w:id="1"/>
      <w:bookmarkEnd w:id="2"/>
      <w:bookmarkEnd w:id="3"/>
    </w:p>
    <w:p w14:paraId="160CB36B" w14:textId="77777777" w:rsidR="004A0651" w:rsidRPr="00234489" w:rsidRDefault="004A0651" w:rsidP="004A0651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</w:p>
    <w:p w14:paraId="37F12E62" w14:textId="77777777" w:rsidR="004A0651" w:rsidRPr="00234489" w:rsidRDefault="004A0651" w:rsidP="004A0651">
      <w:pPr>
        <w:snapToGrid w:val="0"/>
        <w:rPr>
          <w:rFonts w:ascii="HG丸ｺﾞｼｯｸM-PRO" w:eastAsia="HG丸ｺﾞｼｯｸM-PRO"/>
          <w:b/>
          <w:bCs/>
          <w:color w:val="000000" w:themeColor="text1"/>
          <w:sz w:val="24"/>
          <w:szCs w:val="24"/>
          <w:u w:val="single"/>
        </w:rPr>
      </w:pPr>
      <w:r w:rsidRPr="00234489">
        <w:rPr>
          <w:rFonts w:ascii="HG丸ｺﾞｼｯｸM-PRO" w:eastAsia="HG丸ｺﾞｼｯｸM-PRO" w:hint="eastAsia"/>
          <w:b/>
          <w:bCs/>
          <w:color w:val="000000" w:themeColor="text1"/>
          <w:sz w:val="24"/>
          <w:szCs w:val="24"/>
          <w:u w:val="single"/>
        </w:rPr>
        <w:t>◆視覚に障害のある人と</w:t>
      </w:r>
      <w:r w:rsidRPr="00234489">
        <w:rPr>
          <w:rFonts w:ascii="HG丸ｺﾞｼｯｸM-PRO" w:eastAsia="HG丸ｺﾞｼｯｸM-PRO"/>
          <w:b/>
          <w:bCs/>
          <w:color w:val="000000" w:themeColor="text1"/>
          <w:sz w:val="24"/>
          <w:szCs w:val="24"/>
          <w:u w:val="single"/>
        </w:rPr>
        <w:t>AI</w:t>
      </w:r>
    </w:p>
    <w:p w14:paraId="1983738F" w14:textId="77777777" w:rsidR="004A0651" w:rsidRPr="00234489" w:rsidRDefault="004A0651" w:rsidP="004A0651">
      <w:pPr>
        <w:snapToGrid w:val="0"/>
        <w:rPr>
          <w:rFonts w:ascii="HG丸ｺﾞｼｯｸM-PRO" w:eastAsia="HG丸ｺﾞｼｯｸM-PRO"/>
          <w:b/>
          <w:bCs/>
          <w:color w:val="000000" w:themeColor="text1"/>
          <w:sz w:val="24"/>
          <w:szCs w:val="24"/>
          <w:u w:val="single"/>
        </w:rPr>
      </w:pPr>
      <w:r w:rsidRPr="00234489">
        <w:rPr>
          <w:rFonts w:ascii="HG丸ｺﾞｼｯｸM-PRO" w:eastAsia="HG丸ｺﾞｼｯｸM-PRO" w:hint="eastAsia"/>
          <w:b/>
          <w:bCs/>
          <w:color w:val="000000" w:themeColor="text1"/>
          <w:sz w:val="24"/>
          <w:szCs w:val="24"/>
          <w:u w:val="single"/>
        </w:rPr>
        <w:t>～生成</w:t>
      </w:r>
      <w:r w:rsidRPr="00234489">
        <w:rPr>
          <w:rFonts w:ascii="HG丸ｺﾞｼｯｸM-PRO" w:eastAsia="HG丸ｺﾞｼｯｸM-PRO"/>
          <w:b/>
          <w:bCs/>
          <w:color w:val="000000" w:themeColor="text1"/>
          <w:sz w:val="24"/>
          <w:szCs w:val="24"/>
          <w:u w:val="single"/>
        </w:rPr>
        <w:t>AI利用の現状と今後の可能性について～</w:t>
      </w:r>
    </w:p>
    <w:p w14:paraId="1F111041" w14:textId="77777777" w:rsidR="004A0651" w:rsidRPr="00234489" w:rsidRDefault="004A0651" w:rsidP="004A0651">
      <w:pPr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日　時　１１月２２日（土）　１３時～１６時</w:t>
      </w:r>
    </w:p>
    <w:p w14:paraId="18420E0A" w14:textId="77777777" w:rsidR="004A0651" w:rsidRPr="00234489" w:rsidRDefault="004A0651" w:rsidP="004A0651">
      <w:pPr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会　場　西部障害者福祉会館</w:t>
      </w:r>
      <w:r w:rsidRPr="0023448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  <w:t>501～3会議室</w:t>
      </w:r>
    </w:p>
    <w:p w14:paraId="61A86928" w14:textId="77777777" w:rsidR="004A0651" w:rsidRPr="00234489" w:rsidRDefault="004A0651" w:rsidP="004A0651">
      <w:pPr>
        <w:snapToGrid w:val="0"/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（八幡西区黒崎</w:t>
      </w:r>
      <w:r w:rsidRPr="0023448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3-15-3コムシティ5階）</w:t>
      </w: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　　　　　　　　　　　　　　　　　　　　　　　　　</w:t>
      </w:r>
    </w:p>
    <w:p w14:paraId="291270E8" w14:textId="77777777" w:rsidR="004A0651" w:rsidRPr="00234489" w:rsidRDefault="004A0651" w:rsidP="004A0651">
      <w:pPr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内　容　熊本県立盲学校教諭小川祐一郎氏を講師に迎え、</w:t>
      </w:r>
    </w:p>
    <w:p w14:paraId="57FFF857" w14:textId="77777777" w:rsidR="004A0651" w:rsidRPr="00234489" w:rsidRDefault="004A0651" w:rsidP="004A0651">
      <w:pPr>
        <w:snapToGrid w:val="0"/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生成</w:t>
      </w:r>
      <w:r w:rsidRPr="0023448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AIの活用例や失敗談等を交え日常生活に則し</w:t>
      </w:r>
    </w:p>
    <w:p w14:paraId="1861F4D3" w14:textId="77777777" w:rsidR="004A0651" w:rsidRPr="00234489" w:rsidRDefault="004A0651" w:rsidP="004A0651">
      <w:pPr>
        <w:snapToGrid w:val="0"/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た</w:t>
      </w: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アプリの紹介や</w:t>
      </w:r>
      <w:r w:rsidRPr="0023448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AI活用におけるつまずきポイン</w:t>
      </w:r>
    </w:p>
    <w:p w14:paraId="624E23EE" w14:textId="77777777" w:rsidR="004A0651" w:rsidRPr="00234489" w:rsidRDefault="004A0651" w:rsidP="004A0651">
      <w:pPr>
        <w:snapToGrid w:val="0"/>
        <w:ind w:firstLineChars="400" w:firstLine="80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ト</w:t>
      </w: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などをお話ししていただきます。</w:t>
      </w:r>
    </w:p>
    <w:p w14:paraId="29DDCA35" w14:textId="77777777" w:rsidR="004A0651" w:rsidRPr="00234489" w:rsidRDefault="004A0651" w:rsidP="004A0651">
      <w:pPr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講　師　小川　祐一郎氏（熊本県立盲学校　教諭）</w:t>
      </w:r>
    </w:p>
    <w:p w14:paraId="75E88B08" w14:textId="77777777" w:rsidR="004A0651" w:rsidRPr="00234489" w:rsidRDefault="004A0651" w:rsidP="004A0651">
      <w:pPr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対象者　生成</w:t>
      </w:r>
      <w:r w:rsidRPr="0023448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AIに関心のある人ならどなたでも</w:t>
      </w:r>
    </w:p>
    <w:p w14:paraId="54678366" w14:textId="77777777" w:rsidR="004A0651" w:rsidRPr="00234489" w:rsidRDefault="004A0651" w:rsidP="004A0651">
      <w:pPr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定　員　</w:t>
      </w:r>
      <w:r w:rsidRPr="0023448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  <w:t>70名</w:t>
      </w:r>
    </w:p>
    <w:p w14:paraId="3B7182C0" w14:textId="77777777" w:rsidR="004A0651" w:rsidRPr="00234489" w:rsidRDefault="004A0651" w:rsidP="004A0651">
      <w:pPr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参加費　無料</w:t>
      </w:r>
    </w:p>
    <w:p w14:paraId="3831F48B" w14:textId="77777777" w:rsidR="004A0651" w:rsidRPr="00234489" w:rsidRDefault="004A0651" w:rsidP="004A0651">
      <w:pPr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申込開始　</w:t>
      </w:r>
      <w:r w:rsidRPr="0023448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10月10日（金）から</w:t>
      </w:r>
    </w:p>
    <w:p w14:paraId="0921F1CA" w14:textId="77777777" w:rsidR="004A0651" w:rsidRPr="00234489" w:rsidRDefault="004A0651" w:rsidP="004A0651">
      <w:pPr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申込・問合せ先　　</w:t>
      </w:r>
    </w:p>
    <w:p w14:paraId="5E95ED82" w14:textId="77777777" w:rsidR="004A0651" w:rsidRPr="00234489" w:rsidRDefault="004A0651" w:rsidP="004A0651">
      <w:pPr>
        <w:snapToGrid w:val="0"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北九州市障害者社会参加推進センター</w:t>
      </w:r>
    </w:p>
    <w:p w14:paraId="1CAAB667" w14:textId="38C5825F" w:rsidR="004A0651" w:rsidRPr="00234489" w:rsidRDefault="004A0651" w:rsidP="004A0651">
      <w:pPr>
        <w:snapToGrid w:val="0"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  <w:t>TEL：093-883-5554　　FAX：093-883-5551</w:t>
      </w:r>
    </w:p>
    <w:p w14:paraId="312024C2" w14:textId="0CB1D0FA" w:rsidR="008A1BD5" w:rsidRPr="00234489" w:rsidRDefault="008A1BD5" w:rsidP="008A1BD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u w:val="single"/>
        </w:rPr>
      </w:pPr>
      <w:r w:rsidRPr="0023448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u w:val="single"/>
        </w:rPr>
        <w:t>◆桑の実工房　秋の展示会</w:t>
      </w:r>
    </w:p>
    <w:p w14:paraId="0155DD54" w14:textId="77777777" w:rsidR="008A1BD5" w:rsidRPr="00234489" w:rsidRDefault="008A1BD5" w:rsidP="008A1BD5">
      <w:pPr>
        <w:pStyle w:val="Web"/>
        <w:snapToGrid w:val="0"/>
        <w:spacing w:line="300" w:lineRule="exact"/>
        <w:ind w:firstLineChars="100" w:firstLine="241"/>
        <w:contextualSpacing/>
        <w:rPr>
          <w:rFonts w:ascii="HG丸ｺﾞｼｯｸM-PRO" w:eastAsia="HG丸ｺﾞｼｯｸM-PRO" w:hAnsi="HG丸ｺﾞｼｯｸM-PRO" w:cs="Times New Roman"/>
          <w:b/>
          <w:bCs/>
          <w:color w:val="000000" w:themeColor="text1"/>
          <w:kern w:val="2"/>
          <w:u w:val="single"/>
        </w:rPr>
      </w:pPr>
      <w:r w:rsidRPr="00234489">
        <w:rPr>
          <w:rFonts w:ascii="HG丸ｺﾞｼｯｸM-PRO" w:eastAsia="HG丸ｺﾞｼｯｸM-PRO" w:hAnsi="HG丸ｺﾞｼｯｸM-PRO" w:cs="Times New Roman" w:hint="eastAsia"/>
          <w:b/>
          <w:bCs/>
          <w:color w:val="000000" w:themeColor="text1"/>
          <w:kern w:val="2"/>
          <w:u w:val="single"/>
        </w:rPr>
        <w:t>～見て触れて体験する秋の一日～</w:t>
      </w:r>
    </w:p>
    <w:p w14:paraId="62D86683" w14:textId="5D56E9AF" w:rsidR="008A1BD5" w:rsidRPr="00234489" w:rsidRDefault="008A1BD5" w:rsidP="008A1BD5">
      <w:pPr>
        <w:pStyle w:val="Web"/>
        <w:snapToGrid w:val="0"/>
        <w:spacing w:line="300" w:lineRule="exact"/>
        <w:ind w:leftChars="100" w:left="21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日　時　１１月２３日（日祝）１０時～１３時</w:t>
      </w:r>
    </w:p>
    <w:p w14:paraId="7CE3E212" w14:textId="7D2AC97E" w:rsidR="008A1BD5" w:rsidRPr="00234489" w:rsidRDefault="008A1BD5" w:rsidP="0002756D">
      <w:pPr>
        <w:pStyle w:val="Web"/>
        <w:snapToGrid w:val="0"/>
        <w:spacing w:line="300" w:lineRule="exact"/>
        <w:ind w:leftChars="100" w:left="21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会　場　桑の実工房（八幡西区下上津役３－１－２６）</w:t>
      </w:r>
    </w:p>
    <w:p w14:paraId="7CE673EC" w14:textId="77777777" w:rsidR="008A1BD5" w:rsidRPr="00234489" w:rsidRDefault="008A1BD5" w:rsidP="008A1BD5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内　容　　</w:t>
      </w:r>
    </w:p>
    <w:p w14:paraId="6672821C" w14:textId="77777777" w:rsidR="008A1BD5" w:rsidRPr="00234489" w:rsidRDefault="008A1BD5" w:rsidP="008A1BD5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≪展示販売≫</w:t>
      </w:r>
    </w:p>
    <w:p w14:paraId="7072CB57" w14:textId="7EC32446" w:rsidR="008A1BD5" w:rsidRPr="00234489" w:rsidRDefault="008A1BD5" w:rsidP="008A1BD5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木工・クラフト・染色・小倉織の商品を販売します。</w:t>
      </w:r>
    </w:p>
    <w:p w14:paraId="43FC50D5" w14:textId="77777777" w:rsidR="008A1BD5" w:rsidRPr="00234489" w:rsidRDefault="008A1BD5" w:rsidP="008A1BD5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≪アートクラフト体験会≫</w:t>
      </w:r>
    </w:p>
    <w:p w14:paraId="01D40926" w14:textId="77777777" w:rsidR="008A1BD5" w:rsidRPr="00234489" w:rsidRDefault="008A1BD5" w:rsidP="008A1BD5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布バッグの絵付け体験を実施いたします。</w:t>
      </w:r>
    </w:p>
    <w:p w14:paraId="3BA641DA" w14:textId="754B9634" w:rsidR="008A1BD5" w:rsidRPr="00234489" w:rsidRDefault="008A1BD5" w:rsidP="008A1BD5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 xml:space="preserve">体験料　</w:t>
      </w:r>
      <w:r w:rsidRPr="0023448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  <w:t>1,000円（先着15名様限定）</w:t>
      </w:r>
    </w:p>
    <w:p w14:paraId="5056CA78" w14:textId="20E9B6AF" w:rsidR="008A1BD5" w:rsidRPr="00234489" w:rsidRDefault="008A1BD5" w:rsidP="008A1BD5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≪作業公開≫</w:t>
      </w:r>
    </w:p>
    <w:p w14:paraId="59AD6D85" w14:textId="411208F4" w:rsidR="008A1BD5" w:rsidRPr="00234489" w:rsidRDefault="00402F2F" w:rsidP="008A1BD5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/>
          <w:noProof/>
          <w:color w:val="000000" w:themeColor="text1"/>
          <w:sz w:val="20"/>
          <w:szCs w:val="20"/>
          <w:lang w:eastAsia="zh-CN"/>
        </w:rPr>
        <w:drawing>
          <wp:anchor distT="0" distB="0" distL="114300" distR="114300" simplePos="0" relativeHeight="252190720" behindDoc="0" locked="0" layoutInCell="1" allowOverlap="1" wp14:anchorId="5C68F2F3" wp14:editId="32401E38">
            <wp:simplePos x="0" y="0"/>
            <wp:positionH relativeFrom="column">
              <wp:posOffset>2626995</wp:posOffset>
            </wp:positionH>
            <wp:positionV relativeFrom="paragraph">
              <wp:posOffset>33020</wp:posOffset>
            </wp:positionV>
            <wp:extent cx="642620" cy="647700"/>
            <wp:effectExtent l="0" t="0" r="5080" b="0"/>
            <wp:wrapNone/>
            <wp:docPr id="580975265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2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1BD5"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桑の実工房の作業を公開します。</w:t>
      </w:r>
    </w:p>
    <w:p w14:paraId="1423B5D1" w14:textId="77777777" w:rsidR="008A1BD5" w:rsidRPr="00234489" w:rsidRDefault="008A1BD5" w:rsidP="008A1BD5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※詳細はホームページをご覧ください→</w:t>
      </w:r>
    </w:p>
    <w:p w14:paraId="29435B3C" w14:textId="77777777" w:rsidR="008A1BD5" w:rsidRPr="00234489" w:rsidRDefault="008A1BD5" w:rsidP="008A1BD5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対象者　どなたでも（事前予約制）</w:t>
      </w:r>
    </w:p>
    <w:p w14:paraId="3B3CAB9F" w14:textId="77777777" w:rsidR="003D54AB" w:rsidRPr="00234489" w:rsidRDefault="008A1BD5" w:rsidP="008A1BD5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定　員　２４０名</w:t>
      </w:r>
    </w:p>
    <w:p w14:paraId="2C7B124C" w14:textId="77777777" w:rsidR="003D54AB" w:rsidRPr="00234489" w:rsidRDefault="008A1BD5" w:rsidP="003D54AB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（３部制：各部５０分・定員８０名・入れ替え制）</w:t>
      </w:r>
    </w:p>
    <w:p w14:paraId="3140489B" w14:textId="77777777" w:rsidR="003D54AB" w:rsidRPr="00234489" w:rsidRDefault="008A1BD5" w:rsidP="003D54AB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参加費　無料</w:t>
      </w:r>
    </w:p>
    <w:p w14:paraId="385700EE" w14:textId="77777777" w:rsidR="003D54AB" w:rsidRPr="00234489" w:rsidRDefault="008A1BD5" w:rsidP="003D54AB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  <w:lang w:eastAsia="zh-CN"/>
        </w:rPr>
        <w:t>申込開始　１１月１日（土）～１１月１７日（月）</w:t>
      </w:r>
    </w:p>
    <w:p w14:paraId="04973D17" w14:textId="7465B655" w:rsidR="0002756D" w:rsidRDefault="008A1BD5" w:rsidP="0002756D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申込・問合せ先　</w:t>
      </w:r>
      <w:r w:rsidR="0002756D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桑の実工房</w:t>
      </w:r>
    </w:p>
    <w:p w14:paraId="6BDBB0A3" w14:textId="6D80E327" w:rsidR="003D54AB" w:rsidRPr="00234489" w:rsidRDefault="0002756D" w:rsidP="0002756D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TEL　</w:t>
      </w:r>
      <w:r w:rsidR="008A1BD5" w:rsidRPr="00234489"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  <w:t>093-612-6045</w:t>
      </w:r>
    </w:p>
    <w:p w14:paraId="078D20FB" w14:textId="18F9459E" w:rsidR="00F63377" w:rsidRPr="00234489" w:rsidRDefault="008A1BD5" w:rsidP="003D54AB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="Courier New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>メール</w:t>
      </w:r>
      <w:r w:rsidR="0002756D">
        <w:rPr>
          <w:rFonts w:ascii="HG丸ｺﾞｼｯｸM-PRO" w:eastAsia="HG丸ｺﾞｼｯｸM-PRO" w:hAnsi="HG丸ｺﾞｼｯｸM-PRO" w:cs="Courier New" w:hint="eastAsia"/>
          <w:color w:val="000000" w:themeColor="text1"/>
          <w:sz w:val="20"/>
          <w:szCs w:val="20"/>
        </w:rPr>
        <w:t xml:space="preserve">　</w:t>
      </w:r>
      <w:hyperlink r:id="rId17" w:history="1">
        <w:r w:rsidR="0002756D" w:rsidRPr="00D83C0B">
          <w:rPr>
            <w:rStyle w:val="a7"/>
            <w:rFonts w:ascii="HG丸ｺﾞｼｯｸM-PRO" w:eastAsia="HG丸ｺﾞｼｯｸM-PRO" w:hAnsi="HG丸ｺﾞｼｯｸM-PRO" w:cs="Courier New"/>
            <w:sz w:val="20"/>
            <w:szCs w:val="20"/>
          </w:rPr>
          <w:t>kuwanomi@jcom.home.ne.jp</w:t>
        </w:r>
      </w:hyperlink>
    </w:p>
    <w:p w14:paraId="396A3D0A" w14:textId="77777777" w:rsidR="00032E01" w:rsidRPr="00234489" w:rsidRDefault="00032E01" w:rsidP="00032E01">
      <w:pPr>
        <w:rPr>
          <w:rFonts w:ascii="HG丸ｺﾞｼｯｸM-PRO" w:eastAsia="HG丸ｺﾞｼｯｸM-PRO"/>
          <w:b/>
          <w:bCs/>
          <w:color w:val="000000" w:themeColor="text1"/>
          <w:sz w:val="24"/>
          <w:szCs w:val="24"/>
          <w:u w:val="single"/>
        </w:rPr>
      </w:pPr>
      <w:r w:rsidRPr="00234489">
        <w:rPr>
          <w:rFonts w:ascii="HG丸ｺﾞｼｯｸM-PRO" w:eastAsia="HG丸ｺﾞｼｯｸM-PRO" w:hint="eastAsia"/>
          <w:b/>
          <w:bCs/>
          <w:color w:val="000000" w:themeColor="text1"/>
          <w:sz w:val="24"/>
          <w:szCs w:val="24"/>
          <w:u w:val="single"/>
        </w:rPr>
        <w:t>◆ふれあいフェスタ２０２５×</w:t>
      </w:r>
    </w:p>
    <w:p w14:paraId="3BB46C85" w14:textId="77777777" w:rsidR="00032E01" w:rsidRPr="00234489" w:rsidRDefault="00032E01" w:rsidP="00032E01">
      <w:pPr>
        <w:tabs>
          <w:tab w:val="left" w:pos="3465"/>
        </w:tabs>
        <w:autoSpaceDE w:val="0"/>
        <w:ind w:firstLineChars="500" w:firstLine="1205"/>
        <w:rPr>
          <w:rFonts w:ascii="HG丸ｺﾞｼｯｸM-PRO" w:eastAsia="HG丸ｺﾞｼｯｸM-PRO"/>
          <w:b/>
          <w:bCs/>
          <w:color w:val="000000" w:themeColor="text1"/>
          <w:sz w:val="24"/>
          <w:szCs w:val="24"/>
          <w:u w:val="single"/>
        </w:rPr>
      </w:pPr>
      <w:r w:rsidRPr="00234489">
        <w:rPr>
          <w:rFonts w:ascii="HG丸ｺﾞｼｯｸM-PRO" w:eastAsia="HG丸ｺﾞｼｯｸM-PRO" w:hint="eastAsia"/>
          <w:b/>
          <w:bCs/>
          <w:color w:val="000000" w:themeColor="text1"/>
          <w:sz w:val="24"/>
          <w:szCs w:val="24"/>
          <w:u w:val="single"/>
        </w:rPr>
        <w:t>第1８回北九州市障害者芸術祭</w:t>
      </w:r>
    </w:p>
    <w:p w14:paraId="13B3F386" w14:textId="77777777" w:rsidR="00032E01" w:rsidRPr="00234489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＊ふれあいステージ</w:t>
      </w:r>
    </w:p>
    <w:p w14:paraId="799220E9" w14:textId="77777777" w:rsidR="00032E01" w:rsidRPr="00234489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日　時　１１月３０日（日）１３時～16時00分</w:t>
      </w:r>
    </w:p>
    <w:p w14:paraId="7605848D" w14:textId="77777777" w:rsidR="00032E01" w:rsidRPr="00234489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会　場　ウェルとばた　大ホール</w:t>
      </w:r>
    </w:p>
    <w:p w14:paraId="4CBB0371" w14:textId="77777777" w:rsidR="00032E01" w:rsidRPr="00234489" w:rsidRDefault="00032E01" w:rsidP="00032E01">
      <w:pPr>
        <w:tabs>
          <w:tab w:val="left" w:pos="3465"/>
        </w:tabs>
        <w:autoSpaceDE w:val="0"/>
        <w:ind w:firstLineChars="300" w:firstLine="600"/>
        <w:rPr>
          <w:rFonts w:ascii="HG丸ｺﾞｼｯｸM-PRO" w:eastAsia="HG丸ｺﾞｼｯｸM-PRO" w:hAnsi="HG丸ｺﾞｼｯｸM-PRO" w:cs="Times New Roman"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="Times New Roman" w:hint="eastAsia"/>
          <w:color w:val="000000" w:themeColor="text1"/>
          <w:sz w:val="20"/>
          <w:szCs w:val="20"/>
          <w:lang w:eastAsia="zh-CN"/>
        </w:rPr>
        <w:t>（戸畑区汐井町１－６）</w:t>
      </w:r>
    </w:p>
    <w:p w14:paraId="3D7FE762" w14:textId="77777777" w:rsidR="00032E01" w:rsidRPr="00234489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  <w:lang w:eastAsia="zh-CN"/>
        </w:rPr>
        <w:t>入場料　無料</w:t>
      </w:r>
    </w:p>
    <w:p w14:paraId="6EDC7291" w14:textId="77777777" w:rsidR="00032E01" w:rsidRPr="00234489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内　容</w:t>
      </w:r>
    </w:p>
    <w:p w14:paraId="1A2407F5" w14:textId="77777777" w:rsidR="00032E01" w:rsidRPr="00234489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・13時～開会式</w:t>
      </w:r>
    </w:p>
    <w:p w14:paraId="73520F67" w14:textId="77777777" w:rsidR="00032E01" w:rsidRPr="00234489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・13時10分～北九州市障害者芸術祭作品展表彰式</w:t>
      </w:r>
    </w:p>
    <w:p w14:paraId="2E25D49C" w14:textId="77777777" w:rsidR="00032E01" w:rsidRPr="00234489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・13時30分～</w:t>
      </w:r>
      <w:r w:rsidRPr="00234489">
        <w:rPr>
          <w:rFonts w:ascii="HG丸ｺﾞｼｯｸM-PRO" w:eastAsia="HG丸ｺﾞｼｯｸM-PRO" w:hAnsi="HG丸ｺﾞｼｯｸM-PRO" w:cs="Times New Roman" w:hint="eastAsia"/>
          <w:color w:val="000000" w:themeColor="text1"/>
          <w:sz w:val="20"/>
          <w:szCs w:val="20"/>
        </w:rPr>
        <w:t>パチパチリズムパーティー</w:t>
      </w:r>
    </w:p>
    <w:p w14:paraId="7C5A379D" w14:textId="77777777" w:rsidR="00032E01" w:rsidRPr="00234489" w:rsidRDefault="00032E01" w:rsidP="00CA7C56">
      <w:pPr>
        <w:tabs>
          <w:tab w:val="left" w:pos="3465"/>
        </w:tabs>
        <w:autoSpaceDE w:val="0"/>
        <w:ind w:firstLineChars="1700" w:firstLine="3400"/>
        <w:rPr>
          <w:rFonts w:ascii="HG丸ｺﾞｼｯｸM-PRO" w:eastAsia="HG丸ｺﾞｼｯｸM-PRO" w:hAnsi="HG丸ｺﾞｼｯｸM-PRO" w:cs="Times New Roman"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Times New Roman" w:hint="eastAsia"/>
          <w:color w:val="000000" w:themeColor="text1"/>
          <w:sz w:val="20"/>
          <w:szCs w:val="20"/>
        </w:rPr>
        <w:t>（小野あつこ）</w:t>
      </w:r>
    </w:p>
    <w:p w14:paraId="2C148529" w14:textId="77777777" w:rsidR="00032E01" w:rsidRPr="00234489" w:rsidRDefault="00032E01" w:rsidP="00032E01">
      <w:pPr>
        <w:tabs>
          <w:tab w:val="left" w:pos="3465"/>
        </w:tabs>
        <w:autoSpaceDE w:val="0"/>
        <w:ind w:left="1000" w:hangingChars="500" w:hanging="1000"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・14時～岡嶋弘太郎（ギター弾き語り）</w:t>
      </w:r>
    </w:p>
    <w:p w14:paraId="2A454AF1" w14:textId="77777777" w:rsidR="00032E01" w:rsidRPr="0046137B" w:rsidRDefault="00032E01" w:rsidP="00032E01">
      <w:pPr>
        <w:tabs>
          <w:tab w:val="left" w:pos="3465"/>
        </w:tabs>
        <w:autoSpaceDE w:val="0"/>
        <w:ind w:firstLineChars="450" w:firstLine="900"/>
        <w:rPr>
          <w:rFonts w:ascii="HG丸ｺﾞｼｯｸM-PRO" w:eastAsia="HG丸ｺﾞｼｯｸM-PRO" w:hAnsi="HG丸ｺﾞｼｯｸM-PRO" w:cs="Times New Roman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Times New Roman" w:hint="eastAsia"/>
          <w:bCs/>
          <w:sz w:val="20"/>
          <w:szCs w:val="20"/>
        </w:rPr>
        <w:t>大屋将史（二胡演奏）</w:t>
      </w:r>
    </w:p>
    <w:p w14:paraId="19179530" w14:textId="77777777" w:rsidR="00AB3B2D" w:rsidRPr="0046137B" w:rsidRDefault="00032E01" w:rsidP="00AB3B2D">
      <w:pPr>
        <w:tabs>
          <w:tab w:val="left" w:pos="3465"/>
        </w:tabs>
        <w:autoSpaceDE w:val="0"/>
        <w:ind w:firstLineChars="450" w:firstLine="900"/>
        <w:rPr>
          <w:rFonts w:ascii="HG丸ｺﾞｼｯｸM-PRO" w:eastAsia="HG丸ｺﾞｼｯｸM-PRO" w:hAnsi="HG丸ｺﾞｼｯｸM-PRO" w:cs="Times New Roman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Times New Roman" w:hint="eastAsia"/>
          <w:sz w:val="20"/>
          <w:szCs w:val="20"/>
        </w:rPr>
        <w:t>山田音楽堂 with チーム -</w:t>
      </w:r>
      <w:proofErr w:type="spellStart"/>
      <w:r w:rsidRPr="0046137B">
        <w:rPr>
          <w:rFonts w:ascii="HG丸ｺﾞｼｯｸM-PRO" w:eastAsia="HG丸ｺﾞｼｯｸM-PRO" w:hAnsi="HG丸ｺﾞｼｯｸM-PRO" w:cs="Times New Roman" w:hint="eastAsia"/>
          <w:sz w:val="20"/>
          <w:szCs w:val="20"/>
        </w:rPr>
        <w:t>tsubomi</w:t>
      </w:r>
      <w:proofErr w:type="spellEnd"/>
      <w:r w:rsidRPr="0046137B">
        <w:rPr>
          <w:rFonts w:ascii="HG丸ｺﾞｼｯｸM-PRO" w:eastAsia="HG丸ｺﾞｼｯｸM-PRO" w:hAnsi="HG丸ｺﾞｼｯｸM-PRO" w:cs="Times New Roman" w:hint="eastAsia"/>
          <w:sz w:val="20"/>
          <w:szCs w:val="20"/>
        </w:rPr>
        <w:t>-</w:t>
      </w:r>
    </w:p>
    <w:p w14:paraId="3F58B93F" w14:textId="21FD9A5D" w:rsidR="00032E01" w:rsidRPr="0046137B" w:rsidRDefault="00032E01" w:rsidP="00AB3B2D">
      <w:pPr>
        <w:tabs>
          <w:tab w:val="left" w:pos="3465"/>
        </w:tabs>
        <w:autoSpaceDE w:val="0"/>
        <w:ind w:firstLineChars="450" w:firstLine="900"/>
        <w:rPr>
          <w:rFonts w:ascii="HG丸ｺﾞｼｯｸM-PRO" w:eastAsia="HG丸ｺﾞｼｯｸM-PRO" w:hAnsi="HG丸ｺﾞｼｯｸM-PRO" w:cs="Times New Roman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Times New Roman" w:hint="eastAsia"/>
          <w:sz w:val="20"/>
          <w:szCs w:val="20"/>
        </w:rPr>
        <w:t>コンサート</w:t>
      </w:r>
    </w:p>
    <w:p w14:paraId="49C77A7B" w14:textId="51D553CE" w:rsidR="00032E01" w:rsidRPr="0046137B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Times New Roman" w:hint="eastAsia"/>
          <w:bCs/>
          <w:sz w:val="20"/>
          <w:szCs w:val="20"/>
        </w:rPr>
        <w:t>・15時～</w:t>
      </w:r>
      <w:r w:rsidRPr="0046137B">
        <w:rPr>
          <w:rFonts w:ascii="HG丸ｺﾞｼｯｸM-PRO" w:eastAsia="HG丸ｺﾞｼｯｸM-PRO" w:hAnsi="HG丸ｺﾞｼｯｸM-PRO" w:cs="Times New Roman" w:hint="eastAsia"/>
          <w:sz w:val="20"/>
          <w:szCs w:val="20"/>
        </w:rPr>
        <w:t>笠井 信輔人権講演会</w:t>
      </w:r>
    </w:p>
    <w:p w14:paraId="04B29D4D" w14:textId="77777777" w:rsidR="00032E01" w:rsidRPr="0046137B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sz w:val="20"/>
          <w:szCs w:val="20"/>
        </w:rPr>
      </w:pPr>
    </w:p>
    <w:p w14:paraId="53493391" w14:textId="77777777" w:rsidR="00032E01" w:rsidRPr="0046137B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Times New Roman" w:hint="eastAsia"/>
          <w:bCs/>
          <w:sz w:val="20"/>
          <w:szCs w:val="20"/>
        </w:rPr>
        <w:t>＊ふれあい広場</w:t>
      </w:r>
    </w:p>
    <w:p w14:paraId="5E7862EB" w14:textId="77777777" w:rsidR="00CA7C56" w:rsidRPr="0046137B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Times New Roman" w:hint="eastAsia"/>
          <w:bCs/>
          <w:sz w:val="20"/>
          <w:szCs w:val="20"/>
        </w:rPr>
        <w:t xml:space="preserve">・11時～16時30分　</w:t>
      </w:r>
    </w:p>
    <w:p w14:paraId="3A4C1C0A" w14:textId="4B77BA7F" w:rsidR="00032E01" w:rsidRPr="0046137B" w:rsidRDefault="00032E01" w:rsidP="00CA7C56">
      <w:pPr>
        <w:tabs>
          <w:tab w:val="left" w:pos="3465"/>
        </w:tabs>
        <w:autoSpaceDE w:val="0"/>
        <w:ind w:firstLineChars="100" w:firstLine="200"/>
        <w:rPr>
          <w:rFonts w:ascii="HG丸ｺﾞｼｯｸM-PRO" w:eastAsia="HG丸ｺﾞｼｯｸM-PRO" w:hAnsi="HG丸ｺﾞｼｯｸM-PRO" w:cs="Times New Roman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Times New Roman" w:hint="eastAsia"/>
          <w:bCs/>
          <w:sz w:val="20"/>
          <w:szCs w:val="20"/>
        </w:rPr>
        <w:t>ウェルとばた2・3階交流プラザほか</w:t>
      </w:r>
    </w:p>
    <w:p w14:paraId="63126EE9" w14:textId="77777777" w:rsidR="00CA7C56" w:rsidRPr="0046137B" w:rsidRDefault="00032E01" w:rsidP="00032E01">
      <w:pPr>
        <w:tabs>
          <w:tab w:val="left" w:pos="3465"/>
        </w:tabs>
        <w:autoSpaceDE w:val="0"/>
        <w:ind w:firstLineChars="100" w:firstLine="200"/>
        <w:rPr>
          <w:rFonts w:ascii="HG丸ｺﾞｼｯｸM-PRO" w:eastAsia="HG丸ｺﾞｼｯｸM-PRO" w:hAnsi="HG丸ｺﾞｼｯｸM-PRO" w:cs="Times New Roman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Times New Roman" w:hint="eastAsia"/>
          <w:sz w:val="20"/>
          <w:szCs w:val="20"/>
        </w:rPr>
        <w:t>人権・福祉に関する団体の方々が活動の紹介や</w:t>
      </w:r>
    </w:p>
    <w:p w14:paraId="14DC87B9" w14:textId="5535C007" w:rsidR="00032E01" w:rsidRPr="0046137B" w:rsidRDefault="00032E01" w:rsidP="00CA7C56">
      <w:pPr>
        <w:tabs>
          <w:tab w:val="left" w:pos="3465"/>
        </w:tabs>
        <w:autoSpaceDE w:val="0"/>
        <w:ind w:firstLineChars="100" w:firstLine="200"/>
        <w:rPr>
          <w:rFonts w:ascii="HG丸ｺﾞｼｯｸM-PRO" w:eastAsia="HG丸ｺﾞｼｯｸM-PRO" w:hAnsi="HG丸ｺﾞｼｯｸM-PRO" w:cs="Times New Roman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Times New Roman" w:hint="eastAsia"/>
          <w:sz w:val="20"/>
          <w:szCs w:val="20"/>
        </w:rPr>
        <w:t>バザー等を行います。</w:t>
      </w:r>
    </w:p>
    <w:p w14:paraId="6B4F80BF" w14:textId="77777777" w:rsidR="00032E01" w:rsidRPr="0046137B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Cs/>
          <w:sz w:val="20"/>
          <w:szCs w:val="20"/>
        </w:rPr>
      </w:pPr>
    </w:p>
    <w:p w14:paraId="640B1699" w14:textId="77777777" w:rsidR="00032E01" w:rsidRPr="0046137B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Times New Roman" w:hint="eastAsia"/>
          <w:bCs/>
          <w:sz w:val="20"/>
          <w:szCs w:val="20"/>
        </w:rPr>
        <w:t xml:space="preserve">問合せ先　</w:t>
      </w:r>
    </w:p>
    <w:p w14:paraId="186EC520" w14:textId="77777777" w:rsidR="00032E01" w:rsidRPr="0046137B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Times New Roman" w:hint="eastAsia"/>
          <w:bCs/>
          <w:sz w:val="20"/>
          <w:szCs w:val="20"/>
        </w:rPr>
        <w:t>北九州市人権文化推進課</w:t>
      </w:r>
    </w:p>
    <w:p w14:paraId="6C8D126C" w14:textId="77777777" w:rsidR="00032E01" w:rsidRPr="0046137B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Times New Roman" w:hint="eastAsia"/>
          <w:bCs/>
          <w:sz w:val="20"/>
          <w:szCs w:val="20"/>
        </w:rPr>
        <w:t>TEL 093-562-5010  FAX 093-562-5150</w:t>
      </w:r>
    </w:p>
    <w:p w14:paraId="7B08A31B" w14:textId="77777777" w:rsidR="00032E01" w:rsidRPr="0046137B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/>
          <w:sz w:val="10"/>
          <w:szCs w:val="10"/>
        </w:rPr>
      </w:pPr>
    </w:p>
    <w:p w14:paraId="156635FA" w14:textId="77777777" w:rsidR="00032E01" w:rsidRPr="0046137B" w:rsidRDefault="00032E01" w:rsidP="00032E01">
      <w:pPr>
        <w:tabs>
          <w:tab w:val="left" w:pos="3465"/>
        </w:tabs>
        <w:autoSpaceDE w:val="0"/>
        <w:rPr>
          <w:rFonts w:ascii="HG丸ｺﾞｼｯｸM-PRO" w:eastAsia="HG丸ｺﾞｼｯｸM-PRO" w:hAnsi="HG丸ｺﾞｼｯｸM-PRO" w:cs="Times New Roman"/>
          <w:b/>
          <w:sz w:val="10"/>
          <w:szCs w:val="10"/>
        </w:rPr>
      </w:pPr>
    </w:p>
    <w:p w14:paraId="0D317258" w14:textId="42369BC7" w:rsidR="00032E01" w:rsidRPr="0046137B" w:rsidRDefault="00032E01" w:rsidP="00032E01">
      <w:pPr>
        <w:rPr>
          <w:rFonts w:ascii="HG丸ｺﾞｼｯｸM-PRO" w:eastAsia="HG丸ｺﾞｼｯｸM-PRO"/>
          <w:b/>
          <w:bCs/>
          <w:sz w:val="24"/>
          <w:szCs w:val="24"/>
          <w:u w:val="single"/>
        </w:rPr>
      </w:pPr>
      <w:r w:rsidRPr="0046137B">
        <w:rPr>
          <w:rFonts w:ascii="HG丸ｺﾞｼｯｸM-PRO" w:eastAsia="HG丸ｺﾞｼｯｸM-PRO" w:hint="eastAsia"/>
          <w:b/>
          <w:bCs/>
          <w:sz w:val="24"/>
          <w:szCs w:val="24"/>
          <w:u w:val="single"/>
        </w:rPr>
        <w:t>◆</w:t>
      </w:r>
      <w:r w:rsidR="00AB3B2D" w:rsidRPr="0046137B">
        <w:rPr>
          <w:rFonts w:ascii="HG丸ｺﾞｼｯｸM-PRO" w:eastAsia="HG丸ｺﾞｼｯｸM-PRO" w:hint="eastAsia"/>
          <w:b/>
          <w:bCs/>
          <w:sz w:val="24"/>
          <w:szCs w:val="24"/>
          <w:u w:val="single"/>
        </w:rPr>
        <w:t>第１８回</w:t>
      </w:r>
      <w:r w:rsidRPr="0046137B">
        <w:rPr>
          <w:rFonts w:ascii="HG丸ｺﾞｼｯｸM-PRO" w:eastAsia="HG丸ｺﾞｼｯｸM-PRO" w:hint="eastAsia"/>
          <w:b/>
          <w:bCs/>
          <w:sz w:val="24"/>
          <w:szCs w:val="24"/>
          <w:u w:val="single"/>
        </w:rPr>
        <w:t>北九州市障害者芸術祭　作品展</w:t>
      </w:r>
    </w:p>
    <w:p w14:paraId="13E36D56" w14:textId="77777777" w:rsidR="00F81D8E" w:rsidRPr="0046137B" w:rsidRDefault="00032E01" w:rsidP="00F81D8E">
      <w:pPr>
        <w:ind w:rightChars="-100" w:right="-210"/>
        <w:jc w:val="left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日</w:t>
      </w:r>
      <w:r w:rsidR="00F81D8E"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時　12月2（火）～１２月7日（日）　</w:t>
      </w:r>
    </w:p>
    <w:p w14:paraId="3567C945" w14:textId="3DF8FBDF" w:rsidR="00032E01" w:rsidRPr="0046137B" w:rsidRDefault="00032E01" w:rsidP="00F81D8E">
      <w:pPr>
        <w:ind w:rightChars="-100" w:right="-210" w:firstLineChars="400" w:firstLine="800"/>
        <w:jc w:val="left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10時～17時（最終日は15時まで）</w:t>
      </w:r>
    </w:p>
    <w:p w14:paraId="69A12724" w14:textId="01DF8D39" w:rsidR="00032E01" w:rsidRPr="0046137B" w:rsidRDefault="00032E01" w:rsidP="00032E01">
      <w:pPr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会</w:t>
      </w:r>
      <w:r w:rsidR="00F81D8E"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場　市立美術館黒崎市民ギャラリー</w:t>
      </w:r>
    </w:p>
    <w:p w14:paraId="6667906E" w14:textId="78396892" w:rsidR="00032E01" w:rsidRPr="0046137B" w:rsidRDefault="00032E01" w:rsidP="00032E01">
      <w:pPr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　　　</w:t>
      </w:r>
      <w:r w:rsidR="00F81D8E"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（八幡西区黒崎3-15-3 コムシティ3階）</w:t>
      </w:r>
    </w:p>
    <w:p w14:paraId="2E1CAB92" w14:textId="6ED3E3C1" w:rsidR="00032E01" w:rsidRPr="0046137B" w:rsidRDefault="00032E01" w:rsidP="00032E01">
      <w:pPr>
        <w:ind w:left="600" w:hangingChars="300" w:hanging="600"/>
        <w:jc w:val="left"/>
        <w:rPr>
          <w:rFonts w:ascii="HG丸ｺﾞｼｯｸM-PRO" w:eastAsia="HG丸ｺﾞｼｯｸM-PRO" w:hAnsi="HG丸ｺﾞｼｯｸM-PRO" w:cs="Courier New"/>
          <w:w w:val="90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Segoe UI Symbol" w:hint="eastAsia"/>
          <w:sz w:val="20"/>
          <w:szCs w:val="20"/>
        </w:rPr>
        <w:t>内</w:t>
      </w:r>
      <w:r w:rsidR="00F81D8E" w:rsidRPr="0046137B">
        <w:rPr>
          <w:rFonts w:ascii="HG丸ｺﾞｼｯｸM-PRO" w:eastAsia="HG丸ｺﾞｼｯｸM-PRO" w:hAnsi="HG丸ｺﾞｼｯｸM-PRO" w:cs="Segoe UI Symbol" w:hint="eastAsia"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cs="Segoe UI Symbol" w:hint="eastAsia"/>
          <w:sz w:val="20"/>
          <w:szCs w:val="20"/>
        </w:rPr>
        <w:t xml:space="preserve">容　</w:t>
      </w:r>
      <w:r w:rsidRPr="0046137B">
        <w:rPr>
          <w:rFonts w:ascii="HG丸ｺﾞｼｯｸM-PRO" w:eastAsia="HG丸ｺﾞｼｯｸM-PRO" w:hAnsi="HG丸ｺﾞｼｯｸM-PRO" w:cs="Segoe UI Symbol" w:hint="eastAsia"/>
          <w:w w:val="90"/>
          <w:sz w:val="20"/>
          <w:szCs w:val="20"/>
        </w:rPr>
        <w:t>絵画・写真・書道・手工芸等</w:t>
      </w:r>
    </w:p>
    <w:p w14:paraId="1CEED130" w14:textId="483D32D5" w:rsidR="00032E01" w:rsidRPr="0046137B" w:rsidRDefault="00AB3B2D" w:rsidP="00032E01">
      <w:pPr>
        <w:jc w:val="left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入場料</w:t>
      </w:r>
      <w:r w:rsidR="00032E01"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　無料</w:t>
      </w:r>
    </w:p>
    <w:p w14:paraId="10DBED6A" w14:textId="77777777" w:rsidR="00032E01" w:rsidRPr="0046137B" w:rsidRDefault="00032E01" w:rsidP="00032E01">
      <w:pPr>
        <w:jc w:val="left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問合せ先　（公財）北九州市身体障害者福祉協会 </w:t>
      </w:r>
    </w:p>
    <w:p w14:paraId="72A4CF80" w14:textId="6E9B08FA" w:rsidR="004E2001" w:rsidRPr="0046137B" w:rsidRDefault="00032E01" w:rsidP="004E2001">
      <w:pPr>
        <w:jc w:val="left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TEL 093-883-5555 　FAX 093-883-5551</w:t>
      </w:r>
    </w:p>
    <w:p w14:paraId="50796D46" w14:textId="2C772A77" w:rsidR="00745A21" w:rsidRPr="0046137B" w:rsidRDefault="00745A21" w:rsidP="00745A21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="Times New Roman"/>
          <w:b/>
          <w:u w:val="single"/>
        </w:rPr>
      </w:pPr>
      <w:r w:rsidRPr="0046137B">
        <w:rPr>
          <w:rFonts w:ascii="HG丸ｺﾞｼｯｸM-PRO" w:eastAsia="HG丸ｺﾞｼｯｸM-PRO" w:hAnsi="HG丸ｺﾞｼｯｸM-PRO" w:cs="Times New Roman" w:hint="eastAsia"/>
          <w:b/>
          <w:u w:val="single"/>
        </w:rPr>
        <w:t>◆農福連携マルシェ</w:t>
      </w:r>
    </w:p>
    <w:p w14:paraId="5D61F2D1" w14:textId="450A013E" w:rsidR="00745A21" w:rsidRPr="0046137B" w:rsidRDefault="00745A21" w:rsidP="00745A21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="Times New Roman"/>
          <w:b/>
          <w:u w:val="single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日　時　１２月６日（土）　１１時～１６時</w:t>
      </w:r>
    </w:p>
    <w:p w14:paraId="11AD1458" w14:textId="77777777" w:rsidR="00745A21" w:rsidRPr="0046137B" w:rsidRDefault="00745A21" w:rsidP="00745A21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  <w:lang w:eastAsia="zh-CN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  <w:lang w:eastAsia="zh-CN"/>
        </w:rPr>
        <w:t>会　場　JR小倉駅３階　JAM広場</w:t>
      </w:r>
    </w:p>
    <w:p w14:paraId="37F23455" w14:textId="77777777" w:rsidR="00745A21" w:rsidRPr="0046137B" w:rsidRDefault="00745A21" w:rsidP="00745A21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  <w:lang w:eastAsia="zh-CN"/>
        </w:rPr>
        <w:t xml:space="preserve">　　　　</w:t>
      </w: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（小倉北区浅野１－１－１）</w:t>
      </w:r>
    </w:p>
    <w:p w14:paraId="61CE7BD7" w14:textId="71D4CA70" w:rsidR="00745A21" w:rsidRPr="0046137B" w:rsidRDefault="00745A21" w:rsidP="00745A21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内　容　県内の障害者就労施設で作られた農産物や加工商</w:t>
      </w:r>
    </w:p>
    <w:p w14:paraId="4971D493" w14:textId="1DF13A1D" w:rsidR="00745A21" w:rsidRPr="0046137B" w:rsidRDefault="00745A21" w:rsidP="00745A21">
      <w:pPr>
        <w:pStyle w:val="Web"/>
        <w:snapToGrid w:val="0"/>
        <w:spacing w:line="32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品の販売をします。</w:t>
      </w:r>
    </w:p>
    <w:p w14:paraId="2EF4F3B4" w14:textId="549E1B6B" w:rsidR="00745A21" w:rsidRPr="0046137B" w:rsidRDefault="00745A21" w:rsidP="00745A21">
      <w:pPr>
        <w:pStyle w:val="Web"/>
        <w:snapToGrid w:val="0"/>
        <w:spacing w:line="32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皆様、お誘いあわせの上ご来場ください。</w:t>
      </w:r>
    </w:p>
    <w:p w14:paraId="0636143D" w14:textId="0E5150C8" w:rsidR="00745A21" w:rsidRPr="0046137B" w:rsidRDefault="00745A21" w:rsidP="00745A21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対象者  どなたでも</w:t>
      </w:r>
    </w:p>
    <w:p w14:paraId="1481C689" w14:textId="77777777" w:rsidR="00745A21" w:rsidRPr="0046137B" w:rsidRDefault="00745A21" w:rsidP="00745A21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問合せ先</w:t>
      </w:r>
    </w:p>
    <w:p w14:paraId="51AA2858" w14:textId="77777777" w:rsidR="00745A21" w:rsidRPr="00234489" w:rsidRDefault="00745A21" w:rsidP="00745A21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福岡県障がい福祉課社会参加係</w:t>
      </w:r>
    </w:p>
    <w:p w14:paraId="07DAA91D" w14:textId="77777777" w:rsidR="00745A21" w:rsidRPr="00234489" w:rsidRDefault="00745A21" w:rsidP="00745A21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ＴＥＬ　092-643-3264　　ＦＡＸ　092-643-3304</w:t>
      </w:r>
    </w:p>
    <w:p w14:paraId="6A967BA6" w14:textId="77777777" w:rsidR="00745A21" w:rsidRPr="00234489" w:rsidRDefault="00745A21" w:rsidP="00745A21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北九州市保健福祉局障害福祉企画課障害者就労支援係</w:t>
      </w:r>
    </w:p>
    <w:p w14:paraId="2A127F66" w14:textId="77777777" w:rsidR="00745A21" w:rsidRPr="00234489" w:rsidRDefault="00745A21" w:rsidP="00745A21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ＴＥＬ　093-582-2986　　ＦＡＸ　093-582-2425</w:t>
      </w:r>
    </w:p>
    <w:p w14:paraId="122C81BA" w14:textId="77777777" w:rsidR="00745A21" w:rsidRPr="00234489" w:rsidRDefault="00745A21" w:rsidP="00CE3A7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u w:val="single"/>
        </w:rPr>
      </w:pPr>
    </w:p>
    <w:p w14:paraId="215403A7" w14:textId="77777777" w:rsidR="00D26A96" w:rsidRDefault="00D26A96" w:rsidP="00CE3A7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u w:val="single"/>
        </w:rPr>
      </w:pPr>
    </w:p>
    <w:p w14:paraId="0B4CBF65" w14:textId="77777777" w:rsidR="0002756D" w:rsidRDefault="0002756D" w:rsidP="00CE3A7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u w:val="single"/>
        </w:rPr>
      </w:pPr>
    </w:p>
    <w:p w14:paraId="7A91244B" w14:textId="77777777" w:rsidR="0013623F" w:rsidRDefault="0013623F" w:rsidP="00CE3A7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u w:val="single"/>
        </w:rPr>
      </w:pPr>
    </w:p>
    <w:p w14:paraId="4B94B9BF" w14:textId="77777777" w:rsidR="0013623F" w:rsidRPr="00234489" w:rsidRDefault="0013623F" w:rsidP="00CE3A7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u w:val="single"/>
        </w:rPr>
      </w:pPr>
    </w:p>
    <w:p w14:paraId="7D16CD39" w14:textId="175F62D7" w:rsidR="00561DE3" w:rsidRPr="00234489" w:rsidRDefault="00561DE3" w:rsidP="00796E7F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u w:val="single"/>
        </w:rPr>
      </w:pPr>
      <w:r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u w:val="single"/>
        </w:rPr>
        <w:t>◆</w:t>
      </w:r>
      <w:r w:rsidR="001842E6"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u w:val="single"/>
        </w:rPr>
        <w:t>東部</w:t>
      </w:r>
      <w:r w:rsidR="00796E7F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u w:val="single"/>
        </w:rPr>
        <w:t>障害者福祉</w:t>
      </w:r>
      <w:r w:rsidR="001842E6"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u w:val="single"/>
        </w:rPr>
        <w:t>会館の講座</w:t>
      </w:r>
      <w:r w:rsidR="00796E7F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u w:val="single"/>
        </w:rPr>
        <w:t xml:space="preserve">　</w:t>
      </w:r>
      <w:r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u w:val="single"/>
        </w:rPr>
        <w:t>おりがみ教室</w:t>
      </w:r>
    </w:p>
    <w:p w14:paraId="2445ED64" w14:textId="74335D67" w:rsidR="00561DE3" w:rsidRPr="00234489" w:rsidRDefault="00561DE3" w:rsidP="00561DE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日　時　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12月6日（土）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13時30分～15時</w:t>
      </w:r>
    </w:p>
    <w:p w14:paraId="29B0D47F" w14:textId="608AE403" w:rsidR="00561DE3" w:rsidRPr="00234489" w:rsidRDefault="00561DE3" w:rsidP="00561DE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会　場　東部障害者福祉会館　研修室６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 xml:space="preserve">C　</w:t>
      </w:r>
    </w:p>
    <w:p w14:paraId="207CD390" w14:textId="3A539843" w:rsidR="00561DE3" w:rsidRPr="00234489" w:rsidRDefault="00561DE3" w:rsidP="00561DE3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（北九州市戸畑区汐井町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1-6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ウェルとばた６階）</w:t>
      </w:r>
    </w:p>
    <w:p w14:paraId="11D621AC" w14:textId="77777777" w:rsidR="00561DE3" w:rsidRPr="00234489" w:rsidRDefault="00561DE3" w:rsidP="00561DE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内　容　今回のおりがみ教室では、「午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(うま)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」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を折りま</w:t>
      </w:r>
    </w:p>
    <w:p w14:paraId="2C5D7D01" w14:textId="7295BB2E" w:rsidR="00561DE3" w:rsidRPr="00234489" w:rsidRDefault="00796E7F" w:rsidP="00561DE3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/>
          <w:bCs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2193792" behindDoc="0" locked="0" layoutInCell="1" allowOverlap="1" wp14:anchorId="2C66466D" wp14:editId="7D54B953">
            <wp:simplePos x="0" y="0"/>
            <wp:positionH relativeFrom="column">
              <wp:posOffset>2563152</wp:posOffset>
            </wp:positionH>
            <wp:positionV relativeFrom="paragraph">
              <wp:posOffset>178435</wp:posOffset>
            </wp:positionV>
            <wp:extent cx="617220" cy="580048"/>
            <wp:effectExtent l="38100" t="0" r="11430" b="29845"/>
            <wp:wrapNone/>
            <wp:docPr id="1143713515" name="図 14" descr="黒い背景と白い文字の絵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713515" name="図 14" descr="黒い背景と白い文字の絵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758" r="39772"/>
                    <a:stretch>
                      <a:fillRect/>
                    </a:stretch>
                  </pic:blipFill>
                  <pic:spPr bwMode="auto">
                    <a:xfrm rot="428918">
                      <a:off x="0" y="0"/>
                      <a:ext cx="617220" cy="580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1DE3"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す</w:t>
      </w:r>
      <w:r w:rsidR="00561DE3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。干支の動物に興味のある方、ぜひご参加くだ</w:t>
      </w:r>
    </w:p>
    <w:p w14:paraId="32B7B134" w14:textId="325B45E9" w:rsidR="00561DE3" w:rsidRPr="00234489" w:rsidRDefault="00561DE3" w:rsidP="00561DE3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さい。</w:t>
      </w:r>
    </w:p>
    <w:p w14:paraId="7745439E" w14:textId="194F1D5E" w:rsidR="00561DE3" w:rsidRPr="00234489" w:rsidRDefault="00561DE3" w:rsidP="00561DE3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はじめての方でも大丈夫！</w:t>
      </w:r>
    </w:p>
    <w:p w14:paraId="60356CA9" w14:textId="59314136" w:rsidR="00561DE3" w:rsidRPr="00234489" w:rsidRDefault="00561DE3" w:rsidP="00561DE3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わかりやすく丁寧に教えします。</w:t>
      </w:r>
    </w:p>
    <w:p w14:paraId="7C966FAD" w14:textId="4148CEBC" w:rsidR="00561DE3" w:rsidRPr="00234489" w:rsidRDefault="00561DE3" w:rsidP="00561DE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講</w:t>
      </w:r>
      <w:r w:rsidR="001842E6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師　折り紙ボランティア　オーロラ代表　</w:t>
      </w:r>
    </w:p>
    <w:p w14:paraId="32472959" w14:textId="1115C28A" w:rsidR="00561DE3" w:rsidRPr="00234489" w:rsidRDefault="00561DE3" w:rsidP="00561DE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対象者　障害のある人</w:t>
      </w:r>
    </w:p>
    <w:p w14:paraId="6F0A0B94" w14:textId="6A56B151" w:rsidR="00561DE3" w:rsidRPr="00234489" w:rsidRDefault="00561DE3" w:rsidP="00561DE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定</w:t>
      </w:r>
      <w:r w:rsidR="001842E6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員　６名</w:t>
      </w:r>
    </w:p>
    <w:p w14:paraId="6F6B1B35" w14:textId="53F8201F" w:rsidR="00561DE3" w:rsidRPr="00234489" w:rsidRDefault="00455FD0" w:rsidP="00561DE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>
        <w:rPr>
          <w:rFonts w:ascii="HG丸ｺﾞｼｯｸM-PRO" w:eastAsia="HG丸ｺﾞｼｯｸM-PRO" w:hAnsi="HG丸ｺﾞｼｯｸM-PRO"/>
          <w:bCs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2195840" behindDoc="0" locked="0" layoutInCell="1" allowOverlap="1" wp14:anchorId="0239C3EB" wp14:editId="588A9168">
            <wp:simplePos x="0" y="0"/>
            <wp:positionH relativeFrom="column">
              <wp:posOffset>56515</wp:posOffset>
            </wp:positionH>
            <wp:positionV relativeFrom="paragraph">
              <wp:posOffset>170815</wp:posOffset>
            </wp:positionV>
            <wp:extent cx="899160" cy="694690"/>
            <wp:effectExtent l="0" t="0" r="0" b="29210"/>
            <wp:wrapNone/>
            <wp:docPr id="822505776" name="図 14" descr="黒い背景と白い文字の絵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505776" name="図 14" descr="黒い背景と白い文字の絵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735" t="59377" r="-7803" b="1"/>
                    <a:stretch>
                      <a:fillRect/>
                    </a:stretch>
                  </pic:blipFill>
                  <pic:spPr bwMode="auto">
                    <a:xfrm rot="21168066">
                      <a:off x="0" y="0"/>
                      <a:ext cx="89916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1DE3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参加費　２</w:t>
      </w:r>
      <w:r w:rsidR="00561DE3"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>00円</w:t>
      </w:r>
      <w:r w:rsidR="00561DE3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（材料代）</w:t>
      </w:r>
    </w:p>
    <w:p w14:paraId="3F0BAB52" w14:textId="3A290D83" w:rsidR="00561DE3" w:rsidRDefault="00561DE3" w:rsidP="00561DE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 xml:space="preserve">申込開始　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>11月5日（水）～11月21日（金）</w:t>
      </w:r>
    </w:p>
    <w:p w14:paraId="7EDF8858" w14:textId="306E7412" w:rsidR="00402F2F" w:rsidRPr="00402F2F" w:rsidRDefault="00AC4A8B" w:rsidP="00796E7F">
      <w:pPr>
        <w:pStyle w:val="Web"/>
        <w:snapToGrid w:val="0"/>
        <w:spacing w:line="300" w:lineRule="exact"/>
        <w:ind w:firstLineChars="550" w:firstLine="132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2199936" behindDoc="0" locked="0" layoutInCell="1" allowOverlap="1" wp14:anchorId="761A7977" wp14:editId="3FC17FE8">
            <wp:simplePos x="0" y="0"/>
            <wp:positionH relativeFrom="column">
              <wp:posOffset>2444115</wp:posOffset>
            </wp:positionH>
            <wp:positionV relativeFrom="paragraph">
              <wp:posOffset>94615</wp:posOffset>
            </wp:positionV>
            <wp:extent cx="648000" cy="648000"/>
            <wp:effectExtent l="0" t="0" r="0" b="0"/>
            <wp:wrapNone/>
            <wp:docPr id="1" name="図 1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" cy="6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2F2F" w:rsidRPr="00402F2F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※</w:t>
      </w:r>
      <w:r w:rsidR="00402F2F" w:rsidRPr="00402F2F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QRコードによる</w:t>
      </w:r>
    </w:p>
    <w:p w14:paraId="607E9B9E" w14:textId="59001C62" w:rsidR="00402F2F" w:rsidRPr="00402F2F" w:rsidRDefault="00402F2F" w:rsidP="00796E7F">
      <w:pPr>
        <w:pStyle w:val="Web"/>
        <w:snapToGrid w:val="0"/>
        <w:spacing w:line="300" w:lineRule="exact"/>
        <w:ind w:firstLineChars="900" w:firstLine="1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402F2F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申し込みはこちら</w:t>
      </w:r>
      <w:r w:rsidRPr="00402F2F">
        <w:rPr>
          <w:rFonts w:ascii="Segoe UI Symbol" w:eastAsia="HG丸ｺﾞｼｯｸM-PRO" w:hAnsi="Segoe UI Symbol" w:cs="Segoe UI Symbol"/>
          <w:bCs/>
          <w:color w:val="000000" w:themeColor="text1"/>
          <w:sz w:val="20"/>
          <w:szCs w:val="20"/>
        </w:rPr>
        <w:t>➔</w:t>
      </w:r>
      <w:r w:rsidRPr="00402F2F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 </w:t>
      </w:r>
    </w:p>
    <w:p w14:paraId="32C9FB55" w14:textId="483DD5E0" w:rsidR="00402F2F" w:rsidRPr="00234489" w:rsidRDefault="00402F2F" w:rsidP="00561DE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2EF2DEA2" w14:textId="7406930D" w:rsidR="001842E6" w:rsidRPr="00234489" w:rsidRDefault="001842E6" w:rsidP="001842E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申込方法</w:t>
      </w:r>
    </w:p>
    <w:p w14:paraId="3653BBC1" w14:textId="01E2B5D9" w:rsidR="001842E6" w:rsidRPr="00234489" w:rsidRDefault="001842E6" w:rsidP="001842E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・下記へお申込みください。必要な合理的配慮があり</w:t>
      </w:r>
    </w:p>
    <w:p w14:paraId="455698DB" w14:textId="3A2E7C24" w:rsidR="001842E6" w:rsidRPr="00234489" w:rsidRDefault="001842E6" w:rsidP="001842E6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ましたら申込み時にお伝えください。</w:t>
      </w:r>
    </w:p>
    <w:p w14:paraId="76FFD3B0" w14:textId="2F2F9702" w:rsidR="001842E6" w:rsidRPr="00234489" w:rsidRDefault="001842E6" w:rsidP="00796E7F">
      <w:pPr>
        <w:pStyle w:val="Web"/>
        <w:snapToGrid w:val="0"/>
        <w:spacing w:line="300" w:lineRule="exact"/>
        <w:ind w:firstLineChars="50" w:firstLine="1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（要約筆記、手話通訳、資料のデータ化、点字化、</w:t>
      </w:r>
    </w:p>
    <w:p w14:paraId="76BB2AA5" w14:textId="5D69E531" w:rsidR="001842E6" w:rsidRPr="00234489" w:rsidRDefault="001842E6" w:rsidP="001842E6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見守り、介助など）当日は、スタッフがいますので</w:t>
      </w:r>
    </w:p>
    <w:p w14:paraId="2E8FE854" w14:textId="3A86131A" w:rsidR="001842E6" w:rsidRPr="00234489" w:rsidRDefault="001842E6" w:rsidP="001842E6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安心してご参加ください。</w:t>
      </w:r>
    </w:p>
    <w:p w14:paraId="61D0BA87" w14:textId="20039C0E" w:rsidR="001842E6" w:rsidRPr="00234489" w:rsidRDefault="001842E6" w:rsidP="001842E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申込・問合せ先</w:t>
      </w:r>
    </w:p>
    <w:p w14:paraId="1F90A8FB" w14:textId="3194E032" w:rsidR="001842E6" w:rsidRPr="00234489" w:rsidRDefault="001842E6" w:rsidP="001842E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北九州市立東部障害者福祉会館</w:t>
      </w:r>
    </w:p>
    <w:p w14:paraId="4C523C2C" w14:textId="497E0144" w:rsidR="00561DE3" w:rsidRPr="00234489" w:rsidRDefault="001842E6" w:rsidP="001842E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ＴＥＬ　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093-883-5550  FAX 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093-883-5551</w:t>
      </w:r>
    </w:p>
    <w:p w14:paraId="48E05911" w14:textId="7728F49F" w:rsidR="001842E6" w:rsidRPr="00234489" w:rsidRDefault="001842E6" w:rsidP="001842E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3D6689AC" w14:textId="5E3727B4" w:rsidR="004E2001" w:rsidRPr="00234489" w:rsidRDefault="004E2001" w:rsidP="001842E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</w:p>
    <w:p w14:paraId="4114813E" w14:textId="60B507B5" w:rsidR="00CE3A75" w:rsidRPr="00234489" w:rsidRDefault="003438F0" w:rsidP="00561DE3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u w:val="single"/>
        </w:rPr>
      </w:pPr>
      <w:r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u w:val="single"/>
        </w:rPr>
        <w:t>西部障害者福祉会館の講座</w:t>
      </w:r>
    </w:p>
    <w:p w14:paraId="34AC374A" w14:textId="067BC787" w:rsidR="00CE3A75" w:rsidRPr="00234489" w:rsidRDefault="003438F0" w:rsidP="00CE3A7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u w:val="single"/>
        </w:rPr>
      </w:pPr>
      <w:r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u w:val="single"/>
        </w:rPr>
        <w:t>①</w:t>
      </w:r>
      <w:bookmarkStart w:id="6" w:name="_Hlk208925184"/>
      <w:r w:rsidR="0064646C"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u w:val="single"/>
        </w:rPr>
        <w:t>音でつながるクリスマス</w:t>
      </w:r>
    </w:p>
    <w:p w14:paraId="62C23A9F" w14:textId="77777777" w:rsidR="007E7E51" w:rsidRPr="00234489" w:rsidRDefault="0064646C" w:rsidP="007E7E51">
      <w:pPr>
        <w:pStyle w:val="Web"/>
        <w:snapToGrid w:val="0"/>
        <w:spacing w:line="300" w:lineRule="exact"/>
        <w:ind w:firstLineChars="200" w:firstLine="482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u w:val="single"/>
        </w:rPr>
      </w:pPr>
      <w:r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u w:val="single"/>
        </w:rPr>
        <w:t>～音楽と笑顔のひととき～</w:t>
      </w:r>
    </w:p>
    <w:p w14:paraId="4E6D28F6" w14:textId="33E3449E" w:rsidR="007E7E51" w:rsidRPr="00234489" w:rsidRDefault="0064646C" w:rsidP="007E7E5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日</w:t>
      </w:r>
      <w:r w:rsidR="00CE3A75"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時</w:t>
      </w:r>
      <w:r w:rsidR="00CE3A75"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12月7日（日）</w:t>
      </w:r>
      <w:r w:rsidR="00CE3A75"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13時30分～15時30分</w:t>
      </w:r>
    </w:p>
    <w:p w14:paraId="028C944E" w14:textId="29427197" w:rsidR="007E7E51" w:rsidRPr="00234489" w:rsidRDefault="0064646C" w:rsidP="007E7E5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会</w:t>
      </w:r>
      <w:r w:rsidR="00CE3A75"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場　西部障害者福祉会館 501～503会議室</w:t>
      </w:r>
    </w:p>
    <w:p w14:paraId="5119B634" w14:textId="2185404E" w:rsidR="007E7E51" w:rsidRPr="00234489" w:rsidRDefault="00CE3A75" w:rsidP="007E7E5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kern w:val="2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kern w:val="2"/>
          <w:sz w:val="20"/>
          <w:szCs w:val="20"/>
        </w:rPr>
        <w:t>（八幡西区黒崎３丁目１５－３コムシティ５階）</w:t>
      </w:r>
    </w:p>
    <w:p w14:paraId="0C8B56E4" w14:textId="77777777" w:rsidR="007E7E51" w:rsidRPr="00234489" w:rsidRDefault="0064646C" w:rsidP="007E7E51">
      <w:pPr>
        <w:pStyle w:val="Web"/>
        <w:snapToGrid w:val="0"/>
        <w:spacing w:line="300" w:lineRule="exact"/>
        <w:ind w:left="800" w:hangingChars="400" w:hanging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内</w:t>
      </w:r>
      <w:r w:rsidR="00CE3A75"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容　ピアノやギターに合わせて、みんなで鈴やタンバ</w:t>
      </w:r>
    </w:p>
    <w:p w14:paraId="2F5076B8" w14:textId="2745CBC1" w:rsidR="007E7E51" w:rsidRPr="00234489" w:rsidRDefault="007E7E51" w:rsidP="007E7E51">
      <w:pPr>
        <w:pStyle w:val="Web"/>
        <w:snapToGrid w:val="0"/>
        <w:spacing w:line="300" w:lineRule="exact"/>
        <w:ind w:left="800" w:hangingChars="400" w:hanging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　　　</w:t>
      </w:r>
      <w:r w:rsidR="0064646C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リン、ハンドベルなどの楽器を鳴らして、クリス</w:t>
      </w:r>
    </w:p>
    <w:p w14:paraId="2DBDCD86" w14:textId="40F9869A" w:rsidR="007E7E51" w:rsidRPr="00234489" w:rsidRDefault="0064646C" w:rsidP="007E7E51">
      <w:pPr>
        <w:pStyle w:val="Web"/>
        <w:snapToGrid w:val="0"/>
        <w:spacing w:line="300" w:lineRule="exact"/>
        <w:ind w:leftChars="400" w:left="84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マスソングを歌います。</w:t>
      </w:r>
    </w:p>
    <w:p w14:paraId="6243E96A" w14:textId="77777777" w:rsidR="007E7E51" w:rsidRPr="00234489" w:rsidRDefault="0064646C" w:rsidP="007E7E51">
      <w:pPr>
        <w:pStyle w:val="Web"/>
        <w:snapToGrid w:val="0"/>
        <w:spacing w:line="300" w:lineRule="exact"/>
        <w:ind w:leftChars="400" w:left="84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サンタクロースの学生さんから、素敵なＸｍａｓ</w:t>
      </w:r>
    </w:p>
    <w:p w14:paraId="33016059" w14:textId="52D962D5" w:rsidR="007E7E51" w:rsidRPr="00234489" w:rsidRDefault="0064646C" w:rsidP="007E7E51">
      <w:pPr>
        <w:pStyle w:val="Web"/>
        <w:snapToGrid w:val="0"/>
        <w:spacing w:line="300" w:lineRule="exact"/>
        <w:ind w:leftChars="400" w:left="84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プレゼントもあります</w:t>
      </w:r>
    </w:p>
    <w:p w14:paraId="26113D9C" w14:textId="77777777" w:rsidR="00537D69" w:rsidRDefault="0064646C" w:rsidP="007E7E51">
      <w:pPr>
        <w:pStyle w:val="Web"/>
        <w:snapToGrid w:val="0"/>
        <w:spacing w:line="300" w:lineRule="exact"/>
        <w:ind w:left="800" w:hangingChars="400" w:hanging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講</w:t>
      </w:r>
      <w:r w:rsidR="00CE3A75"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師　東筑紫短期大学保育学科学生の皆さん</w:t>
      </w:r>
    </w:p>
    <w:p w14:paraId="61DDEC44" w14:textId="417E51B4" w:rsidR="007E7E51" w:rsidRPr="00234489" w:rsidRDefault="0064646C" w:rsidP="00537D69">
      <w:pPr>
        <w:pStyle w:val="Web"/>
        <w:snapToGrid w:val="0"/>
        <w:spacing w:line="300" w:lineRule="exact"/>
        <w:ind w:leftChars="400" w:left="84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永吉先生・大橋先生</w:t>
      </w:r>
    </w:p>
    <w:p w14:paraId="6BC3E632" w14:textId="77777777" w:rsidR="007E7E51" w:rsidRPr="00234489" w:rsidRDefault="0064646C" w:rsidP="007E7E51">
      <w:pPr>
        <w:pStyle w:val="Web"/>
        <w:snapToGrid w:val="0"/>
        <w:spacing w:line="300" w:lineRule="exact"/>
        <w:ind w:left="800" w:hangingChars="400" w:hanging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対象者　市内在住か勤務している障害のある人</w:t>
      </w:r>
    </w:p>
    <w:p w14:paraId="66F03C8A" w14:textId="7AF05F8F" w:rsidR="007E7E51" w:rsidRPr="00234489" w:rsidRDefault="0064646C" w:rsidP="007E7E51">
      <w:pPr>
        <w:pStyle w:val="Web"/>
        <w:snapToGrid w:val="0"/>
        <w:spacing w:line="300" w:lineRule="exact"/>
        <w:ind w:leftChars="400" w:left="84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市内在住の障害のある5歳から18歳の子どもとその家族</w:t>
      </w:r>
    </w:p>
    <w:p w14:paraId="53169E39" w14:textId="547C36F3" w:rsidR="007E7E51" w:rsidRPr="00234489" w:rsidRDefault="0064646C" w:rsidP="007E7E5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定員　20人（抽選）</w:t>
      </w:r>
    </w:p>
    <w:p w14:paraId="104038E6" w14:textId="42541486" w:rsidR="007E7E51" w:rsidRPr="00234489" w:rsidRDefault="00B854CD" w:rsidP="007E7E5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854CD">
        <w:rPr>
          <w:rFonts w:ascii="Segoe UI Symbol" w:eastAsia="HG丸ｺﾞｼｯｸM-PRO" w:hAnsi="Segoe UI Symbol" w:cs="Segoe UI Symbol"/>
          <w:bCs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2200960" behindDoc="0" locked="0" layoutInCell="1" allowOverlap="1" wp14:anchorId="3CB85544" wp14:editId="571FA8D7">
            <wp:simplePos x="0" y="0"/>
            <wp:positionH relativeFrom="column">
              <wp:posOffset>2566035</wp:posOffset>
            </wp:positionH>
            <wp:positionV relativeFrom="paragraph">
              <wp:posOffset>165735</wp:posOffset>
            </wp:positionV>
            <wp:extent cx="648000" cy="648000"/>
            <wp:effectExtent l="0" t="0" r="0" b="0"/>
            <wp:wrapNone/>
            <wp:docPr id="1726630501" name="図 21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630501" name="図 21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" cy="6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646C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参加費　５００円（プレゼント代）</w:t>
      </w:r>
    </w:p>
    <w:p w14:paraId="0A36609E" w14:textId="51B48C99" w:rsidR="0064646C" w:rsidRPr="00234489" w:rsidRDefault="0064646C" w:rsidP="007E7E5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申込締切日11月26日（水）</w:t>
      </w:r>
    </w:p>
    <w:p w14:paraId="2ED5301B" w14:textId="5FDC25ED" w:rsidR="00C321CB" w:rsidRPr="00234489" w:rsidRDefault="00C321CB" w:rsidP="00CA7C56">
      <w:pPr>
        <w:pStyle w:val="Web"/>
        <w:snapToGrid w:val="0"/>
        <w:spacing w:line="300" w:lineRule="exact"/>
        <w:ind w:firstLineChars="300" w:firstLine="6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※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QRコードによる</w:t>
      </w:r>
    </w:p>
    <w:p w14:paraId="06ABE660" w14:textId="1B3E5BCA" w:rsidR="00B854CD" w:rsidRPr="00B854CD" w:rsidRDefault="00C321CB" w:rsidP="00B854CD">
      <w:pPr>
        <w:pStyle w:val="Web"/>
        <w:snapToGrid w:val="0"/>
        <w:spacing w:line="300" w:lineRule="exact"/>
        <w:ind w:firstLineChars="1000" w:firstLine="2000"/>
        <w:contextualSpacing/>
        <w:rPr>
          <w:rFonts w:ascii="Segoe UI Symbol" w:eastAsia="HG丸ｺﾞｼｯｸM-PRO" w:hAnsi="Segoe UI Symbol" w:cs="Segoe UI Symbol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申し込みはこちら</w:t>
      </w:r>
      <w:r w:rsidRPr="00234489">
        <w:rPr>
          <w:rFonts w:ascii="Segoe UI Symbol" w:eastAsia="HG丸ｺﾞｼｯｸM-PRO" w:hAnsi="Segoe UI Symbol" w:cs="Segoe UI Symbol"/>
          <w:bCs/>
          <w:color w:val="000000" w:themeColor="text1"/>
          <w:sz w:val="20"/>
          <w:szCs w:val="20"/>
        </w:rPr>
        <w:t>➔</w:t>
      </w:r>
    </w:p>
    <w:p w14:paraId="4DBE3C2B" w14:textId="1B4F5170" w:rsidR="00C321CB" w:rsidRPr="00234489" w:rsidRDefault="00B854CD" w:rsidP="00CA7C56">
      <w:pPr>
        <w:pStyle w:val="Web"/>
        <w:snapToGrid w:val="0"/>
        <w:spacing w:line="300" w:lineRule="exact"/>
        <w:ind w:firstLineChars="1000" w:firstLine="2409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="Times New Roman"/>
          <w:b/>
          <w:noProof/>
          <w:color w:val="000000" w:themeColor="text1"/>
          <w:kern w:val="2"/>
          <w:u w:val="single"/>
        </w:rPr>
        <w:drawing>
          <wp:anchor distT="0" distB="0" distL="114300" distR="114300" simplePos="0" relativeHeight="252197888" behindDoc="0" locked="0" layoutInCell="1" allowOverlap="1" wp14:anchorId="6DBCBECB" wp14:editId="43EFB004">
            <wp:simplePos x="0" y="0"/>
            <wp:positionH relativeFrom="column">
              <wp:posOffset>-47625</wp:posOffset>
            </wp:positionH>
            <wp:positionV relativeFrom="paragraph">
              <wp:posOffset>135255</wp:posOffset>
            </wp:positionV>
            <wp:extent cx="3572510" cy="335280"/>
            <wp:effectExtent l="0" t="0" r="8890" b="7620"/>
            <wp:wrapNone/>
            <wp:docPr id="372343485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251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bookmarkEnd w:id="6"/>
    <w:p w14:paraId="162E82CC" w14:textId="2F7AF680" w:rsidR="00DF7D68" w:rsidRDefault="00DF7D68" w:rsidP="00EB30D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kern w:val="2"/>
          <w:u w:val="single"/>
        </w:rPr>
      </w:pPr>
    </w:p>
    <w:p w14:paraId="285783F9" w14:textId="166C5615" w:rsidR="00DF7D68" w:rsidRDefault="00DF7D68" w:rsidP="00EB30D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kern w:val="2"/>
          <w:u w:val="single"/>
        </w:rPr>
      </w:pPr>
    </w:p>
    <w:p w14:paraId="76E02348" w14:textId="406E9F21" w:rsidR="00EB30D9" w:rsidRPr="00234489" w:rsidRDefault="00CA7C56" w:rsidP="00EB30D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kern w:val="2"/>
          <w:u w:val="single"/>
        </w:rPr>
      </w:pPr>
      <w:r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kern w:val="2"/>
          <w:u w:val="single"/>
        </w:rPr>
        <w:t>②</w:t>
      </w:r>
      <w:r w:rsidR="00EB30D9"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kern w:val="2"/>
          <w:u w:val="single"/>
        </w:rPr>
        <w:t>西部障害者福祉会館のＸｍａｓ交流会</w:t>
      </w:r>
    </w:p>
    <w:p w14:paraId="656B50BD" w14:textId="2885AFD0" w:rsidR="00EB30D9" w:rsidRPr="00234489" w:rsidRDefault="00EB30D9" w:rsidP="00CA7C56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日</w:t>
      </w:r>
      <w:r w:rsidR="004E6E9E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時　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12月14日（日）13時30分～15時30分</w:t>
      </w:r>
    </w:p>
    <w:p w14:paraId="610552C0" w14:textId="4860805B" w:rsidR="00EB30D9" w:rsidRPr="00234489" w:rsidRDefault="00EB30D9" w:rsidP="00EB30D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会</w:t>
      </w:r>
      <w:r w:rsidR="004E6E9E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場　西部障害者福祉会館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 xml:space="preserve"> 501～503会議室</w:t>
      </w:r>
    </w:p>
    <w:p w14:paraId="244485C4" w14:textId="653D68BE" w:rsidR="00EB30D9" w:rsidRPr="00234489" w:rsidRDefault="00EB30D9" w:rsidP="00EB30D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 xml:space="preserve">　　　　</w:t>
      </w:r>
      <w:bookmarkStart w:id="7" w:name="_Hlk211425175"/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（八幡西区黒崎３丁目１５－３コムシティ５階）</w:t>
      </w:r>
    </w:p>
    <w:bookmarkEnd w:id="7"/>
    <w:p w14:paraId="3F91099A" w14:textId="77777777" w:rsidR="004E6E9E" w:rsidRPr="00234489" w:rsidRDefault="00EB30D9" w:rsidP="00EB30D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内</w:t>
      </w:r>
      <w:r w:rsidR="004E6E9E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容　ちーむ・レク☆さすの皆さんを講師に迎え、サン</w:t>
      </w:r>
    </w:p>
    <w:p w14:paraId="7C8421E0" w14:textId="77777777" w:rsidR="004E6E9E" w:rsidRPr="00234489" w:rsidRDefault="00EB30D9" w:rsidP="004E6E9E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タさんと一緒に音楽体操やゲームで楽しいひとと</w:t>
      </w:r>
    </w:p>
    <w:p w14:paraId="03947653" w14:textId="3A2A1C15" w:rsidR="00EB30D9" w:rsidRPr="00234489" w:rsidRDefault="00EB30D9" w:rsidP="004E6E9E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きを過ごします。</w:t>
      </w:r>
    </w:p>
    <w:p w14:paraId="718C0FDD" w14:textId="77777777" w:rsidR="00EB30D9" w:rsidRPr="00234489" w:rsidRDefault="00EB30D9" w:rsidP="004E6E9E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笑顔あふれるクリスマスの交流会です。</w:t>
      </w:r>
    </w:p>
    <w:p w14:paraId="30494240" w14:textId="234AE167" w:rsidR="00EB30D9" w:rsidRPr="00234489" w:rsidRDefault="00EB30D9" w:rsidP="00EB30D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講</w:t>
      </w:r>
      <w:r w:rsidR="004E6E9E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師　ちーむ・レク☆さす</w:t>
      </w:r>
    </w:p>
    <w:p w14:paraId="01DD9E52" w14:textId="0AB5FB05" w:rsidR="00EB30D9" w:rsidRPr="00234489" w:rsidRDefault="00EB30D9" w:rsidP="00EB30D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定</w:t>
      </w:r>
      <w:r w:rsidR="004E6E9E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員　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24人（抽選）</w:t>
      </w:r>
    </w:p>
    <w:p w14:paraId="2E0F5601" w14:textId="77777777" w:rsidR="00EB30D9" w:rsidRPr="00234489" w:rsidRDefault="00EB30D9" w:rsidP="00EB30D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参加費　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8００円（プレゼント代）</w:t>
      </w:r>
    </w:p>
    <w:p w14:paraId="5275DE4F" w14:textId="4B2D94DA" w:rsidR="004E6E9E" w:rsidRPr="00234489" w:rsidRDefault="0002756D" w:rsidP="00EB30D9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B854CD">
        <w:rPr>
          <w:noProof/>
          <w:color w:val="000000" w:themeColor="text1"/>
        </w:rPr>
        <w:drawing>
          <wp:anchor distT="0" distB="0" distL="114300" distR="114300" simplePos="0" relativeHeight="252201984" behindDoc="0" locked="0" layoutInCell="1" allowOverlap="1" wp14:anchorId="2954178C" wp14:editId="0880CDC9">
            <wp:simplePos x="0" y="0"/>
            <wp:positionH relativeFrom="column">
              <wp:posOffset>2523490</wp:posOffset>
            </wp:positionH>
            <wp:positionV relativeFrom="paragraph">
              <wp:posOffset>86995</wp:posOffset>
            </wp:positionV>
            <wp:extent cx="648000" cy="648000"/>
            <wp:effectExtent l="0" t="0" r="0" b="0"/>
            <wp:wrapNone/>
            <wp:docPr id="1565613626" name="図 22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613626" name="図 22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" cy="6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30D9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申込締切日</w:t>
      </w:r>
      <w:r w:rsidR="00EB30D9"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12月3日（水）</w:t>
      </w:r>
    </w:p>
    <w:p w14:paraId="3847EB81" w14:textId="259C0BC2" w:rsidR="00DA5B9D" w:rsidRPr="00234489" w:rsidRDefault="00C936A1" w:rsidP="00AC4A8B">
      <w:pPr>
        <w:pStyle w:val="Web"/>
        <w:snapToGrid w:val="0"/>
        <w:spacing w:line="300" w:lineRule="exact"/>
        <w:ind w:firstLineChars="300" w:firstLine="600"/>
        <w:contextualSpacing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bookmarkStart w:id="8" w:name="_Hlk211447669"/>
      <w:bookmarkStart w:id="9" w:name="_Hlk211447328"/>
      <w:r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※</w:t>
      </w:r>
      <w:r w:rsidRPr="00234489"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  <w:t>QRコードによる</w:t>
      </w:r>
    </w:p>
    <w:p w14:paraId="7EA88C38" w14:textId="1867A571" w:rsidR="00AC4A8B" w:rsidRDefault="000B5AA6" w:rsidP="00B854CD">
      <w:pPr>
        <w:pStyle w:val="Web"/>
        <w:ind w:firstLineChars="900" w:firstLine="2160"/>
      </w:pPr>
      <w:r>
        <w:rPr>
          <w:noProof/>
          <w:color w:val="000000" w:themeColor="text1"/>
        </w:rPr>
        <w:drawing>
          <wp:anchor distT="0" distB="0" distL="114300" distR="114300" simplePos="0" relativeHeight="252027903" behindDoc="0" locked="0" layoutInCell="1" allowOverlap="1" wp14:anchorId="5783A2DF" wp14:editId="1851FF9E">
            <wp:simplePos x="0" y="0"/>
            <wp:positionH relativeFrom="column">
              <wp:posOffset>-33020</wp:posOffset>
            </wp:positionH>
            <wp:positionV relativeFrom="paragraph">
              <wp:posOffset>242570</wp:posOffset>
            </wp:positionV>
            <wp:extent cx="3251200" cy="647635"/>
            <wp:effectExtent l="0" t="0" r="6350" b="635"/>
            <wp:wrapNone/>
            <wp:docPr id="540889228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00" cy="64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36A1"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申</w:t>
      </w:r>
      <w:r w:rsidR="001A0848"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し</w:t>
      </w:r>
      <w:r w:rsidR="00C936A1"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込</w:t>
      </w:r>
      <w:r w:rsidR="001A0848"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み</w:t>
      </w:r>
      <w:r w:rsidR="00C936A1"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はこちら</w:t>
      </w:r>
      <w:r w:rsidR="00C936A1" w:rsidRPr="00234489">
        <w:rPr>
          <w:rFonts w:ascii="Segoe UI Symbol" w:eastAsia="HG丸ｺﾞｼｯｸM-PRO" w:hAnsi="Segoe UI Symbol" w:cs="Segoe UI Symbol"/>
          <w:bCs/>
          <w:color w:val="000000" w:themeColor="text1"/>
          <w:sz w:val="20"/>
          <w:szCs w:val="20"/>
        </w:rPr>
        <w:t>➔</w:t>
      </w:r>
      <w:r w:rsidR="00C936A1" w:rsidRPr="00234489">
        <w:rPr>
          <w:color w:val="000000" w:themeColor="text1"/>
        </w:rPr>
        <w:t xml:space="preserve"> </w:t>
      </w:r>
    </w:p>
    <w:p w14:paraId="5A33C816" w14:textId="02FA9DD3" w:rsidR="00C936A1" w:rsidRPr="00234489" w:rsidRDefault="00C936A1" w:rsidP="00AC4A8B">
      <w:pPr>
        <w:pStyle w:val="Web"/>
        <w:snapToGrid w:val="0"/>
        <w:spacing w:line="300" w:lineRule="exact"/>
        <w:ind w:firstLineChars="800" w:firstLine="1920"/>
        <w:contextualSpacing/>
        <w:rPr>
          <w:color w:val="000000" w:themeColor="text1"/>
        </w:rPr>
      </w:pPr>
    </w:p>
    <w:bookmarkEnd w:id="8"/>
    <w:p w14:paraId="42CFB51C" w14:textId="6C06FF79" w:rsidR="00CA7C56" w:rsidRDefault="00CA7C56" w:rsidP="004E6E9E">
      <w:pPr>
        <w:pStyle w:val="Web"/>
        <w:snapToGrid w:val="0"/>
        <w:spacing w:line="300" w:lineRule="exact"/>
        <w:ind w:firstLineChars="1100" w:firstLine="2640"/>
        <w:contextualSpacing/>
        <w:rPr>
          <w:color w:val="000000" w:themeColor="text1"/>
        </w:rPr>
      </w:pPr>
    </w:p>
    <w:p w14:paraId="39DAB85B" w14:textId="6859E509" w:rsidR="00AC4A8B" w:rsidRDefault="00AC4A8B" w:rsidP="004E6E9E">
      <w:pPr>
        <w:pStyle w:val="Web"/>
        <w:snapToGrid w:val="0"/>
        <w:spacing w:line="300" w:lineRule="exact"/>
        <w:ind w:firstLineChars="1100" w:firstLine="2640"/>
        <w:contextualSpacing/>
        <w:rPr>
          <w:color w:val="000000" w:themeColor="text1"/>
        </w:rPr>
      </w:pPr>
    </w:p>
    <w:p w14:paraId="56D47289" w14:textId="68AB4680" w:rsidR="00AC4A8B" w:rsidRPr="00234489" w:rsidRDefault="00AC4A8B" w:rsidP="004E6E9E">
      <w:pPr>
        <w:pStyle w:val="Web"/>
        <w:snapToGrid w:val="0"/>
        <w:spacing w:line="300" w:lineRule="exact"/>
        <w:ind w:firstLineChars="1100" w:firstLine="2640"/>
        <w:contextualSpacing/>
        <w:rPr>
          <w:color w:val="000000" w:themeColor="text1"/>
        </w:rPr>
      </w:pPr>
    </w:p>
    <w:bookmarkEnd w:id="9"/>
    <w:p w14:paraId="566E64EF" w14:textId="6406BC42" w:rsidR="004E6E9E" w:rsidRPr="00234489" w:rsidRDefault="00CA7C56" w:rsidP="004E6E9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kern w:val="2"/>
          <w:u w:val="single"/>
        </w:rPr>
      </w:pPr>
      <w:r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kern w:val="2"/>
          <w:u w:val="single"/>
        </w:rPr>
        <w:t>③</w:t>
      </w:r>
      <w:r w:rsidR="004E6E9E"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kern w:val="2"/>
          <w:u w:val="single"/>
        </w:rPr>
        <w:t>お正月を彩るミニ門松づくり</w:t>
      </w:r>
    </w:p>
    <w:p w14:paraId="21DEDA54" w14:textId="7638F21F" w:rsidR="004E6E9E" w:rsidRPr="00234489" w:rsidRDefault="004E6E9E" w:rsidP="007C771C">
      <w:pPr>
        <w:pStyle w:val="Web"/>
        <w:snapToGrid w:val="0"/>
        <w:spacing w:line="300" w:lineRule="exact"/>
        <w:ind w:firstLineChars="200" w:firstLine="482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kern w:val="2"/>
          <w:u w:val="single"/>
        </w:rPr>
      </w:pPr>
      <w:r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kern w:val="2"/>
          <w:u w:val="single"/>
        </w:rPr>
        <w:t>〜手づくりで迎える新しい年〜</w:t>
      </w:r>
    </w:p>
    <w:p w14:paraId="7B8215A7" w14:textId="54C26841" w:rsidR="004E6E9E" w:rsidRPr="00234489" w:rsidRDefault="004E6E9E" w:rsidP="004E6E9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日</w:t>
      </w:r>
      <w:r w:rsidR="007C771C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時　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12月20日（土）13時30分～15時30分</w:t>
      </w:r>
    </w:p>
    <w:p w14:paraId="4885B44F" w14:textId="744BDEA6" w:rsidR="004E6E9E" w:rsidRPr="00234489" w:rsidRDefault="004E6E9E" w:rsidP="004E6E9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会</w:t>
      </w:r>
      <w:r w:rsidR="007C771C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場　西部障害者福祉会館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 xml:space="preserve"> 503会議室</w:t>
      </w:r>
    </w:p>
    <w:p w14:paraId="4C63124A" w14:textId="61480EA6" w:rsidR="004E6E9E" w:rsidRPr="00234489" w:rsidRDefault="004E6E9E" w:rsidP="004E6E9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 xml:space="preserve">　　　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（八幡西区黒崎３丁目１５－３コムシティ５階）</w:t>
      </w:r>
    </w:p>
    <w:p w14:paraId="4C30EB58" w14:textId="47985B75" w:rsidR="007C771C" w:rsidRPr="00234489" w:rsidRDefault="004E6E9E" w:rsidP="004E6E9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内</w:t>
      </w:r>
      <w:r w:rsidR="007C771C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容　新しい年を迎える準備に、手づくりの門松で心を</w:t>
      </w:r>
    </w:p>
    <w:p w14:paraId="13C23730" w14:textId="22B8594E" w:rsidR="007C771C" w:rsidRPr="00234489" w:rsidRDefault="004E6E9E" w:rsidP="007C771C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込めたしつらえをしてみませんか。竹の香りと松</w:t>
      </w:r>
    </w:p>
    <w:p w14:paraId="55681986" w14:textId="77777777" w:rsidR="007C771C" w:rsidRPr="00234489" w:rsidRDefault="004E6E9E" w:rsidP="007C771C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の緑に包まれながら、ぬくもりあふれるひととき</w:t>
      </w:r>
    </w:p>
    <w:p w14:paraId="68FADE3A" w14:textId="6E107933" w:rsidR="007C771C" w:rsidRPr="00234489" w:rsidRDefault="004E6E9E" w:rsidP="007C771C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を楽しみましょう。</w:t>
      </w:r>
    </w:p>
    <w:p w14:paraId="6F22A9D7" w14:textId="7B255541" w:rsidR="007C771C" w:rsidRPr="00234489" w:rsidRDefault="004E6E9E" w:rsidP="007C771C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季節の風情と新年への願いを込めて、笑顔あふれ</w:t>
      </w:r>
    </w:p>
    <w:p w14:paraId="59E25C4A" w14:textId="1EE324D2" w:rsidR="004E6E9E" w:rsidRPr="00234489" w:rsidRDefault="00AC4A8B" w:rsidP="007C771C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>
        <w:rPr>
          <w:rFonts w:ascii="HG丸ｺﾞｼｯｸM-PRO" w:eastAsia="HG丸ｺﾞｼｯｸM-PRO" w:hAnsi="HG丸ｺﾞｼｯｸM-PRO" w:cstheme="minorBidi"/>
          <w:bCs/>
          <w:noProof/>
          <w:color w:val="000000" w:themeColor="text1"/>
          <w:sz w:val="20"/>
          <w:szCs w:val="20"/>
          <w:lang w:eastAsia="zh-CN"/>
        </w:rPr>
        <w:drawing>
          <wp:anchor distT="0" distB="0" distL="114300" distR="114300" simplePos="0" relativeHeight="252198912" behindDoc="0" locked="0" layoutInCell="1" allowOverlap="1" wp14:anchorId="3B0017DF" wp14:editId="1CC81C3A">
            <wp:simplePos x="0" y="0"/>
            <wp:positionH relativeFrom="column">
              <wp:posOffset>2759710</wp:posOffset>
            </wp:positionH>
            <wp:positionV relativeFrom="paragraph">
              <wp:posOffset>128270</wp:posOffset>
            </wp:positionV>
            <wp:extent cx="525780" cy="867410"/>
            <wp:effectExtent l="0" t="0" r="7620" b="8890"/>
            <wp:wrapNone/>
            <wp:docPr id="177845708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86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6E9E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る迎春の時間をご一緒に。</w:t>
      </w:r>
    </w:p>
    <w:p w14:paraId="12E8636F" w14:textId="1CE3C7A1" w:rsidR="007C771C" w:rsidRPr="00234489" w:rsidRDefault="004E6E9E" w:rsidP="004E6E9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講</w:t>
      </w:r>
      <w:r w:rsidR="007C771C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師　竹林製作所　代表　小田聖人</w:t>
      </w:r>
      <w:r w:rsidR="00537D6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 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氏</w:t>
      </w:r>
    </w:p>
    <w:p w14:paraId="10C63148" w14:textId="48C54E60" w:rsidR="004E6E9E" w:rsidRPr="00234489" w:rsidRDefault="004E6E9E" w:rsidP="004E6E9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定</w:t>
      </w:r>
      <w:r w:rsidR="007C771C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 xml:space="preserve">員　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>16人（抽選）</w:t>
      </w:r>
    </w:p>
    <w:p w14:paraId="1E5D55CC" w14:textId="005E8F91" w:rsidR="004E6E9E" w:rsidRPr="00234489" w:rsidRDefault="004E6E9E" w:rsidP="004E6E9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 xml:space="preserve">参加費　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>2,000円（材料代）</w:t>
      </w:r>
    </w:p>
    <w:p w14:paraId="0F2ACE8D" w14:textId="0573B022" w:rsidR="004E6E9E" w:rsidRPr="00234489" w:rsidRDefault="004E6E9E" w:rsidP="004E6E9E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申込締切日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12月10日（水）</w:t>
      </w:r>
    </w:p>
    <w:p w14:paraId="41F590BA" w14:textId="031B9718" w:rsidR="00AC4A8B" w:rsidRDefault="00B854CD" w:rsidP="00CA7C56">
      <w:pPr>
        <w:pStyle w:val="Web"/>
        <w:snapToGrid w:val="0"/>
        <w:spacing w:line="300" w:lineRule="exact"/>
        <w:ind w:firstLineChars="500" w:firstLine="1200"/>
        <w:contextualSpacing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B854CD">
        <w:rPr>
          <w:noProof/>
          <w:color w:val="000000" w:themeColor="text1"/>
        </w:rPr>
        <w:drawing>
          <wp:anchor distT="0" distB="0" distL="114300" distR="114300" simplePos="0" relativeHeight="252203008" behindDoc="0" locked="0" layoutInCell="1" allowOverlap="1" wp14:anchorId="1536C763" wp14:editId="4812229B">
            <wp:simplePos x="0" y="0"/>
            <wp:positionH relativeFrom="column">
              <wp:posOffset>2477770</wp:posOffset>
            </wp:positionH>
            <wp:positionV relativeFrom="paragraph">
              <wp:posOffset>172085</wp:posOffset>
            </wp:positionV>
            <wp:extent cx="647700" cy="647700"/>
            <wp:effectExtent l="0" t="0" r="0" b="0"/>
            <wp:wrapNone/>
            <wp:docPr id="574224222" name="図 23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224222" name="図 23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B5B5472" w14:textId="1B9A221E" w:rsidR="00CA7C56" w:rsidRPr="00234489" w:rsidRDefault="00CA7C56" w:rsidP="00B854CD">
      <w:pPr>
        <w:pStyle w:val="Web"/>
        <w:snapToGrid w:val="0"/>
        <w:spacing w:line="300" w:lineRule="exact"/>
        <w:ind w:firstLineChars="350" w:firstLine="700"/>
        <w:contextualSpacing/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※</w:t>
      </w:r>
      <w:r w:rsidRPr="00234489">
        <w:rPr>
          <w:rFonts w:ascii="HG丸ｺﾞｼｯｸM-PRO" w:eastAsia="HG丸ｺﾞｼｯｸM-PRO" w:hAnsi="HG丸ｺﾞｼｯｸM-PRO" w:cs="Times New Roman"/>
          <w:bCs/>
          <w:color w:val="000000" w:themeColor="text1"/>
          <w:sz w:val="20"/>
          <w:szCs w:val="20"/>
        </w:rPr>
        <w:t>QRコードによる</w:t>
      </w:r>
    </w:p>
    <w:p w14:paraId="718BED9D" w14:textId="1D3F9466" w:rsidR="00B854CD" w:rsidRPr="00B854CD" w:rsidRDefault="00CA7C56" w:rsidP="00B854CD">
      <w:pPr>
        <w:pStyle w:val="Web"/>
        <w:snapToGrid w:val="0"/>
        <w:spacing w:line="300" w:lineRule="exact"/>
        <w:ind w:firstLineChars="900" w:firstLine="1800"/>
        <w:contextualSpacing/>
        <w:rPr>
          <w:color w:val="000000" w:themeColor="text1"/>
        </w:rPr>
      </w:pPr>
      <w:r w:rsidRPr="00234489">
        <w:rPr>
          <w:rFonts w:ascii="HG丸ｺﾞｼｯｸM-PRO" w:eastAsia="HG丸ｺﾞｼｯｸM-PRO" w:hAnsi="HG丸ｺﾞｼｯｸM-PRO" w:cs="Times New Roman" w:hint="eastAsia"/>
          <w:bCs/>
          <w:color w:val="000000" w:themeColor="text1"/>
          <w:sz w:val="20"/>
          <w:szCs w:val="20"/>
        </w:rPr>
        <w:t>申し込みはこちら</w:t>
      </w:r>
      <w:r w:rsidRPr="00234489">
        <w:rPr>
          <w:rFonts w:ascii="Segoe UI Symbol" w:eastAsia="HG丸ｺﾞｼｯｸM-PRO" w:hAnsi="Segoe UI Symbol" w:cs="Segoe UI Symbol"/>
          <w:bCs/>
          <w:color w:val="000000" w:themeColor="text1"/>
          <w:sz w:val="20"/>
          <w:szCs w:val="20"/>
        </w:rPr>
        <w:t>➔</w:t>
      </w:r>
      <w:r w:rsidRPr="00234489">
        <w:rPr>
          <w:color w:val="000000" w:themeColor="text1"/>
        </w:rPr>
        <w:t xml:space="preserve"> </w:t>
      </w:r>
    </w:p>
    <w:p w14:paraId="799114F2" w14:textId="2A0AD8CF" w:rsidR="00CA7C56" w:rsidRPr="00B854CD" w:rsidRDefault="00CA7C56" w:rsidP="00B854CD">
      <w:pPr>
        <w:pStyle w:val="Web"/>
        <w:snapToGrid w:val="0"/>
        <w:spacing w:line="300" w:lineRule="exact"/>
        <w:contextualSpacing/>
        <w:rPr>
          <w:color w:val="000000" w:themeColor="text1"/>
        </w:rPr>
      </w:pPr>
    </w:p>
    <w:p w14:paraId="23BCF68A" w14:textId="0A2CFEA5" w:rsidR="004E6E9E" w:rsidRPr="00234489" w:rsidRDefault="007E7E51" w:rsidP="00EB2FA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②</w:t>
      </w:r>
      <w:r w:rsidR="00CA7C56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③</w:t>
      </w:r>
      <w:r w:rsidR="004E6E9E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共通事項　</w:t>
      </w:r>
    </w:p>
    <w:p w14:paraId="6CDD1816" w14:textId="33822B1E" w:rsidR="004E6E9E" w:rsidRPr="00234489" w:rsidRDefault="004E6E9E" w:rsidP="00EB2FA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対象者　市内在住か勤務している障害のある人</w:t>
      </w:r>
    </w:p>
    <w:p w14:paraId="048BD3A7" w14:textId="547D7ACE" w:rsidR="00AE2CA0" w:rsidRPr="00234489" w:rsidRDefault="00AE2CA0" w:rsidP="00EB2FA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申込方法</w:t>
      </w:r>
    </w:p>
    <w:p w14:paraId="03435948" w14:textId="77777777" w:rsidR="00AE2CA0" w:rsidRPr="00234489" w:rsidRDefault="00AE2CA0" w:rsidP="00EB2FA5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・下記へお申込みください。必要な合理的配慮が</w:t>
      </w:r>
    </w:p>
    <w:p w14:paraId="02A8B050" w14:textId="77777777" w:rsidR="003143F8" w:rsidRPr="00234489" w:rsidRDefault="00AE2CA0" w:rsidP="003143F8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ありましたら申込み時にお伝えください。（要約筆記</w:t>
      </w:r>
    </w:p>
    <w:p w14:paraId="5372AF59" w14:textId="77777777" w:rsidR="003143F8" w:rsidRPr="00234489" w:rsidRDefault="00AE2CA0" w:rsidP="003143F8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手話通訳</w:t>
      </w:r>
      <w:r w:rsidR="003143F8"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、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資料のデータ化、点字化、見守り、介助など）</w:t>
      </w:r>
    </w:p>
    <w:p w14:paraId="6106A375" w14:textId="71BDCFFB" w:rsidR="00AE2CA0" w:rsidRPr="00234489" w:rsidRDefault="00AE2CA0" w:rsidP="003143F8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当日は、スタッフがいますので安心してご参加ください。</w:t>
      </w:r>
    </w:p>
    <w:p w14:paraId="709CDE00" w14:textId="77777777" w:rsidR="003143F8" w:rsidRPr="00234489" w:rsidRDefault="00AE2CA0" w:rsidP="00BC67A2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・聴覚障害のある人は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FAXに講座名、郵便番号、</w:t>
      </w: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住所、</w:t>
      </w:r>
    </w:p>
    <w:p w14:paraId="00AC53B1" w14:textId="0ABDD49A" w:rsidR="00AE2CA0" w:rsidRPr="00234489" w:rsidRDefault="00AE2CA0" w:rsidP="00BC67A2">
      <w:pPr>
        <w:pStyle w:val="Web"/>
        <w:snapToGrid w:val="0"/>
        <w:spacing w:line="300" w:lineRule="exact"/>
        <w:ind w:firstLineChars="100" w:firstLine="2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氏名（ふりがな）、連絡先を記入してお申込みください。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 xml:space="preserve"> </w:t>
      </w:r>
    </w:p>
    <w:p w14:paraId="6E136066" w14:textId="1C15D4C5" w:rsidR="00AE2CA0" w:rsidRPr="00234489" w:rsidRDefault="00AE2CA0" w:rsidP="00AE2CA0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 xml:space="preserve">申込・問合せ先　　　　　　　</w:t>
      </w:r>
    </w:p>
    <w:p w14:paraId="7866249C" w14:textId="10028B2A" w:rsidR="00AE2CA0" w:rsidRPr="00234489" w:rsidRDefault="00AE2CA0" w:rsidP="00AE2CA0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  <w:lang w:eastAsia="zh-CN"/>
        </w:rPr>
        <w:t>北九州市立西部障害者福祉会館（担当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  <w:lang w:eastAsia="zh-CN"/>
        </w:rPr>
        <w:t xml:space="preserve"> 岩永）</w:t>
      </w:r>
    </w:p>
    <w:p w14:paraId="01976E49" w14:textId="012BDD1F" w:rsidR="00AE2CA0" w:rsidRPr="00234489" w:rsidRDefault="00AE2CA0" w:rsidP="00AE2CA0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TEL：093-645-1300 　FAX：093-645-1600</w:t>
      </w:r>
    </w:p>
    <w:p w14:paraId="296E9281" w14:textId="00D3AB71" w:rsidR="00AE2CA0" w:rsidRPr="00234489" w:rsidRDefault="00AE2CA0" w:rsidP="00AE2CA0">
      <w:pPr>
        <w:pStyle w:val="Web"/>
        <w:snapToGrid w:val="0"/>
        <w:spacing w:line="300" w:lineRule="exact"/>
        <w:ind w:leftChars="100" w:left="1210" w:hangingChars="500" w:hanging="10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 w:hint="eastAsia"/>
          <w:bCs/>
          <w:color w:val="000000" w:themeColor="text1"/>
          <w:sz w:val="20"/>
          <w:szCs w:val="20"/>
        </w:rPr>
        <w:t>※</w:t>
      </w: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QRコードの読み込みができない方は</w:t>
      </w:r>
    </w:p>
    <w:p w14:paraId="6101C4AA" w14:textId="1EC26F7B" w:rsidR="00E71502" w:rsidRPr="00234489" w:rsidRDefault="00AE2CA0" w:rsidP="004A0651">
      <w:pPr>
        <w:pStyle w:val="Web"/>
        <w:snapToGrid w:val="0"/>
        <w:spacing w:line="300" w:lineRule="exact"/>
        <w:ind w:firstLineChars="200" w:firstLine="400"/>
        <w:contextualSpacing/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cstheme="minorBidi"/>
          <w:bCs/>
          <w:color w:val="000000" w:themeColor="text1"/>
          <w:sz w:val="20"/>
          <w:szCs w:val="20"/>
        </w:rPr>
        <w:t>s-koza@kita9-s.comへメールをして下さい。</w:t>
      </w:r>
      <w:bookmarkEnd w:id="5"/>
    </w:p>
    <w:p w14:paraId="39B975F0" w14:textId="77777777" w:rsidR="00340839" w:rsidRDefault="00340839" w:rsidP="004A065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u w:val="single"/>
        </w:rPr>
      </w:pPr>
    </w:p>
    <w:p w14:paraId="4311074F" w14:textId="636BCD8D" w:rsidR="004A0651" w:rsidRPr="00234489" w:rsidRDefault="004A0651" w:rsidP="004A065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u w:val="single"/>
        </w:rPr>
      </w:pPr>
      <w:r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u w:val="single"/>
        </w:rPr>
        <w:t>◆視覚障害者生活教室</w:t>
      </w:r>
    </w:p>
    <w:p w14:paraId="4DD5CB9D" w14:textId="77777777" w:rsidR="00745A21" w:rsidRPr="00234489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color w:val="000000" w:themeColor="text1"/>
          <w:u w:val="single"/>
        </w:rPr>
      </w:pPr>
      <w:r w:rsidRPr="00234489">
        <w:rPr>
          <w:rFonts w:ascii="HG丸ｺﾞｼｯｸM-PRO" w:eastAsia="HG丸ｺﾞｼｯｸM-PRO" w:hAnsi="HG丸ｺﾞｼｯｸM-PRO" w:cs="Times New Roman" w:hint="eastAsia"/>
          <w:b/>
          <w:color w:val="000000" w:themeColor="text1"/>
          <w:u w:val="single"/>
        </w:rPr>
        <w:t>① 「筋力アップ講座」</w:t>
      </w:r>
    </w:p>
    <w:p w14:paraId="31F95486" w14:textId="041D3078" w:rsidR="00745A21" w:rsidRPr="00234489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日</w:t>
      </w:r>
      <w:r w:rsidR="00745A21"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時　</w:t>
      </w:r>
      <w:r w:rsidR="00745A21"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①</w:t>
      </w: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１２月１４日（日） １０時～１２時</w:t>
      </w:r>
      <w:r w:rsidR="00745A21"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</w:p>
    <w:p w14:paraId="34B6BA02" w14:textId="1DED718F" w:rsidR="00745A21" w:rsidRPr="00234489" w:rsidRDefault="00745A21" w:rsidP="00745A2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②</w:t>
      </w:r>
      <w:r w:rsidR="004A0651"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令和８年</w:t>
      </w: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 </w:t>
      </w:r>
      <w:r w:rsidR="004A0651"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１月１１日（日）１3時～１5時</w:t>
      </w:r>
    </w:p>
    <w:p w14:paraId="1ADB0457" w14:textId="1F6CDDF1" w:rsidR="00745A21" w:rsidRPr="00234489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会</w:t>
      </w:r>
      <w:r w:rsidR="00745A21"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 xml:space="preserve">　</w:t>
      </w: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場　東部障害者福祉会館　音楽室</w:t>
      </w:r>
    </w:p>
    <w:p w14:paraId="4FA0F0F8" w14:textId="77777777" w:rsidR="00745A21" w:rsidRPr="00234489" w:rsidRDefault="004A0651" w:rsidP="00745A2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（戸畑区汐井町１-６ ウェルとばた６階）</w:t>
      </w:r>
    </w:p>
    <w:p w14:paraId="518210AA" w14:textId="2E8B3873" w:rsidR="00745A21" w:rsidRPr="00234489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内</w:t>
      </w:r>
      <w:r w:rsidR="00745A21"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容　筋肉は使わないと衰えていく一方ですが、運動を</w:t>
      </w:r>
    </w:p>
    <w:p w14:paraId="6E06680F" w14:textId="77777777" w:rsidR="00745A21" w:rsidRPr="00234489" w:rsidRDefault="004A0651" w:rsidP="00745A2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することで筋力はアップします。</w:t>
      </w:r>
    </w:p>
    <w:p w14:paraId="65304D93" w14:textId="77777777" w:rsidR="00745A21" w:rsidRPr="00234489" w:rsidRDefault="004A0651" w:rsidP="00745A2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家の中でもできる簡単な体操を楽しく学び、健康</w:t>
      </w:r>
    </w:p>
    <w:p w14:paraId="1742527B" w14:textId="77777777" w:rsidR="00745A21" w:rsidRPr="00234489" w:rsidRDefault="004A0651" w:rsidP="00745A2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長寿を目指しましょう！</w:t>
      </w:r>
    </w:p>
    <w:p w14:paraId="003AE255" w14:textId="77777777" w:rsidR="00745A21" w:rsidRPr="00234489" w:rsidRDefault="004A0651" w:rsidP="00745A2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※運動のできる服装で、タオル、飲み物を準備し</w:t>
      </w:r>
    </w:p>
    <w:p w14:paraId="1E157645" w14:textId="77777777" w:rsidR="00745A21" w:rsidRPr="00234489" w:rsidRDefault="004A0651" w:rsidP="00745A2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てご参加ください。</w:t>
      </w:r>
    </w:p>
    <w:p w14:paraId="60FF16A1" w14:textId="27B5FEF8" w:rsidR="00745A21" w:rsidRPr="00234489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講</w:t>
      </w:r>
      <w:r w:rsidR="00AB3B2D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　</w:t>
      </w: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師　矢幡 道子</w:t>
      </w:r>
      <w:r w:rsidR="00537D6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 </w:t>
      </w: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 xml:space="preserve">氏 </w:t>
      </w:r>
    </w:p>
    <w:p w14:paraId="5FC849EE" w14:textId="77777777" w:rsidR="00745A21" w:rsidRPr="00234489" w:rsidRDefault="004A0651" w:rsidP="00745A2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青山スポーツクラブ主任指導員</w:t>
      </w:r>
    </w:p>
    <w:p w14:paraId="183330F7" w14:textId="77777777" w:rsidR="00745A21" w:rsidRPr="00234489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</w:rPr>
        <w:t>対象者　視覚に障害のある人</w:t>
      </w:r>
    </w:p>
    <w:p w14:paraId="29C005A6" w14:textId="77777777" w:rsidR="00745A21" w:rsidRPr="00234489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定員　１２名（先着）</w:t>
      </w:r>
    </w:p>
    <w:p w14:paraId="2207EEB7" w14:textId="77777777" w:rsidR="00745A21" w:rsidRPr="00234489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color w:val="000000" w:themeColor="text1"/>
          <w:sz w:val="20"/>
          <w:szCs w:val="20"/>
          <w:lang w:eastAsia="zh-CN"/>
        </w:rPr>
      </w:pPr>
      <w:r w:rsidRPr="00234489">
        <w:rPr>
          <w:rFonts w:ascii="HG丸ｺﾞｼｯｸM-PRO" w:eastAsia="HG丸ｺﾞｼｯｸM-PRO" w:hAnsi="HG丸ｺﾞｼｯｸM-PRO" w:hint="eastAsia"/>
          <w:bCs/>
          <w:color w:val="000000" w:themeColor="text1"/>
          <w:sz w:val="20"/>
          <w:szCs w:val="20"/>
          <w:lang w:eastAsia="zh-CN"/>
        </w:rPr>
        <w:t>参加費　無料</w:t>
      </w:r>
    </w:p>
    <w:p w14:paraId="4E35B2DD" w14:textId="77777777" w:rsidR="00C321CB" w:rsidRPr="0046137B" w:rsidRDefault="00C321CB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</w:p>
    <w:p w14:paraId="2586BF88" w14:textId="77777777" w:rsidR="00745A2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u w:val="single"/>
        </w:rPr>
      </w:pPr>
      <w:r w:rsidRPr="0046137B">
        <w:rPr>
          <w:rFonts w:ascii="HG丸ｺﾞｼｯｸM-PRO" w:eastAsia="HG丸ｺﾞｼｯｸM-PRO" w:hAnsi="HG丸ｺﾞｼｯｸM-PRO" w:cs="Times New Roman" w:hint="eastAsia"/>
          <w:b/>
          <w:u w:val="single"/>
        </w:rPr>
        <w:t>② 「フラワーアレンジメント講座」</w:t>
      </w:r>
    </w:p>
    <w:p w14:paraId="357C0801" w14:textId="0597E50E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BIZ UDPゴシック" w:eastAsia="BIZ UDPゴシック" w:hAnsi="BIZ UDPゴシック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日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時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１２月２１日（日） １０時～１２時</w:t>
      </w:r>
    </w:p>
    <w:p w14:paraId="724BE0C8" w14:textId="2D9E5F1E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会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場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東部障害者福祉会館　研修室６A</w:t>
      </w:r>
    </w:p>
    <w:p w14:paraId="63FB515D" w14:textId="20D8F90D" w:rsidR="004A0651" w:rsidRPr="0046137B" w:rsidRDefault="004A0651" w:rsidP="00745A2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（戸畑区汐井町１-６ ウェルとばた６階）</w:t>
      </w:r>
    </w:p>
    <w:p w14:paraId="110184B0" w14:textId="77777777" w:rsidR="00745A2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内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容　テーマは「春の花」。ひと足早く、お家に春を呼</w:t>
      </w:r>
    </w:p>
    <w:p w14:paraId="3B6D4E9A" w14:textId="10A1247D" w:rsidR="004A0651" w:rsidRPr="0046137B" w:rsidRDefault="004A0651" w:rsidP="00745A2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びましょう。</w:t>
      </w:r>
    </w:p>
    <w:p w14:paraId="6B6D4069" w14:textId="1E339336" w:rsidR="004A0651" w:rsidRPr="0046137B" w:rsidRDefault="004A0651" w:rsidP="00745A2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※はさみ、タオルをご用意ください。</w:t>
      </w:r>
    </w:p>
    <w:p w14:paraId="594CED83" w14:textId="04083D62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講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師　山脇 美津子</w:t>
      </w:r>
      <w:r w:rsidR="00537D69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 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氏 </w:t>
      </w:r>
    </w:p>
    <w:p w14:paraId="77408DAF" w14:textId="77777777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対象者　視覚に障害のある人</w:t>
      </w:r>
    </w:p>
    <w:p w14:paraId="02885D47" w14:textId="00F05B6F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定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員　２０名（先着）</w:t>
      </w:r>
    </w:p>
    <w:p w14:paraId="446F1315" w14:textId="77777777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参加費　２０００円（材料費）</w:t>
      </w:r>
    </w:p>
    <w:p w14:paraId="743BDF80" w14:textId="2E20E756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申込開始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①②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とも１１月１７日（月）から</w:t>
      </w:r>
    </w:p>
    <w:p w14:paraId="37FA1E4C" w14:textId="77777777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申込・問合せ先　北九州市立点字図書館</w:t>
      </w:r>
    </w:p>
    <w:p w14:paraId="33FFFA55" w14:textId="77777777" w:rsidR="00745A2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TEL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093-645-1210 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FAX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093-645-1601</w:t>
      </w:r>
    </w:p>
    <w:p w14:paraId="139BBFA9" w14:textId="77777777" w:rsidR="00745A21" w:rsidRPr="0046137B" w:rsidRDefault="00745A21" w:rsidP="00745A21">
      <w:pPr>
        <w:pStyle w:val="Web"/>
        <w:snapToGrid w:val="0"/>
        <w:spacing w:line="300" w:lineRule="exact"/>
        <w:contextualSpacing/>
        <w:rPr>
          <w:rFonts w:ascii="BIZ UDPゴシック" w:eastAsia="BIZ UDPゴシック" w:hAnsi="BIZ UDPゴシック"/>
        </w:rPr>
      </w:pPr>
    </w:p>
    <w:p w14:paraId="11FF2617" w14:textId="6DB13B88" w:rsidR="00745A2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 w:cs="Times New Roman"/>
          <w:b/>
          <w:kern w:val="2"/>
          <w:u w:val="single"/>
        </w:rPr>
      </w:pPr>
      <w:r w:rsidRPr="0046137B">
        <w:rPr>
          <w:rFonts w:ascii="HG丸ｺﾞｼｯｸM-PRO" w:eastAsia="HG丸ｺﾞｼｯｸM-PRO" w:hAnsi="HG丸ｺﾞｼｯｸM-PRO" w:cs="Times New Roman" w:hint="eastAsia"/>
          <w:b/>
          <w:kern w:val="2"/>
          <w:u w:val="single"/>
        </w:rPr>
        <w:t>◆KDDI スマホ教室</w:t>
      </w:r>
    </w:p>
    <w:p w14:paraId="45FDB180" w14:textId="01658FB9" w:rsidR="00745A2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日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時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１２月１７日（水） </w:t>
      </w:r>
    </w:p>
    <w:p w14:paraId="395C6A15" w14:textId="22082E8E" w:rsidR="004A0651" w:rsidRPr="0046137B" w:rsidRDefault="00745A21" w:rsidP="00745A2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１３</w:t>
      </w:r>
      <w:r w:rsidR="004A065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時３０分～１５時３０分（予定）</w:t>
      </w:r>
    </w:p>
    <w:p w14:paraId="295E77E1" w14:textId="142F8E2C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会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場　西部障害者福祉会館　５０１・５０２</w:t>
      </w:r>
    </w:p>
    <w:p w14:paraId="2829BAD2" w14:textId="33EE0EDF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　　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（八幡西区黒崎３-１５-３ コムシティ５階）</w:t>
      </w:r>
    </w:p>
    <w:p w14:paraId="565551C8" w14:textId="77777777" w:rsidR="00745A21" w:rsidRPr="0046137B" w:rsidRDefault="004A0651" w:rsidP="00402F2F">
      <w:pPr>
        <w:pStyle w:val="Web"/>
        <w:snapToGrid w:val="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内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容　画面の文字を読み上げたり、周囲の景色を教えて</w:t>
      </w:r>
    </w:p>
    <w:p w14:paraId="33C6D6BA" w14:textId="77777777" w:rsidR="00745A21" w:rsidRPr="0046137B" w:rsidRDefault="004A0651" w:rsidP="00402F2F">
      <w:pPr>
        <w:pStyle w:val="Web"/>
        <w:snapToGrid w:val="0"/>
        <w:ind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くれたり、視覚に障害のある人にとって便利なス</w:t>
      </w:r>
    </w:p>
    <w:p w14:paraId="20E72F6A" w14:textId="77777777" w:rsidR="00745A21" w:rsidRPr="0046137B" w:rsidRDefault="004A0651" w:rsidP="00402F2F">
      <w:pPr>
        <w:pStyle w:val="Web"/>
        <w:snapToGrid w:val="0"/>
        <w:ind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マートフォンの使い心地を試してみませんか？</w:t>
      </w:r>
    </w:p>
    <w:p w14:paraId="7C39114D" w14:textId="77777777" w:rsidR="00402F2F" w:rsidRPr="0046137B" w:rsidRDefault="004A0651" w:rsidP="00402F2F">
      <w:pPr>
        <w:pStyle w:val="Web"/>
        <w:snapToGrid w:val="0"/>
        <w:ind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 </w:t>
      </w:r>
      <w:r w:rsidR="00402F2F" w:rsidRPr="0046137B">
        <w:rPr>
          <w:rFonts w:ascii="HG丸ｺﾞｼｯｸM-PRO" w:eastAsia="HG丸ｺﾞｼｯｸM-PRO" w:hAnsi="HG丸ｺﾞｼｯｸM-PRO"/>
          <w:bCs/>
          <w:sz w:val="20"/>
          <w:szCs w:val="20"/>
        </w:rPr>
        <w:t>Siri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(</w:t>
      </w:r>
      <w:r w:rsidR="00402F2F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シリ：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音声アシスタント)や</w:t>
      </w:r>
      <w:r w:rsidR="00402F2F" w:rsidRPr="0046137B">
        <w:rPr>
          <w:rFonts w:ascii="HG丸ｺﾞｼｯｸM-PRO" w:eastAsia="HG丸ｺﾞｼｯｸM-PRO" w:hAnsi="HG丸ｺﾞｼｯｸM-PRO"/>
          <w:bCs/>
          <w:sz w:val="20"/>
          <w:szCs w:val="20"/>
        </w:rPr>
        <w:t>Voice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 </w:t>
      </w:r>
      <w:r w:rsidR="00402F2F" w:rsidRPr="0046137B">
        <w:rPr>
          <w:rFonts w:ascii="HG丸ｺﾞｼｯｸM-PRO" w:eastAsia="HG丸ｺﾞｼｯｸM-PRO" w:hAnsi="HG丸ｺﾞｼｯｸM-PRO"/>
          <w:bCs/>
          <w:sz w:val="20"/>
          <w:szCs w:val="20"/>
        </w:rPr>
        <w:t>Over</w:t>
      </w:r>
    </w:p>
    <w:p w14:paraId="7305D593" w14:textId="77777777" w:rsidR="00402F2F" w:rsidRPr="0046137B" w:rsidRDefault="004A0651" w:rsidP="00402F2F">
      <w:pPr>
        <w:pStyle w:val="Web"/>
        <w:snapToGrid w:val="0"/>
        <w:ind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</w:t>
      </w:r>
      <w:r w:rsidR="00402F2F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ボイスオーバー：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画面読み上げ）など、ゆっく</w:t>
      </w:r>
    </w:p>
    <w:p w14:paraId="47279A6F" w14:textId="41DF5D37" w:rsidR="004A0651" w:rsidRPr="0046137B" w:rsidRDefault="004A0651" w:rsidP="00402F2F">
      <w:pPr>
        <w:pStyle w:val="Web"/>
        <w:snapToGrid w:val="0"/>
        <w:ind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り確認してみましょう。</w:t>
      </w:r>
    </w:p>
    <w:p w14:paraId="555C7D13" w14:textId="77777777" w:rsidR="004A0651" w:rsidRPr="0046137B" w:rsidRDefault="004A0651" w:rsidP="00402F2F">
      <w:pPr>
        <w:pStyle w:val="Web"/>
        <w:snapToGrid w:val="0"/>
        <w:ind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※</w:t>
      </w:r>
      <w:proofErr w:type="spellStart"/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iPhoneSE</w:t>
      </w:r>
      <w:proofErr w:type="spellEnd"/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を使用</w:t>
      </w:r>
    </w:p>
    <w:p w14:paraId="58371931" w14:textId="35554DCC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講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師　KDDI㈱ スマホ・ケータイ安全教室 認定講師</w:t>
      </w:r>
    </w:p>
    <w:p w14:paraId="05D790FF" w14:textId="4DE6B12B" w:rsidR="00745A21" w:rsidRPr="0046137B" w:rsidRDefault="00892215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>
        <w:rPr>
          <w:rFonts w:ascii="HG丸ｺﾞｼｯｸM-PRO" w:eastAsia="HG丸ｺﾞｼｯｸM-PRO" w:cs="HG丸ｺﾞｼｯｸM-PRO"/>
          <w:noProof/>
          <w:sz w:val="20"/>
          <w:szCs w:val="20"/>
        </w:rPr>
        <w:drawing>
          <wp:anchor distT="0" distB="0" distL="114300" distR="114300" simplePos="0" relativeHeight="252204032" behindDoc="0" locked="0" layoutInCell="1" allowOverlap="1" wp14:anchorId="5CA4E90A" wp14:editId="5D406636">
            <wp:simplePos x="0" y="0"/>
            <wp:positionH relativeFrom="column">
              <wp:posOffset>3434715</wp:posOffset>
            </wp:positionH>
            <wp:positionV relativeFrom="paragraph">
              <wp:posOffset>55880</wp:posOffset>
            </wp:positionV>
            <wp:extent cx="3368040" cy="1223899"/>
            <wp:effectExtent l="0" t="0" r="3810" b="0"/>
            <wp:wrapNone/>
            <wp:docPr id="1322008794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040" cy="1223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065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対象者　視覚に障害のある人で、現在ガラケーの携帯電話</w:t>
      </w:r>
    </w:p>
    <w:p w14:paraId="54CE5E17" w14:textId="79CE992F" w:rsidR="004A0651" w:rsidRPr="0046137B" w:rsidRDefault="004A0651" w:rsidP="00745A21">
      <w:pPr>
        <w:pStyle w:val="Web"/>
        <w:snapToGrid w:val="0"/>
        <w:spacing w:line="300" w:lineRule="exact"/>
        <w:ind w:firstLineChars="400" w:firstLine="800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を使っている人</w:t>
      </w:r>
    </w:p>
    <w:p w14:paraId="0BFC8AC6" w14:textId="39E22FEC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定</w:t>
      </w:r>
      <w:r w:rsidR="00745A21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員　５名（先着）</w:t>
      </w:r>
    </w:p>
    <w:p w14:paraId="72648F6A" w14:textId="77777777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参加費　無料</w:t>
      </w:r>
    </w:p>
    <w:p w14:paraId="16DECC46" w14:textId="77777777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申込　定員まで随時受付</w:t>
      </w:r>
    </w:p>
    <w:p w14:paraId="7C4F4928" w14:textId="77777777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申込・問合せ先　北九州市立点字図書館</w:t>
      </w:r>
    </w:p>
    <w:p w14:paraId="08B6786C" w14:textId="77777777" w:rsidR="004A0651" w:rsidRPr="0046137B" w:rsidRDefault="004A0651" w:rsidP="00745A21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TEL:093-645-1210 FAX：093-645-1601</w:t>
      </w:r>
    </w:p>
    <w:p w14:paraId="372D262F" w14:textId="7693CC6F" w:rsidR="004E2001" w:rsidRPr="0046137B" w:rsidRDefault="004E2001" w:rsidP="004E2001">
      <w:pPr>
        <w:snapToGrid w:val="0"/>
        <w:ind w:left="1205" w:hangingChars="500" w:hanging="1205"/>
        <w:rPr>
          <w:rFonts w:ascii="HG丸ｺﾞｼｯｸM-PRO" w:eastAsia="HG丸ｺﾞｼｯｸM-PRO" w:hAnsi="HG丸ｺﾞｼｯｸM-PRO" w:cs="Times New Roman"/>
          <w:b/>
          <w:sz w:val="24"/>
          <w:szCs w:val="24"/>
          <w:u w:val="single"/>
        </w:rPr>
      </w:pPr>
      <w:r w:rsidRPr="0046137B">
        <w:rPr>
          <w:rFonts w:ascii="HG丸ｺﾞｼｯｸM-PRO" w:eastAsia="HG丸ｺﾞｼｯｸM-PRO" w:hAnsi="HG丸ｺﾞｼｯｸM-PRO" w:cs="Times New Roman" w:hint="eastAsia"/>
          <w:b/>
          <w:sz w:val="24"/>
          <w:szCs w:val="24"/>
          <w:u w:val="single"/>
        </w:rPr>
        <w:t>◆ペルシュ勉強会</w:t>
      </w:r>
    </w:p>
    <w:p w14:paraId="104001C4" w14:textId="77777777" w:rsidR="00402F2F" w:rsidRPr="0046137B" w:rsidRDefault="004E2001" w:rsidP="00402F2F">
      <w:pPr>
        <w:snapToGrid w:val="0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日　時　</w:t>
      </w:r>
      <w:r w:rsidRPr="0046137B">
        <w:rPr>
          <w:rFonts w:ascii="HG丸ｺﾞｼｯｸM-PRO" w:eastAsia="HG丸ｺﾞｼｯｸM-PRO" w:hAnsi="HG丸ｺﾞｼｯｸM-PRO" w:cs="Courier New"/>
          <w:sz w:val="20"/>
          <w:szCs w:val="20"/>
        </w:rPr>
        <w:t>11月16日（火）10時～12時</w:t>
      </w:r>
    </w:p>
    <w:p w14:paraId="7E7C7AB3" w14:textId="77777777" w:rsidR="00402F2F" w:rsidRPr="0046137B" w:rsidRDefault="004E2001" w:rsidP="00402F2F">
      <w:pPr>
        <w:snapToGrid w:val="0"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会　場　</w:t>
      </w:r>
      <w:r w:rsidR="00402F2F"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西部障害者福祉会館　５０2・５０3会議室</w:t>
      </w:r>
    </w:p>
    <w:p w14:paraId="2469D389" w14:textId="44476D56" w:rsidR="00402F2F" w:rsidRPr="0046137B" w:rsidRDefault="00402F2F" w:rsidP="00402F2F">
      <w:pPr>
        <w:snapToGrid w:val="0"/>
        <w:ind w:firstLineChars="400" w:firstLine="800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（八幡西区黒崎３-１５-３ コムシティ５階）</w:t>
      </w:r>
    </w:p>
    <w:p w14:paraId="1760A40E" w14:textId="77777777" w:rsidR="004E2001" w:rsidRPr="0046137B" w:rsidRDefault="004E2001" w:rsidP="004E2001">
      <w:pPr>
        <w:snapToGrid w:val="0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内　容　放課後等デイサービスの紹介と、不登校家族支</w:t>
      </w:r>
    </w:p>
    <w:p w14:paraId="71825C5D" w14:textId="77777777" w:rsidR="004E2001" w:rsidRPr="0046137B" w:rsidRDefault="004E2001" w:rsidP="004E2001">
      <w:pPr>
        <w:snapToGrid w:val="0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 xml:space="preserve">　　　　援の実践の報告</w:t>
      </w:r>
    </w:p>
    <w:p w14:paraId="311E4D3A" w14:textId="1AEE3841" w:rsidR="004E2001" w:rsidRPr="0046137B" w:rsidRDefault="004E2001" w:rsidP="004E2001">
      <w:pPr>
        <w:snapToGrid w:val="0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対象者　不登校、引きこもり問題に関心のある方</w:t>
      </w:r>
    </w:p>
    <w:p w14:paraId="72858435" w14:textId="77777777" w:rsidR="004E2001" w:rsidRPr="0046137B" w:rsidRDefault="004E2001" w:rsidP="004E2001">
      <w:pPr>
        <w:snapToGrid w:val="0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定員　なし</w:t>
      </w:r>
    </w:p>
    <w:p w14:paraId="415939C3" w14:textId="77777777" w:rsidR="004E2001" w:rsidRPr="0046137B" w:rsidRDefault="004E2001" w:rsidP="004E2001">
      <w:pPr>
        <w:snapToGrid w:val="0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参加費　無料</w:t>
      </w:r>
    </w:p>
    <w:p w14:paraId="3D1D78CD" w14:textId="28E9BE39" w:rsidR="004E2001" w:rsidRPr="0046137B" w:rsidRDefault="004E2001" w:rsidP="004E2001">
      <w:pPr>
        <w:snapToGrid w:val="0"/>
        <w:rPr>
          <w:rFonts w:ascii="HG丸ｺﾞｼｯｸM-PRO" w:eastAsia="HG丸ｺﾞｼｯｸM-PRO" w:hAnsi="HG丸ｺﾞｼｯｸM-PRO" w:cs="Courier New"/>
          <w:sz w:val="20"/>
          <w:szCs w:val="20"/>
        </w:rPr>
      </w:pPr>
      <w:r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問合せ先：</w:t>
      </w:r>
      <w:r w:rsidRPr="0046137B">
        <w:rPr>
          <w:rFonts w:ascii="HG丸ｺﾞｼｯｸM-PRO" w:eastAsia="HG丸ｺﾞｼｯｸM-PRO" w:hAnsi="HG丸ｺﾞｼｯｸM-PRO" w:cs="Courier New"/>
          <w:sz w:val="20"/>
          <w:szCs w:val="20"/>
        </w:rPr>
        <w:t>090</w:t>
      </w:r>
      <w:r w:rsidR="00234489"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-</w:t>
      </w:r>
      <w:r w:rsidRPr="0046137B">
        <w:rPr>
          <w:rFonts w:ascii="HG丸ｺﾞｼｯｸM-PRO" w:eastAsia="HG丸ｺﾞｼｯｸM-PRO" w:hAnsi="HG丸ｺﾞｼｯｸM-PRO" w:cs="Courier New"/>
          <w:sz w:val="20"/>
          <w:szCs w:val="20"/>
        </w:rPr>
        <w:t>3410</w:t>
      </w:r>
      <w:r w:rsidR="00234489"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-</w:t>
      </w:r>
      <w:r w:rsidRPr="0046137B">
        <w:rPr>
          <w:rFonts w:ascii="HG丸ｺﾞｼｯｸM-PRO" w:eastAsia="HG丸ｺﾞｼｯｸM-PRO" w:hAnsi="HG丸ｺﾞｼｯｸM-PRO" w:cs="Courier New"/>
          <w:sz w:val="20"/>
          <w:szCs w:val="20"/>
        </w:rPr>
        <w:t>7397</w:t>
      </w:r>
      <w:r w:rsidR="00234489" w:rsidRPr="0046137B">
        <w:rPr>
          <w:rFonts w:ascii="HG丸ｺﾞｼｯｸM-PRO" w:eastAsia="HG丸ｺﾞｼｯｸM-PRO" w:hAnsi="HG丸ｺﾞｼｯｸM-PRO" w:cs="Courier New" w:hint="eastAsia"/>
          <w:sz w:val="20"/>
          <w:szCs w:val="20"/>
        </w:rPr>
        <w:t>（担当：森本）</w:t>
      </w:r>
    </w:p>
    <w:p w14:paraId="2E5DB65E" w14:textId="613804D0" w:rsidR="003C1E02" w:rsidRPr="0046137B" w:rsidRDefault="003C1E02" w:rsidP="00C73C0C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="Times New Roman"/>
          <w:b/>
          <w:u w:val="single"/>
        </w:rPr>
      </w:pPr>
      <w:r w:rsidRPr="0046137B">
        <w:rPr>
          <w:rFonts w:ascii="HG丸ｺﾞｼｯｸM-PRO" w:eastAsia="HG丸ｺﾞｼｯｸM-PRO" w:hAnsi="HG丸ｺﾞｼｯｸM-PRO" w:cs="Times New Roman" w:hint="eastAsia"/>
          <w:b/>
          <w:u w:val="single"/>
        </w:rPr>
        <w:t>◆北九州市障害者スポーツセンター</w:t>
      </w:r>
    </w:p>
    <w:p w14:paraId="3937C04E" w14:textId="59969FD2" w:rsidR="00953626" w:rsidRPr="0046137B" w:rsidRDefault="00953626" w:rsidP="00C73C0C">
      <w:pPr>
        <w:pStyle w:val="Web"/>
        <w:snapToGrid w:val="0"/>
        <w:spacing w:line="320" w:lineRule="exact"/>
        <w:ind w:firstLineChars="100" w:firstLine="241"/>
        <w:contextualSpacing/>
        <w:rPr>
          <w:rFonts w:ascii="HG丸ｺﾞｼｯｸM-PRO" w:eastAsia="HG丸ｺﾞｼｯｸM-PRO" w:hAnsi="HG丸ｺﾞｼｯｸM-PRO" w:cs="Times New Roman"/>
          <w:b/>
          <w:u w:val="single"/>
        </w:rPr>
      </w:pPr>
      <w:r w:rsidRPr="0046137B">
        <w:rPr>
          <w:rFonts w:ascii="HG丸ｺﾞｼｯｸM-PRO" w:eastAsia="HG丸ｺﾞｼｯｸM-PRO" w:hAnsi="HG丸ｺﾞｼｯｸM-PRO" w:cs="Times New Roman" w:hint="eastAsia"/>
          <w:b/>
          <w:u w:val="single"/>
        </w:rPr>
        <w:t>「アレアス」主催のスポーツ教室</w:t>
      </w:r>
    </w:p>
    <w:p w14:paraId="00EA357D" w14:textId="77777777" w:rsidR="00C73C0C" w:rsidRPr="0046137B" w:rsidRDefault="00953626" w:rsidP="00C73C0C">
      <w:pPr>
        <w:pStyle w:val="Web"/>
        <w:snapToGrid w:val="0"/>
        <w:spacing w:line="320" w:lineRule="exact"/>
        <w:ind w:firstLineChars="100" w:firstLine="241"/>
        <w:contextualSpacing/>
        <w:rPr>
          <w:rFonts w:ascii="HG丸ｺﾞｼｯｸM-PRO" w:eastAsia="HG丸ｺﾞｼｯｸM-PRO" w:hAnsi="HG丸ｺﾞｼｯｸM-PRO" w:cs="Times New Roman"/>
          <w:b/>
          <w:u w:val="single"/>
        </w:rPr>
      </w:pPr>
      <w:r w:rsidRPr="0046137B">
        <w:rPr>
          <w:rFonts w:ascii="HG丸ｺﾞｼｯｸM-PRO" w:eastAsia="HG丸ｺﾞｼｯｸM-PRO" w:hAnsi="HG丸ｺﾞｼｯｸM-PRO" w:cs="Times New Roman" w:hint="eastAsia"/>
          <w:b/>
          <w:u w:val="single"/>
        </w:rPr>
        <w:t>○</w:t>
      </w:r>
      <w:r w:rsidR="003C1E02" w:rsidRPr="0046137B">
        <w:rPr>
          <w:rFonts w:ascii="HG丸ｺﾞｼｯｸM-PRO" w:eastAsia="HG丸ｺﾞｼｯｸM-PRO" w:hAnsi="HG丸ｺﾞｼｯｸM-PRO" w:cs="Times New Roman" w:hint="eastAsia"/>
          <w:b/>
          <w:u w:val="single"/>
        </w:rPr>
        <w:t>アレアスで実施される相談・教室</w:t>
      </w:r>
    </w:p>
    <w:p w14:paraId="6417BDD9" w14:textId="77777777" w:rsidR="004A015A" w:rsidRPr="0046137B" w:rsidRDefault="00F63377" w:rsidP="004A015A">
      <w:pPr>
        <w:pStyle w:val="Web"/>
        <w:snapToGrid w:val="0"/>
        <w:spacing w:line="320" w:lineRule="exact"/>
        <w:contextualSpacing/>
        <w:rPr>
          <w:rFonts w:ascii="BIZ UDPゴシック" w:eastAsia="BIZ UDPゴシック" w:hAnsi="BIZ UDPゴシック"/>
          <w:b/>
          <w:bCs/>
          <w:u w:val="single"/>
        </w:rPr>
      </w:pPr>
      <w:r w:rsidRPr="0046137B">
        <w:rPr>
          <w:rFonts w:ascii="HG丸ｺﾞｼｯｸM-PRO" w:eastAsia="HG丸ｺﾞｼｯｸM-PRO" w:hAnsi="HG丸ｺﾞｼｯｸM-PRO" w:cs="Times New Roman" w:hint="eastAsia"/>
          <w:b/>
          <w:u w:val="single"/>
        </w:rPr>
        <w:t>①</w:t>
      </w:r>
      <w:r w:rsidR="004A015A" w:rsidRPr="0046137B">
        <w:rPr>
          <w:rFonts w:ascii="BIZ UDPゴシック" w:eastAsia="BIZ UDPゴシック" w:hAnsi="BIZ UDPゴシック" w:hint="eastAsia"/>
          <w:b/>
          <w:bCs/>
          <w:u w:val="single"/>
        </w:rPr>
        <w:t>障害者スポーツなんでも相談</w:t>
      </w:r>
    </w:p>
    <w:p w14:paraId="7DDB0C2A" w14:textId="77777777" w:rsidR="004A015A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日　時　相談のうえ決定します。</w:t>
      </w:r>
    </w:p>
    <w:p w14:paraId="414E6849" w14:textId="77777777" w:rsidR="00465DF5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内　容　「スポーツをやってみたいけれど、何から始</w:t>
      </w:r>
    </w:p>
    <w:p w14:paraId="627D9D03" w14:textId="77777777" w:rsidR="00465DF5" w:rsidRPr="0046137B" w:rsidRDefault="00465DF5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　　　　</w:t>
      </w:r>
      <w:r w:rsidR="004A015A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めればよいか分からない」「自分に何が出来</w:t>
      </w:r>
    </w:p>
    <w:p w14:paraId="4127703F" w14:textId="77777777" w:rsidR="00465DF5" w:rsidRPr="0046137B" w:rsidRDefault="004A015A" w:rsidP="00465DF5">
      <w:pPr>
        <w:pStyle w:val="Web"/>
        <w:snapToGrid w:val="0"/>
        <w:spacing w:line="32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るんだろう…」「アレアスの使い方を知りた</w:t>
      </w:r>
    </w:p>
    <w:p w14:paraId="4A1C615C" w14:textId="4385B768" w:rsidR="00465DF5" w:rsidRPr="0046137B" w:rsidRDefault="004A015A" w:rsidP="00465DF5">
      <w:pPr>
        <w:pStyle w:val="Web"/>
        <w:snapToGrid w:val="0"/>
        <w:spacing w:line="32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い」</w:t>
      </w:r>
      <w:r w:rsidR="005A028B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等、</w:t>
      </w: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なんでも構いません。まずはお気軽にお</w:t>
      </w:r>
    </w:p>
    <w:p w14:paraId="1C3CAE09" w14:textId="3DCFDB51" w:rsidR="004A015A" w:rsidRPr="0046137B" w:rsidRDefault="004A015A" w:rsidP="00465DF5">
      <w:pPr>
        <w:pStyle w:val="Web"/>
        <w:snapToGrid w:val="0"/>
        <w:spacing w:line="32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電話ください。</w:t>
      </w:r>
    </w:p>
    <w:p w14:paraId="5EED400C" w14:textId="77777777" w:rsidR="004A015A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定　員　なし</w:t>
      </w:r>
    </w:p>
    <w:p w14:paraId="4EBEEFB7" w14:textId="77777777" w:rsidR="004A015A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対象者　障害者手帳をお持ちの人</w:t>
      </w:r>
    </w:p>
    <w:p w14:paraId="0DFF13C7" w14:textId="77777777" w:rsidR="004A015A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  <w:lang w:eastAsia="zh-CN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  <w:lang w:eastAsia="zh-CN"/>
        </w:rPr>
        <w:t>募集期間　随時</w:t>
      </w:r>
    </w:p>
    <w:p w14:paraId="6C5238AE" w14:textId="77777777" w:rsidR="004A015A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  <w:lang w:eastAsia="zh-CN"/>
        </w:rPr>
      </w:pPr>
    </w:p>
    <w:p w14:paraId="71B78466" w14:textId="0B5F9B8E" w:rsidR="004A015A" w:rsidRPr="0046137B" w:rsidRDefault="00953626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="Times New Roman"/>
          <w:b/>
          <w:u w:val="single"/>
          <w:lang w:eastAsia="zh-CN"/>
        </w:rPr>
      </w:pPr>
      <w:r w:rsidRPr="0046137B">
        <w:rPr>
          <w:rFonts w:ascii="BIZ UDPゴシック" w:eastAsia="BIZ UDPゴシック" w:hAnsi="BIZ UDPゴシック" w:hint="eastAsia"/>
          <w:b/>
          <w:bCs/>
          <w:u w:val="single"/>
          <w:lang w:eastAsia="zh-CN"/>
        </w:rPr>
        <w:t>②</w:t>
      </w:r>
      <w:r w:rsidR="004A015A" w:rsidRPr="0046137B">
        <w:rPr>
          <w:rFonts w:ascii="HG丸ｺﾞｼｯｸM-PRO" w:eastAsia="HG丸ｺﾞｼｯｸM-PRO" w:hAnsi="HG丸ｺﾞｼｯｸM-PRO" w:cs="Times New Roman"/>
          <w:b/>
          <w:u w:val="single"/>
          <w:lang w:eastAsia="zh-CN"/>
        </w:rPr>
        <w:t>入門水泳教室Ⅲ（成人）【全6回】</w:t>
      </w:r>
    </w:p>
    <w:p w14:paraId="0972CBB3" w14:textId="5A9B12E8" w:rsidR="00465DF5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日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時　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 xml:space="preserve">12月１３日～令和８年２月２８日　</w:t>
      </w:r>
    </w:p>
    <w:p w14:paraId="07A03AD3" w14:textId="77777777" w:rsidR="00465DF5" w:rsidRPr="0046137B" w:rsidRDefault="00465DF5" w:rsidP="00465DF5">
      <w:pPr>
        <w:pStyle w:val="Web"/>
        <w:snapToGrid w:val="0"/>
        <w:spacing w:line="32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第2・4土曜日</w:t>
      </w:r>
    </w:p>
    <w:p w14:paraId="285F419B" w14:textId="4C4ED723" w:rsidR="004A015A" w:rsidRPr="0046137B" w:rsidRDefault="00465DF5" w:rsidP="00465DF5">
      <w:pPr>
        <w:pStyle w:val="Web"/>
        <w:snapToGrid w:val="0"/>
        <w:spacing w:line="32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１</w:t>
      </w:r>
      <w:r w:rsidR="004A015A"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4</w:t>
      </w: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時</w:t>
      </w:r>
      <w:r w:rsidR="004A015A"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45</w:t>
      </w: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分</w:t>
      </w:r>
      <w:r w:rsidR="004A015A"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～15</w:t>
      </w: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時</w:t>
      </w:r>
      <w:r w:rsidR="004A015A"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45</w:t>
      </w: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分</w:t>
      </w:r>
      <w:r w:rsidR="004A015A"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 xml:space="preserve">　</w:t>
      </w:r>
    </w:p>
    <w:p w14:paraId="69649738" w14:textId="28FD73B7" w:rsidR="004A015A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定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員　５名（抽選）</w:t>
      </w:r>
    </w:p>
    <w:p w14:paraId="530A3D39" w14:textId="77777777" w:rsidR="004A015A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対象者　障害者手帳を持つ１８歳以上の人</w:t>
      </w:r>
    </w:p>
    <w:p w14:paraId="4ADB938A" w14:textId="6F8CC7AA" w:rsidR="004A015A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募集期間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11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月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1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日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（土）～11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月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20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日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（木）</w:t>
      </w:r>
    </w:p>
    <w:p w14:paraId="64B7FB2F" w14:textId="77777777" w:rsidR="004A015A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</w:p>
    <w:p w14:paraId="012C230E" w14:textId="03CD0B5E" w:rsidR="004A015A" w:rsidRPr="0046137B" w:rsidRDefault="003B1834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="Times New Roman"/>
          <w:b/>
          <w:u w:val="single"/>
        </w:rPr>
      </w:pPr>
      <w:r w:rsidRPr="0046137B">
        <w:rPr>
          <w:rFonts w:ascii="HG丸ｺﾞｼｯｸM-PRO" w:eastAsia="HG丸ｺﾞｼｯｸM-PRO" w:hAnsi="HG丸ｺﾞｼｯｸM-PRO" w:cs="Times New Roman" w:hint="eastAsia"/>
          <w:b/>
          <w:u w:val="single"/>
        </w:rPr>
        <w:t>③</w:t>
      </w:r>
      <w:r w:rsidR="004A015A" w:rsidRPr="0046137B">
        <w:rPr>
          <w:rFonts w:ascii="HG丸ｺﾞｼｯｸM-PRO" w:eastAsia="HG丸ｺﾞｼｯｸM-PRO" w:hAnsi="HG丸ｺﾞｼｯｸM-PRO" w:cs="Times New Roman"/>
          <w:b/>
          <w:u w:val="single"/>
        </w:rPr>
        <w:t>入門水泳教室Ⅲ（児童）【全6回】</w:t>
      </w:r>
    </w:p>
    <w:p w14:paraId="186C75E2" w14:textId="77777777" w:rsidR="00465DF5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日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時　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12月6日～令和８年２月２1日</w:t>
      </w:r>
    </w:p>
    <w:p w14:paraId="6B74F1E2" w14:textId="77777777" w:rsidR="00465DF5" w:rsidRPr="0046137B" w:rsidRDefault="00465DF5" w:rsidP="00465DF5">
      <w:pPr>
        <w:pStyle w:val="Web"/>
        <w:snapToGrid w:val="0"/>
        <w:spacing w:line="320" w:lineRule="exact"/>
        <w:ind w:firstLineChars="400" w:firstLine="800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第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1・3・5土曜日</w:t>
      </w:r>
    </w:p>
    <w:p w14:paraId="15496F8F" w14:textId="1E878719" w:rsidR="004A015A" w:rsidRPr="0046137B" w:rsidRDefault="004A015A" w:rsidP="00465DF5">
      <w:pPr>
        <w:pStyle w:val="Web"/>
        <w:snapToGrid w:val="0"/>
        <w:spacing w:line="320" w:lineRule="exact"/>
        <w:ind w:firstLineChars="300" w:firstLine="600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 xml:space="preserve">　14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時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45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分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～15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時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45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分</w:t>
      </w:r>
    </w:p>
    <w:p w14:paraId="3D497F84" w14:textId="77777777" w:rsidR="004A015A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定員　５名（抽選）</w:t>
      </w:r>
    </w:p>
    <w:p w14:paraId="47ADC3A1" w14:textId="77777777" w:rsidR="004A015A" w:rsidRPr="0046137B" w:rsidRDefault="004A015A" w:rsidP="004A015A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対象者　障害者手帳を持つ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4歳以上～１８歳以下の人</w:t>
      </w:r>
    </w:p>
    <w:p w14:paraId="4B16F48D" w14:textId="6C8BB3A8" w:rsidR="003B1834" w:rsidRPr="0046137B" w:rsidRDefault="004A015A" w:rsidP="003B1834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募集期間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 xml:space="preserve">　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11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月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1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日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（土）～11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月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20</w:t>
      </w:r>
      <w:r w:rsidR="00465DF5" w:rsidRPr="0046137B">
        <w:rPr>
          <w:rFonts w:ascii="HG丸ｺﾞｼｯｸM-PRO" w:eastAsia="HG丸ｺﾞｼｯｸM-PRO" w:hAnsi="HG丸ｺﾞｼｯｸM-PRO" w:cstheme="minorBidi" w:hint="eastAsia"/>
          <w:bCs/>
          <w:sz w:val="20"/>
          <w:szCs w:val="20"/>
        </w:rPr>
        <w:t>日</w:t>
      </w:r>
      <w:r w:rsidRPr="0046137B">
        <w:rPr>
          <w:rFonts w:ascii="HG丸ｺﾞｼｯｸM-PRO" w:eastAsia="HG丸ｺﾞｼｯｸM-PRO" w:hAnsi="HG丸ｺﾞｼｯｸM-PRO" w:cstheme="minorBidi"/>
          <w:bCs/>
          <w:sz w:val="20"/>
          <w:szCs w:val="20"/>
        </w:rPr>
        <w:t>（木）</w:t>
      </w:r>
    </w:p>
    <w:p w14:paraId="0C16F7F2" w14:textId="77777777" w:rsidR="00465DF5" w:rsidRPr="0046137B" w:rsidRDefault="00465DF5" w:rsidP="003B1834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theme="minorBidi"/>
          <w:bCs/>
          <w:sz w:val="20"/>
          <w:szCs w:val="20"/>
        </w:rPr>
      </w:pPr>
    </w:p>
    <w:p w14:paraId="2D0CDA78" w14:textId="77777777" w:rsidR="003B1834" w:rsidRPr="0046137B" w:rsidRDefault="008C4C6A" w:rsidP="003B1834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申込・問合せ先</w:t>
      </w:r>
    </w:p>
    <w:p w14:paraId="4D4BD857" w14:textId="77777777" w:rsidR="003B1834" w:rsidRPr="0046137B" w:rsidRDefault="008C4C6A" w:rsidP="003B1834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</w:rPr>
        <w:t>北九州市障害者スポーツセンター「アレアス」</w:t>
      </w:r>
    </w:p>
    <w:p w14:paraId="4F14B43E" w14:textId="5B044AA9" w:rsidR="00E66ACB" w:rsidRPr="0046137B" w:rsidRDefault="008C4C6A" w:rsidP="00E66ACB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46137B">
        <w:rPr>
          <w:rFonts w:ascii="HG丸ｺﾞｼｯｸM-PRO" w:eastAsia="HG丸ｺﾞｼｯｸM-PRO" w:hAnsi="HG丸ｺﾞｼｯｸM-PRO" w:hint="eastAsia"/>
          <w:bCs/>
          <w:sz w:val="20"/>
          <w:szCs w:val="20"/>
          <w:lang w:eastAsia="zh-CN"/>
        </w:rPr>
        <w:t>〒</w:t>
      </w:r>
      <w:r w:rsidRPr="0046137B">
        <w:rPr>
          <w:rFonts w:ascii="HG丸ｺﾞｼｯｸM-PRO" w:eastAsia="HG丸ｺﾞｼｯｸM-PRO" w:hAnsi="HG丸ｺﾞｼｯｸM-PRO"/>
          <w:bCs/>
          <w:sz w:val="20"/>
          <w:szCs w:val="20"/>
          <w:lang w:eastAsia="zh-CN"/>
        </w:rPr>
        <w:t>802-0061　北九州市小倉北区三郎丸3-4-1</w:t>
      </w:r>
      <w:r w:rsidRPr="0046137B">
        <w:rPr>
          <w:rFonts w:ascii="HG丸ｺﾞｼｯｸM-PRO" w:eastAsia="HG丸ｺﾞｼｯｸM-PRO" w:hAnsi="HG丸ｺﾞｼｯｸM-PRO"/>
          <w:bCs/>
          <w:sz w:val="20"/>
          <w:szCs w:val="20"/>
        </w:rPr>
        <w:t>TEL：093-922-0026　　FAX：093-922-0041</w:t>
      </w:r>
    </w:p>
    <w:p w14:paraId="271F9E03" w14:textId="3FDE4AC1" w:rsidR="007C771C" w:rsidRPr="0046137B" w:rsidRDefault="008C4C6A" w:rsidP="007C771C">
      <w:pPr>
        <w:pStyle w:val="Web"/>
        <w:snapToGrid w:val="0"/>
        <w:spacing w:line="320" w:lineRule="exact"/>
        <w:contextualSpacing/>
        <w:rPr>
          <w:rFonts w:ascii="HG丸ｺﾞｼｯｸM-PRO" w:eastAsia="HG丸ｺﾞｼｯｸM-PRO" w:hAnsi="HG丸ｺﾞｼｯｸM-PRO" w:cs="HG丸ｺﾞｼｯｸM-PRO"/>
          <w:sz w:val="20"/>
          <w:szCs w:val="20"/>
        </w:rPr>
      </w:pPr>
      <w:r w:rsidRPr="0046137B">
        <w:rPr>
          <w:rFonts w:ascii="HG丸ｺﾞｼｯｸM-PRO" w:eastAsia="HG丸ｺﾞｼｯｸM-PRO" w:hAnsi="HG丸ｺﾞｼｯｸM-PRO"/>
          <w:bCs/>
          <w:sz w:val="20"/>
          <w:szCs w:val="20"/>
        </w:rPr>
        <w:t>HP：</w:t>
      </w:r>
      <w:hyperlink r:id="rId30" w:history="1">
        <w:r w:rsidRPr="0046137B">
          <w:rPr>
            <w:rStyle w:val="a7"/>
            <w:rFonts w:ascii="HG丸ｺﾞｼｯｸM-PRO" w:eastAsia="HG丸ｺﾞｼｯｸM-PRO" w:hAnsi="HG丸ｺﾞｼｯｸM-PRO"/>
            <w:bCs/>
            <w:color w:val="auto"/>
            <w:sz w:val="20"/>
            <w:szCs w:val="20"/>
          </w:rPr>
          <w:t>www.kitakyushu-ssc.jp</w:t>
        </w:r>
      </w:hyperlink>
      <w:r w:rsidRPr="0046137B">
        <w:rPr>
          <w:rFonts w:ascii="HG丸ｺﾞｼｯｸM-PRO" w:eastAsia="HG丸ｺﾞｼｯｸM-PRO" w:hAnsi="HG丸ｺﾞｼｯｸM-PRO" w:cs="HG丸ｺﾞｼｯｸM-PRO"/>
          <w:sz w:val="20"/>
          <w:szCs w:val="20"/>
        </w:rPr>
        <w:t xml:space="preserve"> </w:t>
      </w:r>
      <w:bookmarkStart w:id="10" w:name="_Hlk208940572"/>
      <w:bookmarkStart w:id="11" w:name="_Hlk209000130"/>
      <w:bookmarkStart w:id="12" w:name="_Hlk209000065"/>
      <w:bookmarkStart w:id="13" w:name="_Hlk207810021"/>
    </w:p>
    <w:bookmarkEnd w:id="10"/>
    <w:bookmarkEnd w:id="11"/>
    <w:bookmarkEnd w:id="12"/>
    <w:bookmarkEnd w:id="13"/>
    <w:p w14:paraId="4EE4CF16" w14:textId="641F4310" w:rsidR="007311EE" w:rsidRPr="0046137B" w:rsidRDefault="007311EE" w:rsidP="00547C9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cs="HG丸ｺﾞｼｯｸM-PRO"/>
          <w:sz w:val="20"/>
          <w:szCs w:val="20"/>
        </w:rPr>
      </w:pPr>
    </w:p>
    <w:p w14:paraId="4B601775" w14:textId="77777777" w:rsidR="00032E01" w:rsidRPr="0046137B" w:rsidRDefault="00032E01" w:rsidP="00547C9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cs="HG丸ｺﾞｼｯｸM-PRO"/>
          <w:sz w:val="20"/>
          <w:szCs w:val="20"/>
        </w:rPr>
      </w:pPr>
    </w:p>
    <w:p w14:paraId="42728FBE" w14:textId="6D3802EF" w:rsidR="00032E01" w:rsidRPr="0046137B" w:rsidRDefault="00032E01" w:rsidP="00547C9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cs="HG丸ｺﾞｼｯｸM-PRO"/>
          <w:sz w:val="20"/>
          <w:szCs w:val="20"/>
        </w:rPr>
      </w:pPr>
    </w:p>
    <w:p w14:paraId="09D6D87F" w14:textId="77777777" w:rsidR="00032E01" w:rsidRPr="0046137B" w:rsidRDefault="00032E01" w:rsidP="00547C9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cs="HG丸ｺﾞｼｯｸM-PRO"/>
          <w:sz w:val="20"/>
          <w:szCs w:val="20"/>
        </w:rPr>
      </w:pPr>
    </w:p>
    <w:p w14:paraId="2DAE3C04" w14:textId="77777777" w:rsidR="00032E01" w:rsidRPr="0046137B" w:rsidRDefault="00032E01" w:rsidP="00547C9A">
      <w:pPr>
        <w:pStyle w:val="Web"/>
        <w:snapToGrid w:val="0"/>
        <w:spacing w:line="300" w:lineRule="exact"/>
        <w:contextualSpacing/>
        <w:rPr>
          <w:rFonts w:ascii="HG丸ｺﾞｼｯｸM-PRO" w:eastAsia="HG丸ｺﾞｼｯｸM-PRO" w:cs="HG丸ｺﾞｼｯｸM-PRO"/>
          <w:sz w:val="20"/>
          <w:szCs w:val="20"/>
        </w:rPr>
      </w:pPr>
    </w:p>
    <w:sectPr w:rsidR="00032E01" w:rsidRPr="0046137B" w:rsidSect="00641DCD">
      <w:pgSz w:w="11906" w:h="16838" w:code="9"/>
      <w:pgMar w:top="567" w:right="282" w:bottom="397" w:left="567" w:header="851" w:footer="992" w:gutter="0"/>
      <w:cols w:num="2" w:space="141"/>
      <w:docGrid w:linePitch="291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3F50F" w14:textId="77777777" w:rsidR="00CF1ACF" w:rsidRDefault="00CF1ACF" w:rsidP="004A3FD8">
      <w:r>
        <w:separator/>
      </w:r>
    </w:p>
  </w:endnote>
  <w:endnote w:type="continuationSeparator" w:id="0">
    <w:p w14:paraId="1C643761" w14:textId="77777777" w:rsidR="00CF1ACF" w:rsidRDefault="00CF1ACF" w:rsidP="004A3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P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AR丸ゴシック体M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4D6994" w14:textId="77777777" w:rsidR="00CF1ACF" w:rsidRDefault="00CF1ACF" w:rsidP="004A3FD8">
      <w:r>
        <w:separator/>
      </w:r>
    </w:p>
  </w:footnote>
  <w:footnote w:type="continuationSeparator" w:id="0">
    <w:p w14:paraId="1556866E" w14:textId="77777777" w:rsidR="00CF1ACF" w:rsidRDefault="00CF1ACF" w:rsidP="004A3F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303B6"/>
    <w:multiLevelType w:val="hybridMultilevel"/>
    <w:tmpl w:val="36FAA0B0"/>
    <w:lvl w:ilvl="0" w:tplc="4850A5C0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EB6859"/>
    <w:multiLevelType w:val="hybridMultilevel"/>
    <w:tmpl w:val="E850CA9C"/>
    <w:lvl w:ilvl="0" w:tplc="675A798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19776E9"/>
    <w:multiLevelType w:val="hybridMultilevel"/>
    <w:tmpl w:val="1DD492EC"/>
    <w:lvl w:ilvl="0" w:tplc="893667F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6A521B5"/>
    <w:multiLevelType w:val="hybridMultilevel"/>
    <w:tmpl w:val="DF3EDDF6"/>
    <w:lvl w:ilvl="0" w:tplc="C7D4AE1C">
      <w:start w:val="1"/>
      <w:numFmt w:val="decimalEnclosedCircle"/>
      <w:lvlText w:val="%1"/>
      <w:lvlJc w:val="left"/>
      <w:pPr>
        <w:ind w:left="900" w:hanging="360"/>
      </w:pPr>
    </w:lvl>
    <w:lvl w:ilvl="1" w:tplc="04090017">
      <w:start w:val="1"/>
      <w:numFmt w:val="aiueoFullWidth"/>
      <w:lvlText w:val="(%2)"/>
      <w:lvlJc w:val="left"/>
      <w:pPr>
        <w:ind w:left="1420" w:hanging="440"/>
      </w:pPr>
    </w:lvl>
    <w:lvl w:ilvl="2" w:tplc="04090011">
      <w:start w:val="1"/>
      <w:numFmt w:val="decimalEnclosedCircle"/>
      <w:lvlText w:val="%3"/>
      <w:lvlJc w:val="left"/>
      <w:pPr>
        <w:ind w:left="1860" w:hanging="440"/>
      </w:pPr>
    </w:lvl>
    <w:lvl w:ilvl="3" w:tplc="0409000F">
      <w:start w:val="1"/>
      <w:numFmt w:val="decimal"/>
      <w:lvlText w:val="%4."/>
      <w:lvlJc w:val="left"/>
      <w:pPr>
        <w:ind w:left="2300" w:hanging="440"/>
      </w:pPr>
    </w:lvl>
    <w:lvl w:ilvl="4" w:tplc="04090017">
      <w:start w:val="1"/>
      <w:numFmt w:val="aiueoFullWidth"/>
      <w:lvlText w:val="(%5)"/>
      <w:lvlJc w:val="left"/>
      <w:pPr>
        <w:ind w:left="2740" w:hanging="440"/>
      </w:pPr>
    </w:lvl>
    <w:lvl w:ilvl="5" w:tplc="04090011">
      <w:start w:val="1"/>
      <w:numFmt w:val="decimalEnclosedCircle"/>
      <w:lvlText w:val="%6"/>
      <w:lvlJc w:val="left"/>
      <w:pPr>
        <w:ind w:left="3180" w:hanging="440"/>
      </w:pPr>
    </w:lvl>
    <w:lvl w:ilvl="6" w:tplc="0409000F">
      <w:start w:val="1"/>
      <w:numFmt w:val="decimal"/>
      <w:lvlText w:val="%7."/>
      <w:lvlJc w:val="left"/>
      <w:pPr>
        <w:ind w:left="3620" w:hanging="440"/>
      </w:pPr>
    </w:lvl>
    <w:lvl w:ilvl="7" w:tplc="04090017">
      <w:start w:val="1"/>
      <w:numFmt w:val="aiueoFullWidth"/>
      <w:lvlText w:val="(%8)"/>
      <w:lvlJc w:val="left"/>
      <w:pPr>
        <w:ind w:left="4060" w:hanging="440"/>
      </w:pPr>
    </w:lvl>
    <w:lvl w:ilvl="8" w:tplc="04090011">
      <w:start w:val="1"/>
      <w:numFmt w:val="decimalEnclosedCircle"/>
      <w:lvlText w:val="%9"/>
      <w:lvlJc w:val="left"/>
      <w:pPr>
        <w:ind w:left="4500" w:hanging="440"/>
      </w:pPr>
    </w:lvl>
  </w:abstractNum>
  <w:abstractNum w:abstractNumId="4" w15:restartNumberingAfterBreak="0">
    <w:nsid w:val="443B43A9"/>
    <w:multiLevelType w:val="hybridMultilevel"/>
    <w:tmpl w:val="0DDE71FE"/>
    <w:lvl w:ilvl="0" w:tplc="B04016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D6E309F"/>
    <w:multiLevelType w:val="hybridMultilevel"/>
    <w:tmpl w:val="9634BF1E"/>
    <w:lvl w:ilvl="0" w:tplc="F5D0B3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FEF479E"/>
    <w:multiLevelType w:val="hybridMultilevel"/>
    <w:tmpl w:val="E2EC37BC"/>
    <w:lvl w:ilvl="0" w:tplc="04090001">
      <w:start w:val="1"/>
      <w:numFmt w:val="bullet"/>
      <w:lvlText w:val=""/>
      <w:lvlJc w:val="left"/>
      <w:pPr>
        <w:ind w:left="1353" w:hanging="36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633" w:hanging="440"/>
      </w:pPr>
    </w:lvl>
    <w:lvl w:ilvl="2" w:tplc="04090011" w:tentative="1">
      <w:start w:val="1"/>
      <w:numFmt w:val="decimalEnclosedCircle"/>
      <w:lvlText w:val="%3"/>
      <w:lvlJc w:val="left"/>
      <w:pPr>
        <w:ind w:left="2073" w:hanging="440"/>
      </w:pPr>
    </w:lvl>
    <w:lvl w:ilvl="3" w:tplc="0409000F" w:tentative="1">
      <w:start w:val="1"/>
      <w:numFmt w:val="decimal"/>
      <w:lvlText w:val="%4."/>
      <w:lvlJc w:val="left"/>
      <w:pPr>
        <w:ind w:left="2513" w:hanging="440"/>
      </w:pPr>
    </w:lvl>
    <w:lvl w:ilvl="4" w:tplc="04090017" w:tentative="1">
      <w:start w:val="1"/>
      <w:numFmt w:val="aiueoFullWidth"/>
      <w:lvlText w:val="(%5)"/>
      <w:lvlJc w:val="left"/>
      <w:pPr>
        <w:ind w:left="2953" w:hanging="440"/>
      </w:pPr>
    </w:lvl>
    <w:lvl w:ilvl="5" w:tplc="04090011" w:tentative="1">
      <w:start w:val="1"/>
      <w:numFmt w:val="decimalEnclosedCircle"/>
      <w:lvlText w:val="%6"/>
      <w:lvlJc w:val="left"/>
      <w:pPr>
        <w:ind w:left="3393" w:hanging="440"/>
      </w:pPr>
    </w:lvl>
    <w:lvl w:ilvl="6" w:tplc="0409000F" w:tentative="1">
      <w:start w:val="1"/>
      <w:numFmt w:val="decimal"/>
      <w:lvlText w:val="%7."/>
      <w:lvlJc w:val="left"/>
      <w:pPr>
        <w:ind w:left="3833" w:hanging="440"/>
      </w:pPr>
    </w:lvl>
    <w:lvl w:ilvl="7" w:tplc="04090017" w:tentative="1">
      <w:start w:val="1"/>
      <w:numFmt w:val="aiueoFullWidth"/>
      <w:lvlText w:val="(%8)"/>
      <w:lvlJc w:val="left"/>
      <w:pPr>
        <w:ind w:left="4273" w:hanging="440"/>
      </w:pPr>
    </w:lvl>
    <w:lvl w:ilvl="8" w:tplc="04090011" w:tentative="1">
      <w:start w:val="1"/>
      <w:numFmt w:val="decimalEnclosedCircle"/>
      <w:lvlText w:val="%9"/>
      <w:lvlJc w:val="left"/>
      <w:pPr>
        <w:ind w:left="4713" w:hanging="440"/>
      </w:pPr>
    </w:lvl>
  </w:abstractNum>
  <w:abstractNum w:abstractNumId="7" w15:restartNumberingAfterBreak="0">
    <w:nsid w:val="504E08F6"/>
    <w:multiLevelType w:val="hybridMultilevel"/>
    <w:tmpl w:val="2FD6712C"/>
    <w:lvl w:ilvl="0" w:tplc="9768DC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5CA31205"/>
    <w:multiLevelType w:val="hybridMultilevel"/>
    <w:tmpl w:val="1472BA84"/>
    <w:lvl w:ilvl="0" w:tplc="89AAE0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76130525">
    <w:abstractNumId w:val="6"/>
  </w:num>
  <w:num w:numId="2" w16cid:durableId="5068687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80848557">
    <w:abstractNumId w:val="7"/>
  </w:num>
  <w:num w:numId="4" w16cid:durableId="92409110">
    <w:abstractNumId w:val="1"/>
  </w:num>
  <w:num w:numId="5" w16cid:durableId="1686399905">
    <w:abstractNumId w:val="2"/>
  </w:num>
  <w:num w:numId="6" w16cid:durableId="2011367824">
    <w:abstractNumId w:val="5"/>
  </w:num>
  <w:num w:numId="7" w16cid:durableId="2146197208">
    <w:abstractNumId w:val="8"/>
  </w:num>
  <w:num w:numId="8" w16cid:durableId="949123637">
    <w:abstractNumId w:val="0"/>
  </w:num>
  <w:num w:numId="9" w16cid:durableId="260383944">
    <w:abstractNumId w:val="4"/>
  </w:num>
  <w:num w:numId="10" w16cid:durableId="15410892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savePreviewPicture/>
  <w:hdrShapeDefaults>
    <o:shapedefaults v:ext="edit" spidmax="2050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1C1"/>
    <w:rsid w:val="00000722"/>
    <w:rsid w:val="00001D8F"/>
    <w:rsid w:val="00002D8B"/>
    <w:rsid w:val="00003FC1"/>
    <w:rsid w:val="0000443D"/>
    <w:rsid w:val="0000476E"/>
    <w:rsid w:val="00004C9B"/>
    <w:rsid w:val="0000586B"/>
    <w:rsid w:val="00005D77"/>
    <w:rsid w:val="000066FA"/>
    <w:rsid w:val="00006E35"/>
    <w:rsid w:val="00006EFC"/>
    <w:rsid w:val="00007628"/>
    <w:rsid w:val="0000767D"/>
    <w:rsid w:val="000102C7"/>
    <w:rsid w:val="000103EC"/>
    <w:rsid w:val="00012D41"/>
    <w:rsid w:val="00012FB2"/>
    <w:rsid w:val="000131FC"/>
    <w:rsid w:val="00013211"/>
    <w:rsid w:val="0001396B"/>
    <w:rsid w:val="000139E5"/>
    <w:rsid w:val="00013AD5"/>
    <w:rsid w:val="00014678"/>
    <w:rsid w:val="00014EEA"/>
    <w:rsid w:val="00016075"/>
    <w:rsid w:val="0001685F"/>
    <w:rsid w:val="00016BBD"/>
    <w:rsid w:val="00017680"/>
    <w:rsid w:val="000177C7"/>
    <w:rsid w:val="0001796A"/>
    <w:rsid w:val="00020910"/>
    <w:rsid w:val="00021C73"/>
    <w:rsid w:val="00021E14"/>
    <w:rsid w:val="00023241"/>
    <w:rsid w:val="00024F43"/>
    <w:rsid w:val="00025156"/>
    <w:rsid w:val="000255C4"/>
    <w:rsid w:val="00025904"/>
    <w:rsid w:val="00026479"/>
    <w:rsid w:val="00026A3E"/>
    <w:rsid w:val="00026B33"/>
    <w:rsid w:val="00026BCB"/>
    <w:rsid w:val="0002756D"/>
    <w:rsid w:val="00027D84"/>
    <w:rsid w:val="0003082C"/>
    <w:rsid w:val="0003098A"/>
    <w:rsid w:val="00030C0E"/>
    <w:rsid w:val="000311DD"/>
    <w:rsid w:val="00031C31"/>
    <w:rsid w:val="00031C5D"/>
    <w:rsid w:val="000325D6"/>
    <w:rsid w:val="00032D9F"/>
    <w:rsid w:val="00032E01"/>
    <w:rsid w:val="0003338C"/>
    <w:rsid w:val="0003389D"/>
    <w:rsid w:val="0003391B"/>
    <w:rsid w:val="00033963"/>
    <w:rsid w:val="00034227"/>
    <w:rsid w:val="000342DF"/>
    <w:rsid w:val="000345BD"/>
    <w:rsid w:val="0003520D"/>
    <w:rsid w:val="0003569B"/>
    <w:rsid w:val="00035795"/>
    <w:rsid w:val="00036A18"/>
    <w:rsid w:val="0003772C"/>
    <w:rsid w:val="00037B76"/>
    <w:rsid w:val="00040279"/>
    <w:rsid w:val="0004064D"/>
    <w:rsid w:val="000408BA"/>
    <w:rsid w:val="00040ADF"/>
    <w:rsid w:val="000416B7"/>
    <w:rsid w:val="00042BFA"/>
    <w:rsid w:val="000437F0"/>
    <w:rsid w:val="00043880"/>
    <w:rsid w:val="00043BF8"/>
    <w:rsid w:val="00044169"/>
    <w:rsid w:val="00044A1F"/>
    <w:rsid w:val="00045475"/>
    <w:rsid w:val="00046295"/>
    <w:rsid w:val="00047259"/>
    <w:rsid w:val="000478B2"/>
    <w:rsid w:val="00047A7F"/>
    <w:rsid w:val="0005056D"/>
    <w:rsid w:val="000513DB"/>
    <w:rsid w:val="00052501"/>
    <w:rsid w:val="00053BF5"/>
    <w:rsid w:val="00054C17"/>
    <w:rsid w:val="000556AE"/>
    <w:rsid w:val="000560F5"/>
    <w:rsid w:val="000561A1"/>
    <w:rsid w:val="000563A0"/>
    <w:rsid w:val="00056854"/>
    <w:rsid w:val="00056B0A"/>
    <w:rsid w:val="00056D3D"/>
    <w:rsid w:val="00057381"/>
    <w:rsid w:val="00060AE1"/>
    <w:rsid w:val="0006172C"/>
    <w:rsid w:val="00061C13"/>
    <w:rsid w:val="00061DA7"/>
    <w:rsid w:val="00061F3D"/>
    <w:rsid w:val="000627C4"/>
    <w:rsid w:val="00063684"/>
    <w:rsid w:val="00063C39"/>
    <w:rsid w:val="000640CF"/>
    <w:rsid w:val="0006492B"/>
    <w:rsid w:val="00066129"/>
    <w:rsid w:val="00066677"/>
    <w:rsid w:val="00066F87"/>
    <w:rsid w:val="00067494"/>
    <w:rsid w:val="0007007B"/>
    <w:rsid w:val="000704E7"/>
    <w:rsid w:val="00071DF2"/>
    <w:rsid w:val="00072486"/>
    <w:rsid w:val="00072B48"/>
    <w:rsid w:val="00072E2E"/>
    <w:rsid w:val="00072FEB"/>
    <w:rsid w:val="0007347C"/>
    <w:rsid w:val="00073DD7"/>
    <w:rsid w:val="00074427"/>
    <w:rsid w:val="000747C7"/>
    <w:rsid w:val="00074EEA"/>
    <w:rsid w:val="00075AE2"/>
    <w:rsid w:val="000766E5"/>
    <w:rsid w:val="00076804"/>
    <w:rsid w:val="00076921"/>
    <w:rsid w:val="00077BC0"/>
    <w:rsid w:val="00080C27"/>
    <w:rsid w:val="00081023"/>
    <w:rsid w:val="0008126D"/>
    <w:rsid w:val="00081A37"/>
    <w:rsid w:val="00081C0B"/>
    <w:rsid w:val="00082100"/>
    <w:rsid w:val="0008295A"/>
    <w:rsid w:val="00082BCA"/>
    <w:rsid w:val="00084720"/>
    <w:rsid w:val="00084ED4"/>
    <w:rsid w:val="00085B4B"/>
    <w:rsid w:val="0008778C"/>
    <w:rsid w:val="00087C53"/>
    <w:rsid w:val="0009154B"/>
    <w:rsid w:val="00091BEB"/>
    <w:rsid w:val="000931CD"/>
    <w:rsid w:val="000933A1"/>
    <w:rsid w:val="00093E3A"/>
    <w:rsid w:val="0009454E"/>
    <w:rsid w:val="00095A20"/>
    <w:rsid w:val="00095B04"/>
    <w:rsid w:val="00095C84"/>
    <w:rsid w:val="00096362"/>
    <w:rsid w:val="00096F46"/>
    <w:rsid w:val="000A0C2A"/>
    <w:rsid w:val="000A1135"/>
    <w:rsid w:val="000A1286"/>
    <w:rsid w:val="000A1E60"/>
    <w:rsid w:val="000A1EC4"/>
    <w:rsid w:val="000A287A"/>
    <w:rsid w:val="000A2A92"/>
    <w:rsid w:val="000A394A"/>
    <w:rsid w:val="000A42DB"/>
    <w:rsid w:val="000A54AE"/>
    <w:rsid w:val="000A6A17"/>
    <w:rsid w:val="000A7B90"/>
    <w:rsid w:val="000A7B92"/>
    <w:rsid w:val="000A7DDE"/>
    <w:rsid w:val="000B02DA"/>
    <w:rsid w:val="000B0F1F"/>
    <w:rsid w:val="000B15C1"/>
    <w:rsid w:val="000B1642"/>
    <w:rsid w:val="000B165F"/>
    <w:rsid w:val="000B1B20"/>
    <w:rsid w:val="000B204C"/>
    <w:rsid w:val="000B2227"/>
    <w:rsid w:val="000B2900"/>
    <w:rsid w:val="000B296D"/>
    <w:rsid w:val="000B4268"/>
    <w:rsid w:val="000B46A6"/>
    <w:rsid w:val="000B5A2E"/>
    <w:rsid w:val="000B5AA6"/>
    <w:rsid w:val="000B6B46"/>
    <w:rsid w:val="000B7875"/>
    <w:rsid w:val="000B7EB5"/>
    <w:rsid w:val="000C01FC"/>
    <w:rsid w:val="000C1243"/>
    <w:rsid w:val="000C12D2"/>
    <w:rsid w:val="000C1C4F"/>
    <w:rsid w:val="000C1D12"/>
    <w:rsid w:val="000C2E73"/>
    <w:rsid w:val="000C3379"/>
    <w:rsid w:val="000C37AF"/>
    <w:rsid w:val="000C435B"/>
    <w:rsid w:val="000C4971"/>
    <w:rsid w:val="000C4AA0"/>
    <w:rsid w:val="000C5D38"/>
    <w:rsid w:val="000C6372"/>
    <w:rsid w:val="000C69B0"/>
    <w:rsid w:val="000C6F0C"/>
    <w:rsid w:val="000C6F1E"/>
    <w:rsid w:val="000C7004"/>
    <w:rsid w:val="000C713E"/>
    <w:rsid w:val="000C73B2"/>
    <w:rsid w:val="000C7542"/>
    <w:rsid w:val="000C7AEB"/>
    <w:rsid w:val="000C7ECD"/>
    <w:rsid w:val="000D015B"/>
    <w:rsid w:val="000D05EB"/>
    <w:rsid w:val="000D14E6"/>
    <w:rsid w:val="000D1C6C"/>
    <w:rsid w:val="000D1E57"/>
    <w:rsid w:val="000D2855"/>
    <w:rsid w:val="000D2F15"/>
    <w:rsid w:val="000D36DD"/>
    <w:rsid w:val="000D3BEE"/>
    <w:rsid w:val="000D47F5"/>
    <w:rsid w:val="000D4F88"/>
    <w:rsid w:val="000D5206"/>
    <w:rsid w:val="000D5CC2"/>
    <w:rsid w:val="000D6177"/>
    <w:rsid w:val="000D6455"/>
    <w:rsid w:val="000D6462"/>
    <w:rsid w:val="000D6E4F"/>
    <w:rsid w:val="000D71F1"/>
    <w:rsid w:val="000D7315"/>
    <w:rsid w:val="000D7574"/>
    <w:rsid w:val="000D765E"/>
    <w:rsid w:val="000D7ABF"/>
    <w:rsid w:val="000E00A8"/>
    <w:rsid w:val="000E0255"/>
    <w:rsid w:val="000E0F96"/>
    <w:rsid w:val="000E259B"/>
    <w:rsid w:val="000E2CB1"/>
    <w:rsid w:val="000E388A"/>
    <w:rsid w:val="000E3CFA"/>
    <w:rsid w:val="000E41E6"/>
    <w:rsid w:val="000E5434"/>
    <w:rsid w:val="000E6647"/>
    <w:rsid w:val="000E6AFB"/>
    <w:rsid w:val="000E7282"/>
    <w:rsid w:val="000E7814"/>
    <w:rsid w:val="000F1FDC"/>
    <w:rsid w:val="000F37B4"/>
    <w:rsid w:val="000F3CC7"/>
    <w:rsid w:val="000F463B"/>
    <w:rsid w:val="000F46EC"/>
    <w:rsid w:val="000F47C3"/>
    <w:rsid w:val="000F4833"/>
    <w:rsid w:val="000F4CF6"/>
    <w:rsid w:val="000F5142"/>
    <w:rsid w:val="000F580B"/>
    <w:rsid w:val="000F68B2"/>
    <w:rsid w:val="000F7C72"/>
    <w:rsid w:val="000F7E9B"/>
    <w:rsid w:val="001016C6"/>
    <w:rsid w:val="00102113"/>
    <w:rsid w:val="00102A1B"/>
    <w:rsid w:val="00103847"/>
    <w:rsid w:val="00103C0A"/>
    <w:rsid w:val="00104254"/>
    <w:rsid w:val="00104961"/>
    <w:rsid w:val="00104D08"/>
    <w:rsid w:val="00106957"/>
    <w:rsid w:val="00107844"/>
    <w:rsid w:val="00107879"/>
    <w:rsid w:val="00107BF1"/>
    <w:rsid w:val="00107C6C"/>
    <w:rsid w:val="0011020B"/>
    <w:rsid w:val="001104D0"/>
    <w:rsid w:val="00110CFE"/>
    <w:rsid w:val="00111A7E"/>
    <w:rsid w:val="00113D1F"/>
    <w:rsid w:val="00114CCC"/>
    <w:rsid w:val="00114EB4"/>
    <w:rsid w:val="00114F5F"/>
    <w:rsid w:val="00115703"/>
    <w:rsid w:val="001219F0"/>
    <w:rsid w:val="001219FE"/>
    <w:rsid w:val="00122266"/>
    <w:rsid w:val="001226C9"/>
    <w:rsid w:val="00123610"/>
    <w:rsid w:val="0012374F"/>
    <w:rsid w:val="00123E08"/>
    <w:rsid w:val="0012451A"/>
    <w:rsid w:val="001255D2"/>
    <w:rsid w:val="001265D6"/>
    <w:rsid w:val="00126841"/>
    <w:rsid w:val="00126C42"/>
    <w:rsid w:val="0012721F"/>
    <w:rsid w:val="00127F06"/>
    <w:rsid w:val="00127F25"/>
    <w:rsid w:val="0013047E"/>
    <w:rsid w:val="00130E13"/>
    <w:rsid w:val="001318B5"/>
    <w:rsid w:val="00132A9B"/>
    <w:rsid w:val="00132DEF"/>
    <w:rsid w:val="0013434B"/>
    <w:rsid w:val="001344E6"/>
    <w:rsid w:val="00134903"/>
    <w:rsid w:val="00134B53"/>
    <w:rsid w:val="00134B65"/>
    <w:rsid w:val="001354EA"/>
    <w:rsid w:val="00135612"/>
    <w:rsid w:val="0013623F"/>
    <w:rsid w:val="0013730A"/>
    <w:rsid w:val="00137A8F"/>
    <w:rsid w:val="00140033"/>
    <w:rsid w:val="0014011E"/>
    <w:rsid w:val="0014050E"/>
    <w:rsid w:val="00140A85"/>
    <w:rsid w:val="00142164"/>
    <w:rsid w:val="00142C9B"/>
    <w:rsid w:val="00143B79"/>
    <w:rsid w:val="00143ED7"/>
    <w:rsid w:val="001445D1"/>
    <w:rsid w:val="00144A7F"/>
    <w:rsid w:val="00145339"/>
    <w:rsid w:val="00150B04"/>
    <w:rsid w:val="00151B65"/>
    <w:rsid w:val="0015293F"/>
    <w:rsid w:val="00153431"/>
    <w:rsid w:val="0015350A"/>
    <w:rsid w:val="00153C95"/>
    <w:rsid w:val="00153E2B"/>
    <w:rsid w:val="00154298"/>
    <w:rsid w:val="00155647"/>
    <w:rsid w:val="001558DE"/>
    <w:rsid w:val="00155D5F"/>
    <w:rsid w:val="001568C0"/>
    <w:rsid w:val="00156AAC"/>
    <w:rsid w:val="001575EB"/>
    <w:rsid w:val="00157C66"/>
    <w:rsid w:val="00160DCF"/>
    <w:rsid w:val="001617F2"/>
    <w:rsid w:val="00163A05"/>
    <w:rsid w:val="00163B75"/>
    <w:rsid w:val="00163C31"/>
    <w:rsid w:val="0016512E"/>
    <w:rsid w:val="001653B7"/>
    <w:rsid w:val="00165477"/>
    <w:rsid w:val="001657FC"/>
    <w:rsid w:val="00165AEB"/>
    <w:rsid w:val="00166298"/>
    <w:rsid w:val="001663FB"/>
    <w:rsid w:val="001664AE"/>
    <w:rsid w:val="00166998"/>
    <w:rsid w:val="00166E32"/>
    <w:rsid w:val="00167081"/>
    <w:rsid w:val="001672CE"/>
    <w:rsid w:val="00167308"/>
    <w:rsid w:val="00167BB5"/>
    <w:rsid w:val="001703B2"/>
    <w:rsid w:val="00170975"/>
    <w:rsid w:val="00170E34"/>
    <w:rsid w:val="001711A1"/>
    <w:rsid w:val="00171352"/>
    <w:rsid w:val="0017188C"/>
    <w:rsid w:val="00171C1D"/>
    <w:rsid w:val="00172326"/>
    <w:rsid w:val="00172E4B"/>
    <w:rsid w:val="00173031"/>
    <w:rsid w:val="00173298"/>
    <w:rsid w:val="00174A08"/>
    <w:rsid w:val="00174ACD"/>
    <w:rsid w:val="00175125"/>
    <w:rsid w:val="00175237"/>
    <w:rsid w:val="001761A2"/>
    <w:rsid w:val="00176292"/>
    <w:rsid w:val="00176848"/>
    <w:rsid w:val="00176B45"/>
    <w:rsid w:val="00176DCA"/>
    <w:rsid w:val="00177504"/>
    <w:rsid w:val="00177872"/>
    <w:rsid w:val="00177F79"/>
    <w:rsid w:val="0018117D"/>
    <w:rsid w:val="00181D95"/>
    <w:rsid w:val="00182787"/>
    <w:rsid w:val="001833D6"/>
    <w:rsid w:val="001833EE"/>
    <w:rsid w:val="00184299"/>
    <w:rsid w:val="001842E6"/>
    <w:rsid w:val="00184686"/>
    <w:rsid w:val="00184756"/>
    <w:rsid w:val="00184872"/>
    <w:rsid w:val="00186837"/>
    <w:rsid w:val="001869FE"/>
    <w:rsid w:val="001877B9"/>
    <w:rsid w:val="0018781D"/>
    <w:rsid w:val="001878D1"/>
    <w:rsid w:val="00190907"/>
    <w:rsid w:val="001919D6"/>
    <w:rsid w:val="00191E57"/>
    <w:rsid w:val="00191FA8"/>
    <w:rsid w:val="0019254F"/>
    <w:rsid w:val="001929ED"/>
    <w:rsid w:val="00192AC6"/>
    <w:rsid w:val="00192CA3"/>
    <w:rsid w:val="00193872"/>
    <w:rsid w:val="0019399A"/>
    <w:rsid w:val="00193A35"/>
    <w:rsid w:val="00193CA0"/>
    <w:rsid w:val="00195A5C"/>
    <w:rsid w:val="00195AB9"/>
    <w:rsid w:val="00195D0D"/>
    <w:rsid w:val="0019670D"/>
    <w:rsid w:val="00196C35"/>
    <w:rsid w:val="00197D83"/>
    <w:rsid w:val="00197FB6"/>
    <w:rsid w:val="001A026E"/>
    <w:rsid w:val="001A0848"/>
    <w:rsid w:val="001A0A9D"/>
    <w:rsid w:val="001A28E0"/>
    <w:rsid w:val="001A2B7C"/>
    <w:rsid w:val="001A329C"/>
    <w:rsid w:val="001A42FC"/>
    <w:rsid w:val="001A4313"/>
    <w:rsid w:val="001A5F5E"/>
    <w:rsid w:val="001A5F8F"/>
    <w:rsid w:val="001A6146"/>
    <w:rsid w:val="001A63CA"/>
    <w:rsid w:val="001A6D6B"/>
    <w:rsid w:val="001A7F6B"/>
    <w:rsid w:val="001B0A69"/>
    <w:rsid w:val="001B0C8B"/>
    <w:rsid w:val="001B18E9"/>
    <w:rsid w:val="001B1F63"/>
    <w:rsid w:val="001B208D"/>
    <w:rsid w:val="001B2CF2"/>
    <w:rsid w:val="001B3F09"/>
    <w:rsid w:val="001B4262"/>
    <w:rsid w:val="001B5628"/>
    <w:rsid w:val="001B5838"/>
    <w:rsid w:val="001B5B08"/>
    <w:rsid w:val="001B5DD5"/>
    <w:rsid w:val="001B7C5B"/>
    <w:rsid w:val="001C110E"/>
    <w:rsid w:val="001C1321"/>
    <w:rsid w:val="001C183C"/>
    <w:rsid w:val="001C1892"/>
    <w:rsid w:val="001C19F8"/>
    <w:rsid w:val="001C1B59"/>
    <w:rsid w:val="001C21A1"/>
    <w:rsid w:val="001C3BF3"/>
    <w:rsid w:val="001C428C"/>
    <w:rsid w:val="001C4B82"/>
    <w:rsid w:val="001C60BF"/>
    <w:rsid w:val="001C74AB"/>
    <w:rsid w:val="001C780C"/>
    <w:rsid w:val="001D19CD"/>
    <w:rsid w:val="001D2137"/>
    <w:rsid w:val="001D2FDB"/>
    <w:rsid w:val="001D3B76"/>
    <w:rsid w:val="001D44DA"/>
    <w:rsid w:val="001D47DD"/>
    <w:rsid w:val="001D5608"/>
    <w:rsid w:val="001D65FF"/>
    <w:rsid w:val="001D6A34"/>
    <w:rsid w:val="001D6C00"/>
    <w:rsid w:val="001D75AD"/>
    <w:rsid w:val="001E0605"/>
    <w:rsid w:val="001E0FC7"/>
    <w:rsid w:val="001E14F8"/>
    <w:rsid w:val="001E1908"/>
    <w:rsid w:val="001E1A55"/>
    <w:rsid w:val="001E1FCF"/>
    <w:rsid w:val="001E2011"/>
    <w:rsid w:val="001E2D26"/>
    <w:rsid w:val="001E32BC"/>
    <w:rsid w:val="001E3DBD"/>
    <w:rsid w:val="001E50D8"/>
    <w:rsid w:val="001E5B02"/>
    <w:rsid w:val="001E5B13"/>
    <w:rsid w:val="001E6B7E"/>
    <w:rsid w:val="001E70C1"/>
    <w:rsid w:val="001E7A13"/>
    <w:rsid w:val="001E7C79"/>
    <w:rsid w:val="001F06B7"/>
    <w:rsid w:val="001F0F9C"/>
    <w:rsid w:val="001F1724"/>
    <w:rsid w:val="001F35F0"/>
    <w:rsid w:val="001F370B"/>
    <w:rsid w:val="001F3907"/>
    <w:rsid w:val="001F39DE"/>
    <w:rsid w:val="001F4467"/>
    <w:rsid w:val="001F48FC"/>
    <w:rsid w:val="001F49B3"/>
    <w:rsid w:val="001F4D6B"/>
    <w:rsid w:val="001F5BC5"/>
    <w:rsid w:val="001F6560"/>
    <w:rsid w:val="001F66CF"/>
    <w:rsid w:val="001F72FA"/>
    <w:rsid w:val="001F7305"/>
    <w:rsid w:val="002000F8"/>
    <w:rsid w:val="00200952"/>
    <w:rsid w:val="002010C7"/>
    <w:rsid w:val="002018B5"/>
    <w:rsid w:val="0020369B"/>
    <w:rsid w:val="002039C5"/>
    <w:rsid w:val="002040FF"/>
    <w:rsid w:val="0020416A"/>
    <w:rsid w:val="00206299"/>
    <w:rsid w:val="00207A13"/>
    <w:rsid w:val="00207DD3"/>
    <w:rsid w:val="00210372"/>
    <w:rsid w:val="00210AA3"/>
    <w:rsid w:val="002116D4"/>
    <w:rsid w:val="00212089"/>
    <w:rsid w:val="0021235B"/>
    <w:rsid w:val="002125D0"/>
    <w:rsid w:val="002133A4"/>
    <w:rsid w:val="00213A9C"/>
    <w:rsid w:val="00213CE8"/>
    <w:rsid w:val="002146D7"/>
    <w:rsid w:val="0021488F"/>
    <w:rsid w:val="00214903"/>
    <w:rsid w:val="00214E3B"/>
    <w:rsid w:val="0021558C"/>
    <w:rsid w:val="00216CE4"/>
    <w:rsid w:val="002177BD"/>
    <w:rsid w:val="00220A68"/>
    <w:rsid w:val="00221750"/>
    <w:rsid w:val="0022193C"/>
    <w:rsid w:val="002219FF"/>
    <w:rsid w:val="0022285E"/>
    <w:rsid w:val="00223489"/>
    <w:rsid w:val="00224552"/>
    <w:rsid w:val="00224D74"/>
    <w:rsid w:val="00224E78"/>
    <w:rsid w:val="00225145"/>
    <w:rsid w:val="002252FB"/>
    <w:rsid w:val="00226F2B"/>
    <w:rsid w:val="00230721"/>
    <w:rsid w:val="00231295"/>
    <w:rsid w:val="002314A0"/>
    <w:rsid w:val="002320E4"/>
    <w:rsid w:val="0023329B"/>
    <w:rsid w:val="00233678"/>
    <w:rsid w:val="002339F0"/>
    <w:rsid w:val="00234489"/>
    <w:rsid w:val="0023462A"/>
    <w:rsid w:val="00234BB7"/>
    <w:rsid w:val="00235284"/>
    <w:rsid w:val="00235321"/>
    <w:rsid w:val="00235F6A"/>
    <w:rsid w:val="00235F6B"/>
    <w:rsid w:val="00236752"/>
    <w:rsid w:val="00237C50"/>
    <w:rsid w:val="00241F7A"/>
    <w:rsid w:val="002424D6"/>
    <w:rsid w:val="0024325E"/>
    <w:rsid w:val="002443B3"/>
    <w:rsid w:val="00245A19"/>
    <w:rsid w:val="00246985"/>
    <w:rsid w:val="002473E1"/>
    <w:rsid w:val="0024792F"/>
    <w:rsid w:val="002518AC"/>
    <w:rsid w:val="00251BFB"/>
    <w:rsid w:val="0025258F"/>
    <w:rsid w:val="00252A92"/>
    <w:rsid w:val="002530D4"/>
    <w:rsid w:val="0025476C"/>
    <w:rsid w:val="00255B52"/>
    <w:rsid w:val="00256121"/>
    <w:rsid w:val="00257763"/>
    <w:rsid w:val="002579D3"/>
    <w:rsid w:val="002602E8"/>
    <w:rsid w:val="00260BED"/>
    <w:rsid w:val="00261C8A"/>
    <w:rsid w:val="00261CCC"/>
    <w:rsid w:val="0026231B"/>
    <w:rsid w:val="00262D8B"/>
    <w:rsid w:val="0026581A"/>
    <w:rsid w:val="002672B2"/>
    <w:rsid w:val="0026745F"/>
    <w:rsid w:val="00267CA1"/>
    <w:rsid w:val="0027038C"/>
    <w:rsid w:val="00271544"/>
    <w:rsid w:val="00271682"/>
    <w:rsid w:val="002727B5"/>
    <w:rsid w:val="002729FB"/>
    <w:rsid w:val="00272C57"/>
    <w:rsid w:val="00272E67"/>
    <w:rsid w:val="0027317B"/>
    <w:rsid w:val="00273ED9"/>
    <w:rsid w:val="002748D8"/>
    <w:rsid w:val="00274C5C"/>
    <w:rsid w:val="0027551B"/>
    <w:rsid w:val="00275533"/>
    <w:rsid w:val="00276B38"/>
    <w:rsid w:val="00276CFB"/>
    <w:rsid w:val="00276EBC"/>
    <w:rsid w:val="0027705C"/>
    <w:rsid w:val="002801D2"/>
    <w:rsid w:val="00280473"/>
    <w:rsid w:val="00280E15"/>
    <w:rsid w:val="002811FF"/>
    <w:rsid w:val="00281AA0"/>
    <w:rsid w:val="00281CCB"/>
    <w:rsid w:val="00281D0A"/>
    <w:rsid w:val="002822A4"/>
    <w:rsid w:val="0028276B"/>
    <w:rsid w:val="00283E7C"/>
    <w:rsid w:val="002848AE"/>
    <w:rsid w:val="00284BB8"/>
    <w:rsid w:val="00285FC7"/>
    <w:rsid w:val="0028652B"/>
    <w:rsid w:val="002865D9"/>
    <w:rsid w:val="00286740"/>
    <w:rsid w:val="00286DEB"/>
    <w:rsid w:val="002872D7"/>
    <w:rsid w:val="002877A6"/>
    <w:rsid w:val="0029028E"/>
    <w:rsid w:val="002904E4"/>
    <w:rsid w:val="002907D6"/>
    <w:rsid w:val="0029196D"/>
    <w:rsid w:val="0029221F"/>
    <w:rsid w:val="002923AB"/>
    <w:rsid w:val="0029241A"/>
    <w:rsid w:val="00292894"/>
    <w:rsid w:val="00292E8C"/>
    <w:rsid w:val="002936C0"/>
    <w:rsid w:val="00293CBE"/>
    <w:rsid w:val="00293E02"/>
    <w:rsid w:val="00293E9F"/>
    <w:rsid w:val="0029439F"/>
    <w:rsid w:val="0029480F"/>
    <w:rsid w:val="00294A26"/>
    <w:rsid w:val="00294E23"/>
    <w:rsid w:val="0029644B"/>
    <w:rsid w:val="00296640"/>
    <w:rsid w:val="00296F16"/>
    <w:rsid w:val="002970E7"/>
    <w:rsid w:val="00297577"/>
    <w:rsid w:val="00297BCE"/>
    <w:rsid w:val="002A0557"/>
    <w:rsid w:val="002A3760"/>
    <w:rsid w:val="002A3BDF"/>
    <w:rsid w:val="002A3EC5"/>
    <w:rsid w:val="002A3F53"/>
    <w:rsid w:val="002A5B59"/>
    <w:rsid w:val="002A67D3"/>
    <w:rsid w:val="002A6DB6"/>
    <w:rsid w:val="002A7017"/>
    <w:rsid w:val="002A749D"/>
    <w:rsid w:val="002A7AC0"/>
    <w:rsid w:val="002A7C43"/>
    <w:rsid w:val="002B0E41"/>
    <w:rsid w:val="002B0F3F"/>
    <w:rsid w:val="002B10D8"/>
    <w:rsid w:val="002B16DA"/>
    <w:rsid w:val="002B1B13"/>
    <w:rsid w:val="002B2E9F"/>
    <w:rsid w:val="002B2FE6"/>
    <w:rsid w:val="002B4213"/>
    <w:rsid w:val="002B46A1"/>
    <w:rsid w:val="002B58EF"/>
    <w:rsid w:val="002B6E00"/>
    <w:rsid w:val="002B742D"/>
    <w:rsid w:val="002B7E72"/>
    <w:rsid w:val="002C04F3"/>
    <w:rsid w:val="002C1125"/>
    <w:rsid w:val="002C19E3"/>
    <w:rsid w:val="002C2C48"/>
    <w:rsid w:val="002C3373"/>
    <w:rsid w:val="002C3FD5"/>
    <w:rsid w:val="002C4E9F"/>
    <w:rsid w:val="002C5B8B"/>
    <w:rsid w:val="002C616B"/>
    <w:rsid w:val="002C7C72"/>
    <w:rsid w:val="002D050E"/>
    <w:rsid w:val="002D0CA7"/>
    <w:rsid w:val="002D0DEE"/>
    <w:rsid w:val="002D31B8"/>
    <w:rsid w:val="002D3E43"/>
    <w:rsid w:val="002D53C4"/>
    <w:rsid w:val="002D5829"/>
    <w:rsid w:val="002D5C29"/>
    <w:rsid w:val="002D6103"/>
    <w:rsid w:val="002D6308"/>
    <w:rsid w:val="002D6627"/>
    <w:rsid w:val="002D670E"/>
    <w:rsid w:val="002D74AD"/>
    <w:rsid w:val="002D7B7B"/>
    <w:rsid w:val="002D7D4A"/>
    <w:rsid w:val="002D7FE9"/>
    <w:rsid w:val="002E08C5"/>
    <w:rsid w:val="002E0EE8"/>
    <w:rsid w:val="002E1DAB"/>
    <w:rsid w:val="002E1E6B"/>
    <w:rsid w:val="002E233B"/>
    <w:rsid w:val="002E2612"/>
    <w:rsid w:val="002E2F60"/>
    <w:rsid w:val="002E39EE"/>
    <w:rsid w:val="002E4030"/>
    <w:rsid w:val="002E4032"/>
    <w:rsid w:val="002E4B08"/>
    <w:rsid w:val="002E51CD"/>
    <w:rsid w:val="002E550C"/>
    <w:rsid w:val="002E5D1B"/>
    <w:rsid w:val="002E5DA6"/>
    <w:rsid w:val="002E5E18"/>
    <w:rsid w:val="002E65BA"/>
    <w:rsid w:val="002E7EFA"/>
    <w:rsid w:val="002F01AF"/>
    <w:rsid w:val="002F049E"/>
    <w:rsid w:val="002F06EB"/>
    <w:rsid w:val="002F0C5F"/>
    <w:rsid w:val="002F10D8"/>
    <w:rsid w:val="002F123D"/>
    <w:rsid w:val="002F1CA3"/>
    <w:rsid w:val="002F1D15"/>
    <w:rsid w:val="002F30C3"/>
    <w:rsid w:val="002F3305"/>
    <w:rsid w:val="002F35DD"/>
    <w:rsid w:val="002F41FC"/>
    <w:rsid w:val="002F4762"/>
    <w:rsid w:val="002F5B1A"/>
    <w:rsid w:val="002F61B7"/>
    <w:rsid w:val="002F70F1"/>
    <w:rsid w:val="002F747B"/>
    <w:rsid w:val="003017DF"/>
    <w:rsid w:val="003018FF"/>
    <w:rsid w:val="00301F80"/>
    <w:rsid w:val="0030227C"/>
    <w:rsid w:val="00302AFA"/>
    <w:rsid w:val="0030314F"/>
    <w:rsid w:val="003049AD"/>
    <w:rsid w:val="00304F57"/>
    <w:rsid w:val="00305441"/>
    <w:rsid w:val="0030591E"/>
    <w:rsid w:val="003062F5"/>
    <w:rsid w:val="003068F3"/>
    <w:rsid w:val="00306E18"/>
    <w:rsid w:val="00307E4A"/>
    <w:rsid w:val="003100F7"/>
    <w:rsid w:val="00312BA8"/>
    <w:rsid w:val="00312C6E"/>
    <w:rsid w:val="00314335"/>
    <w:rsid w:val="003143F8"/>
    <w:rsid w:val="003148F5"/>
    <w:rsid w:val="00315315"/>
    <w:rsid w:val="00316622"/>
    <w:rsid w:val="003166F4"/>
    <w:rsid w:val="00316932"/>
    <w:rsid w:val="00316F45"/>
    <w:rsid w:val="00317498"/>
    <w:rsid w:val="0031783C"/>
    <w:rsid w:val="00317ADF"/>
    <w:rsid w:val="0032071F"/>
    <w:rsid w:val="0032106C"/>
    <w:rsid w:val="0032112A"/>
    <w:rsid w:val="003222F9"/>
    <w:rsid w:val="00322CE5"/>
    <w:rsid w:val="0032365F"/>
    <w:rsid w:val="003246FA"/>
    <w:rsid w:val="003265D7"/>
    <w:rsid w:val="00326805"/>
    <w:rsid w:val="0032718E"/>
    <w:rsid w:val="00327936"/>
    <w:rsid w:val="00330C4D"/>
    <w:rsid w:val="00330E68"/>
    <w:rsid w:val="00330EA1"/>
    <w:rsid w:val="00330EF5"/>
    <w:rsid w:val="00330F1A"/>
    <w:rsid w:val="0033128A"/>
    <w:rsid w:val="0033168E"/>
    <w:rsid w:val="00331C6B"/>
    <w:rsid w:val="00331CA3"/>
    <w:rsid w:val="00332120"/>
    <w:rsid w:val="003323A3"/>
    <w:rsid w:val="003325CD"/>
    <w:rsid w:val="00334009"/>
    <w:rsid w:val="00335C7E"/>
    <w:rsid w:val="00336769"/>
    <w:rsid w:val="00336A5A"/>
    <w:rsid w:val="00336B38"/>
    <w:rsid w:val="00337000"/>
    <w:rsid w:val="003374BA"/>
    <w:rsid w:val="0033764B"/>
    <w:rsid w:val="00340839"/>
    <w:rsid w:val="00341515"/>
    <w:rsid w:val="00341DD6"/>
    <w:rsid w:val="00342A44"/>
    <w:rsid w:val="00342F80"/>
    <w:rsid w:val="00342FAB"/>
    <w:rsid w:val="003436B4"/>
    <w:rsid w:val="003438F0"/>
    <w:rsid w:val="00344847"/>
    <w:rsid w:val="00346015"/>
    <w:rsid w:val="00346279"/>
    <w:rsid w:val="00346753"/>
    <w:rsid w:val="00346F8C"/>
    <w:rsid w:val="00347545"/>
    <w:rsid w:val="00347FCA"/>
    <w:rsid w:val="00350362"/>
    <w:rsid w:val="003507F3"/>
    <w:rsid w:val="00350D85"/>
    <w:rsid w:val="00350EBB"/>
    <w:rsid w:val="00350ED5"/>
    <w:rsid w:val="0035150E"/>
    <w:rsid w:val="00352125"/>
    <w:rsid w:val="00353587"/>
    <w:rsid w:val="00353EA8"/>
    <w:rsid w:val="0035456A"/>
    <w:rsid w:val="003551AF"/>
    <w:rsid w:val="003555AF"/>
    <w:rsid w:val="003562DC"/>
    <w:rsid w:val="003567DF"/>
    <w:rsid w:val="003567FD"/>
    <w:rsid w:val="0035752F"/>
    <w:rsid w:val="00357FAC"/>
    <w:rsid w:val="0036091A"/>
    <w:rsid w:val="003610EC"/>
    <w:rsid w:val="003626A2"/>
    <w:rsid w:val="00362E29"/>
    <w:rsid w:val="00363479"/>
    <w:rsid w:val="0036384C"/>
    <w:rsid w:val="00363978"/>
    <w:rsid w:val="0036423B"/>
    <w:rsid w:val="0036435C"/>
    <w:rsid w:val="00367438"/>
    <w:rsid w:val="00367CBB"/>
    <w:rsid w:val="00367D86"/>
    <w:rsid w:val="00370714"/>
    <w:rsid w:val="00370ABA"/>
    <w:rsid w:val="00370C9C"/>
    <w:rsid w:val="003722C5"/>
    <w:rsid w:val="003726F8"/>
    <w:rsid w:val="00372F9E"/>
    <w:rsid w:val="00373389"/>
    <w:rsid w:val="00373704"/>
    <w:rsid w:val="00374230"/>
    <w:rsid w:val="00374238"/>
    <w:rsid w:val="0037482E"/>
    <w:rsid w:val="0037520B"/>
    <w:rsid w:val="0037557A"/>
    <w:rsid w:val="00375B95"/>
    <w:rsid w:val="00375BC8"/>
    <w:rsid w:val="003766AE"/>
    <w:rsid w:val="00376F50"/>
    <w:rsid w:val="00380340"/>
    <w:rsid w:val="00380B11"/>
    <w:rsid w:val="003811F6"/>
    <w:rsid w:val="003814CF"/>
    <w:rsid w:val="00382D89"/>
    <w:rsid w:val="00383461"/>
    <w:rsid w:val="00383A16"/>
    <w:rsid w:val="00383BA4"/>
    <w:rsid w:val="00383CB9"/>
    <w:rsid w:val="00384A59"/>
    <w:rsid w:val="00384E70"/>
    <w:rsid w:val="0038531C"/>
    <w:rsid w:val="00385AD1"/>
    <w:rsid w:val="003869B7"/>
    <w:rsid w:val="00386EBA"/>
    <w:rsid w:val="00387054"/>
    <w:rsid w:val="00387C53"/>
    <w:rsid w:val="0039003B"/>
    <w:rsid w:val="00390094"/>
    <w:rsid w:val="003905D7"/>
    <w:rsid w:val="00390635"/>
    <w:rsid w:val="00391E8F"/>
    <w:rsid w:val="00392A3C"/>
    <w:rsid w:val="0039334C"/>
    <w:rsid w:val="00393AB8"/>
    <w:rsid w:val="0039483F"/>
    <w:rsid w:val="0039670D"/>
    <w:rsid w:val="00396CA7"/>
    <w:rsid w:val="00397452"/>
    <w:rsid w:val="00397CE9"/>
    <w:rsid w:val="00397DF7"/>
    <w:rsid w:val="003A0324"/>
    <w:rsid w:val="003A1E55"/>
    <w:rsid w:val="003A3392"/>
    <w:rsid w:val="003A6361"/>
    <w:rsid w:val="003A6DAE"/>
    <w:rsid w:val="003B148B"/>
    <w:rsid w:val="003B14BE"/>
    <w:rsid w:val="003B1834"/>
    <w:rsid w:val="003B1C16"/>
    <w:rsid w:val="003B37C3"/>
    <w:rsid w:val="003B3E88"/>
    <w:rsid w:val="003B4D60"/>
    <w:rsid w:val="003B4E3B"/>
    <w:rsid w:val="003C0119"/>
    <w:rsid w:val="003C05CB"/>
    <w:rsid w:val="003C0F18"/>
    <w:rsid w:val="003C177A"/>
    <w:rsid w:val="003C1E02"/>
    <w:rsid w:val="003C215D"/>
    <w:rsid w:val="003C21BC"/>
    <w:rsid w:val="003C286C"/>
    <w:rsid w:val="003C41D8"/>
    <w:rsid w:val="003C4650"/>
    <w:rsid w:val="003C48B0"/>
    <w:rsid w:val="003C4E6A"/>
    <w:rsid w:val="003C5288"/>
    <w:rsid w:val="003C5AE0"/>
    <w:rsid w:val="003C5B7E"/>
    <w:rsid w:val="003C5DCB"/>
    <w:rsid w:val="003C5E56"/>
    <w:rsid w:val="003C758C"/>
    <w:rsid w:val="003D01B8"/>
    <w:rsid w:val="003D1366"/>
    <w:rsid w:val="003D1533"/>
    <w:rsid w:val="003D190F"/>
    <w:rsid w:val="003D4638"/>
    <w:rsid w:val="003D49D9"/>
    <w:rsid w:val="003D4C30"/>
    <w:rsid w:val="003D5388"/>
    <w:rsid w:val="003D54AB"/>
    <w:rsid w:val="003D5810"/>
    <w:rsid w:val="003D5865"/>
    <w:rsid w:val="003D595A"/>
    <w:rsid w:val="003D621D"/>
    <w:rsid w:val="003D6276"/>
    <w:rsid w:val="003D6A4E"/>
    <w:rsid w:val="003D6FEF"/>
    <w:rsid w:val="003D7C02"/>
    <w:rsid w:val="003D7F45"/>
    <w:rsid w:val="003E04E5"/>
    <w:rsid w:val="003E09D8"/>
    <w:rsid w:val="003E12E0"/>
    <w:rsid w:val="003E367F"/>
    <w:rsid w:val="003E3839"/>
    <w:rsid w:val="003E5452"/>
    <w:rsid w:val="003E60A3"/>
    <w:rsid w:val="003E6277"/>
    <w:rsid w:val="003E6399"/>
    <w:rsid w:val="003E682E"/>
    <w:rsid w:val="003E7660"/>
    <w:rsid w:val="003E7F56"/>
    <w:rsid w:val="003E7FEE"/>
    <w:rsid w:val="003F019E"/>
    <w:rsid w:val="003F0591"/>
    <w:rsid w:val="003F2542"/>
    <w:rsid w:val="003F25F8"/>
    <w:rsid w:val="003F2D1F"/>
    <w:rsid w:val="003F2F4B"/>
    <w:rsid w:val="003F4AFD"/>
    <w:rsid w:val="003F4C92"/>
    <w:rsid w:val="003F51BE"/>
    <w:rsid w:val="003F5471"/>
    <w:rsid w:val="003F5566"/>
    <w:rsid w:val="003F61B0"/>
    <w:rsid w:val="00400535"/>
    <w:rsid w:val="00400B55"/>
    <w:rsid w:val="00400EAB"/>
    <w:rsid w:val="00401080"/>
    <w:rsid w:val="00401CD9"/>
    <w:rsid w:val="00402379"/>
    <w:rsid w:val="004025E1"/>
    <w:rsid w:val="00402691"/>
    <w:rsid w:val="00402F2F"/>
    <w:rsid w:val="00403215"/>
    <w:rsid w:val="0040353E"/>
    <w:rsid w:val="00403EB8"/>
    <w:rsid w:val="00404FFB"/>
    <w:rsid w:val="0040513A"/>
    <w:rsid w:val="00405565"/>
    <w:rsid w:val="004066F5"/>
    <w:rsid w:val="00406F84"/>
    <w:rsid w:val="00407438"/>
    <w:rsid w:val="004075E5"/>
    <w:rsid w:val="0041046B"/>
    <w:rsid w:val="00410E03"/>
    <w:rsid w:val="004111DD"/>
    <w:rsid w:val="00412700"/>
    <w:rsid w:val="00412937"/>
    <w:rsid w:val="00414A40"/>
    <w:rsid w:val="0041507C"/>
    <w:rsid w:val="00415A12"/>
    <w:rsid w:val="004179EB"/>
    <w:rsid w:val="00420C89"/>
    <w:rsid w:val="004211FB"/>
    <w:rsid w:val="00421592"/>
    <w:rsid w:val="00421F1A"/>
    <w:rsid w:val="0042324B"/>
    <w:rsid w:val="00423537"/>
    <w:rsid w:val="004235EA"/>
    <w:rsid w:val="00423A9C"/>
    <w:rsid w:val="00423D4C"/>
    <w:rsid w:val="0042578C"/>
    <w:rsid w:val="00425962"/>
    <w:rsid w:val="00425AD6"/>
    <w:rsid w:val="00425BF7"/>
    <w:rsid w:val="00425E5B"/>
    <w:rsid w:val="00426A0C"/>
    <w:rsid w:val="00427D43"/>
    <w:rsid w:val="00430EF3"/>
    <w:rsid w:val="00431020"/>
    <w:rsid w:val="00431393"/>
    <w:rsid w:val="00432428"/>
    <w:rsid w:val="00432F33"/>
    <w:rsid w:val="00433372"/>
    <w:rsid w:val="00433619"/>
    <w:rsid w:val="004337D1"/>
    <w:rsid w:val="0043397D"/>
    <w:rsid w:val="00433B8E"/>
    <w:rsid w:val="00433D54"/>
    <w:rsid w:val="0043520E"/>
    <w:rsid w:val="00435835"/>
    <w:rsid w:val="00435AF3"/>
    <w:rsid w:val="0043678F"/>
    <w:rsid w:val="004377A2"/>
    <w:rsid w:val="00437827"/>
    <w:rsid w:val="004378A6"/>
    <w:rsid w:val="00440503"/>
    <w:rsid w:val="00441040"/>
    <w:rsid w:val="004413D5"/>
    <w:rsid w:val="004418AB"/>
    <w:rsid w:val="00442E2B"/>
    <w:rsid w:val="00442F2E"/>
    <w:rsid w:val="00443861"/>
    <w:rsid w:val="00444C18"/>
    <w:rsid w:val="0044529F"/>
    <w:rsid w:val="00446B9F"/>
    <w:rsid w:val="004479A4"/>
    <w:rsid w:val="0045026E"/>
    <w:rsid w:val="004515D5"/>
    <w:rsid w:val="00451DE6"/>
    <w:rsid w:val="00452AE2"/>
    <w:rsid w:val="00452CC0"/>
    <w:rsid w:val="00452F38"/>
    <w:rsid w:val="0045418D"/>
    <w:rsid w:val="004541DB"/>
    <w:rsid w:val="00455CCE"/>
    <w:rsid w:val="00455FD0"/>
    <w:rsid w:val="004561D5"/>
    <w:rsid w:val="00456ED6"/>
    <w:rsid w:val="00457DDE"/>
    <w:rsid w:val="00457F65"/>
    <w:rsid w:val="00460180"/>
    <w:rsid w:val="0046024A"/>
    <w:rsid w:val="00460B21"/>
    <w:rsid w:val="00461218"/>
    <w:rsid w:val="0046137B"/>
    <w:rsid w:val="004618D3"/>
    <w:rsid w:val="0046262B"/>
    <w:rsid w:val="00462B13"/>
    <w:rsid w:val="00463702"/>
    <w:rsid w:val="00463B15"/>
    <w:rsid w:val="00464A24"/>
    <w:rsid w:val="004650B2"/>
    <w:rsid w:val="00465166"/>
    <w:rsid w:val="004658A7"/>
    <w:rsid w:val="00465DF5"/>
    <w:rsid w:val="00466A4B"/>
    <w:rsid w:val="00470045"/>
    <w:rsid w:val="00470419"/>
    <w:rsid w:val="00470EDC"/>
    <w:rsid w:val="00471364"/>
    <w:rsid w:val="00471D83"/>
    <w:rsid w:val="00471FEB"/>
    <w:rsid w:val="004729EE"/>
    <w:rsid w:val="00473061"/>
    <w:rsid w:val="00473A5A"/>
    <w:rsid w:val="00474217"/>
    <w:rsid w:val="0047448E"/>
    <w:rsid w:val="00474D0E"/>
    <w:rsid w:val="00474EF1"/>
    <w:rsid w:val="00475557"/>
    <w:rsid w:val="00475D06"/>
    <w:rsid w:val="00476EA1"/>
    <w:rsid w:val="00477600"/>
    <w:rsid w:val="0047772E"/>
    <w:rsid w:val="00477EFD"/>
    <w:rsid w:val="004802CA"/>
    <w:rsid w:val="00480DB9"/>
    <w:rsid w:val="00481578"/>
    <w:rsid w:val="00481D2D"/>
    <w:rsid w:val="00481F8E"/>
    <w:rsid w:val="00482391"/>
    <w:rsid w:val="0048332A"/>
    <w:rsid w:val="00483ACC"/>
    <w:rsid w:val="00483DC0"/>
    <w:rsid w:val="00483E79"/>
    <w:rsid w:val="0048579F"/>
    <w:rsid w:val="004865B0"/>
    <w:rsid w:val="00486665"/>
    <w:rsid w:val="00487905"/>
    <w:rsid w:val="00487D38"/>
    <w:rsid w:val="0049083A"/>
    <w:rsid w:val="00490DDF"/>
    <w:rsid w:val="00490F2A"/>
    <w:rsid w:val="0049108C"/>
    <w:rsid w:val="00491C58"/>
    <w:rsid w:val="004923D8"/>
    <w:rsid w:val="00492688"/>
    <w:rsid w:val="004939A2"/>
    <w:rsid w:val="00494032"/>
    <w:rsid w:val="004945C6"/>
    <w:rsid w:val="0049495C"/>
    <w:rsid w:val="00495B6E"/>
    <w:rsid w:val="00496187"/>
    <w:rsid w:val="004970EB"/>
    <w:rsid w:val="00497BAD"/>
    <w:rsid w:val="00497C52"/>
    <w:rsid w:val="00497C77"/>
    <w:rsid w:val="004A015A"/>
    <w:rsid w:val="004A0186"/>
    <w:rsid w:val="004A048B"/>
    <w:rsid w:val="004A0651"/>
    <w:rsid w:val="004A1112"/>
    <w:rsid w:val="004A1E6C"/>
    <w:rsid w:val="004A3085"/>
    <w:rsid w:val="004A34F4"/>
    <w:rsid w:val="004A3FD8"/>
    <w:rsid w:val="004A44AE"/>
    <w:rsid w:val="004A50FF"/>
    <w:rsid w:val="004A5420"/>
    <w:rsid w:val="004A56E6"/>
    <w:rsid w:val="004A5E7D"/>
    <w:rsid w:val="004A7AB6"/>
    <w:rsid w:val="004B04D3"/>
    <w:rsid w:val="004B0AAD"/>
    <w:rsid w:val="004B0FD5"/>
    <w:rsid w:val="004B2B6A"/>
    <w:rsid w:val="004B356F"/>
    <w:rsid w:val="004B40CD"/>
    <w:rsid w:val="004B41E6"/>
    <w:rsid w:val="004B42CA"/>
    <w:rsid w:val="004B4336"/>
    <w:rsid w:val="004B4ABF"/>
    <w:rsid w:val="004B5C80"/>
    <w:rsid w:val="004B65F3"/>
    <w:rsid w:val="004B6895"/>
    <w:rsid w:val="004B746E"/>
    <w:rsid w:val="004B74E3"/>
    <w:rsid w:val="004B7C33"/>
    <w:rsid w:val="004C194C"/>
    <w:rsid w:val="004C2607"/>
    <w:rsid w:val="004C26D4"/>
    <w:rsid w:val="004C2771"/>
    <w:rsid w:val="004C2F0B"/>
    <w:rsid w:val="004C2FFA"/>
    <w:rsid w:val="004C3555"/>
    <w:rsid w:val="004C3B88"/>
    <w:rsid w:val="004C4C5A"/>
    <w:rsid w:val="004C4E2F"/>
    <w:rsid w:val="004C6727"/>
    <w:rsid w:val="004C6F39"/>
    <w:rsid w:val="004D06BC"/>
    <w:rsid w:val="004D07EE"/>
    <w:rsid w:val="004D08EB"/>
    <w:rsid w:val="004D121C"/>
    <w:rsid w:val="004D136B"/>
    <w:rsid w:val="004D13B8"/>
    <w:rsid w:val="004D1D05"/>
    <w:rsid w:val="004D2A8B"/>
    <w:rsid w:val="004D323F"/>
    <w:rsid w:val="004D3D05"/>
    <w:rsid w:val="004D46CD"/>
    <w:rsid w:val="004D4701"/>
    <w:rsid w:val="004D73EE"/>
    <w:rsid w:val="004D7CD2"/>
    <w:rsid w:val="004D7E9B"/>
    <w:rsid w:val="004E02F9"/>
    <w:rsid w:val="004E05F2"/>
    <w:rsid w:val="004E07A6"/>
    <w:rsid w:val="004E0B82"/>
    <w:rsid w:val="004E105C"/>
    <w:rsid w:val="004E1445"/>
    <w:rsid w:val="004E15DA"/>
    <w:rsid w:val="004E18AD"/>
    <w:rsid w:val="004E2001"/>
    <w:rsid w:val="004E2548"/>
    <w:rsid w:val="004E2790"/>
    <w:rsid w:val="004E379B"/>
    <w:rsid w:val="004E3B49"/>
    <w:rsid w:val="004E468E"/>
    <w:rsid w:val="004E5293"/>
    <w:rsid w:val="004E552B"/>
    <w:rsid w:val="004E5746"/>
    <w:rsid w:val="004E64D2"/>
    <w:rsid w:val="004E66F0"/>
    <w:rsid w:val="004E6E9E"/>
    <w:rsid w:val="004E7792"/>
    <w:rsid w:val="004E7F13"/>
    <w:rsid w:val="004E7F49"/>
    <w:rsid w:val="004F08EB"/>
    <w:rsid w:val="004F21AB"/>
    <w:rsid w:val="004F229A"/>
    <w:rsid w:val="004F3A0D"/>
    <w:rsid w:val="004F3A6F"/>
    <w:rsid w:val="004F3F38"/>
    <w:rsid w:val="004F4400"/>
    <w:rsid w:val="004F4693"/>
    <w:rsid w:val="004F50DE"/>
    <w:rsid w:val="004F54AC"/>
    <w:rsid w:val="004F554F"/>
    <w:rsid w:val="004F612A"/>
    <w:rsid w:val="004F66E7"/>
    <w:rsid w:val="004F71A0"/>
    <w:rsid w:val="004F7A44"/>
    <w:rsid w:val="004F7EEB"/>
    <w:rsid w:val="00500FED"/>
    <w:rsid w:val="005010C2"/>
    <w:rsid w:val="00501419"/>
    <w:rsid w:val="005021EE"/>
    <w:rsid w:val="005026C7"/>
    <w:rsid w:val="00502757"/>
    <w:rsid w:val="005031A9"/>
    <w:rsid w:val="005034CA"/>
    <w:rsid w:val="00503660"/>
    <w:rsid w:val="0050389D"/>
    <w:rsid w:val="0050429E"/>
    <w:rsid w:val="00504660"/>
    <w:rsid w:val="00504685"/>
    <w:rsid w:val="005048C2"/>
    <w:rsid w:val="00504DE8"/>
    <w:rsid w:val="005059DD"/>
    <w:rsid w:val="00505AAC"/>
    <w:rsid w:val="00505C03"/>
    <w:rsid w:val="00505DD4"/>
    <w:rsid w:val="00506217"/>
    <w:rsid w:val="005067EC"/>
    <w:rsid w:val="00507612"/>
    <w:rsid w:val="0050787E"/>
    <w:rsid w:val="005100B5"/>
    <w:rsid w:val="0051098A"/>
    <w:rsid w:val="00511053"/>
    <w:rsid w:val="005111AF"/>
    <w:rsid w:val="00511ABE"/>
    <w:rsid w:val="00512199"/>
    <w:rsid w:val="0051278A"/>
    <w:rsid w:val="00512A9F"/>
    <w:rsid w:val="00513202"/>
    <w:rsid w:val="00513E82"/>
    <w:rsid w:val="00514387"/>
    <w:rsid w:val="005143C0"/>
    <w:rsid w:val="005152F3"/>
    <w:rsid w:val="00515627"/>
    <w:rsid w:val="00516E73"/>
    <w:rsid w:val="00517276"/>
    <w:rsid w:val="00517491"/>
    <w:rsid w:val="00517EB5"/>
    <w:rsid w:val="00520A0F"/>
    <w:rsid w:val="00520AF5"/>
    <w:rsid w:val="00520C77"/>
    <w:rsid w:val="00521B4B"/>
    <w:rsid w:val="00521FA6"/>
    <w:rsid w:val="005228E1"/>
    <w:rsid w:val="005229B2"/>
    <w:rsid w:val="00523593"/>
    <w:rsid w:val="00523814"/>
    <w:rsid w:val="00523C07"/>
    <w:rsid w:val="00523DB8"/>
    <w:rsid w:val="00524551"/>
    <w:rsid w:val="005251BA"/>
    <w:rsid w:val="005259B0"/>
    <w:rsid w:val="00525A94"/>
    <w:rsid w:val="00525E4B"/>
    <w:rsid w:val="005278FE"/>
    <w:rsid w:val="00527B80"/>
    <w:rsid w:val="00527BA3"/>
    <w:rsid w:val="00527C20"/>
    <w:rsid w:val="005301E8"/>
    <w:rsid w:val="00530264"/>
    <w:rsid w:val="00531A0A"/>
    <w:rsid w:val="0053230B"/>
    <w:rsid w:val="00534645"/>
    <w:rsid w:val="005359AF"/>
    <w:rsid w:val="00536001"/>
    <w:rsid w:val="00536302"/>
    <w:rsid w:val="005365F8"/>
    <w:rsid w:val="00537C72"/>
    <w:rsid w:val="00537D69"/>
    <w:rsid w:val="00537E55"/>
    <w:rsid w:val="0054003E"/>
    <w:rsid w:val="00540C26"/>
    <w:rsid w:val="00541B4B"/>
    <w:rsid w:val="00541F81"/>
    <w:rsid w:val="0054235F"/>
    <w:rsid w:val="00542B5F"/>
    <w:rsid w:val="005435FB"/>
    <w:rsid w:val="0054428B"/>
    <w:rsid w:val="00544874"/>
    <w:rsid w:val="005451A1"/>
    <w:rsid w:val="00546D8C"/>
    <w:rsid w:val="0054773A"/>
    <w:rsid w:val="00547C9A"/>
    <w:rsid w:val="005503B8"/>
    <w:rsid w:val="005504A6"/>
    <w:rsid w:val="00550D1C"/>
    <w:rsid w:val="0055109A"/>
    <w:rsid w:val="005518C6"/>
    <w:rsid w:val="0055206E"/>
    <w:rsid w:val="00553085"/>
    <w:rsid w:val="00553837"/>
    <w:rsid w:val="00553870"/>
    <w:rsid w:val="00553D34"/>
    <w:rsid w:val="00553E71"/>
    <w:rsid w:val="00554BAD"/>
    <w:rsid w:val="005557DE"/>
    <w:rsid w:val="005560F8"/>
    <w:rsid w:val="00556841"/>
    <w:rsid w:val="00556CE6"/>
    <w:rsid w:val="0055740C"/>
    <w:rsid w:val="00557EFA"/>
    <w:rsid w:val="0056041B"/>
    <w:rsid w:val="00561490"/>
    <w:rsid w:val="00561DE3"/>
    <w:rsid w:val="0056212F"/>
    <w:rsid w:val="00564362"/>
    <w:rsid w:val="005646A4"/>
    <w:rsid w:val="00564E3B"/>
    <w:rsid w:val="00565159"/>
    <w:rsid w:val="005651BF"/>
    <w:rsid w:val="005663F1"/>
    <w:rsid w:val="00566581"/>
    <w:rsid w:val="00570D97"/>
    <w:rsid w:val="00571414"/>
    <w:rsid w:val="005718EB"/>
    <w:rsid w:val="00571A77"/>
    <w:rsid w:val="00571D13"/>
    <w:rsid w:val="00572980"/>
    <w:rsid w:val="00572A2C"/>
    <w:rsid w:val="005730F1"/>
    <w:rsid w:val="0057362D"/>
    <w:rsid w:val="00573CD3"/>
    <w:rsid w:val="00574180"/>
    <w:rsid w:val="005749E3"/>
    <w:rsid w:val="005774AB"/>
    <w:rsid w:val="005777CF"/>
    <w:rsid w:val="00577B33"/>
    <w:rsid w:val="00577CF2"/>
    <w:rsid w:val="00577E31"/>
    <w:rsid w:val="005810A4"/>
    <w:rsid w:val="00581575"/>
    <w:rsid w:val="005819A5"/>
    <w:rsid w:val="00581CC3"/>
    <w:rsid w:val="00582092"/>
    <w:rsid w:val="005824E7"/>
    <w:rsid w:val="00584043"/>
    <w:rsid w:val="00584CAF"/>
    <w:rsid w:val="0058532E"/>
    <w:rsid w:val="0058590C"/>
    <w:rsid w:val="005871D9"/>
    <w:rsid w:val="005877A2"/>
    <w:rsid w:val="00587C30"/>
    <w:rsid w:val="00587CEA"/>
    <w:rsid w:val="00590474"/>
    <w:rsid w:val="00590717"/>
    <w:rsid w:val="00590F89"/>
    <w:rsid w:val="0059127B"/>
    <w:rsid w:val="00591357"/>
    <w:rsid w:val="0059154F"/>
    <w:rsid w:val="00593228"/>
    <w:rsid w:val="00593E88"/>
    <w:rsid w:val="005944A5"/>
    <w:rsid w:val="005954F7"/>
    <w:rsid w:val="0059618B"/>
    <w:rsid w:val="005966AA"/>
    <w:rsid w:val="005967CD"/>
    <w:rsid w:val="005A028B"/>
    <w:rsid w:val="005A0457"/>
    <w:rsid w:val="005A0547"/>
    <w:rsid w:val="005A0ADA"/>
    <w:rsid w:val="005A0F07"/>
    <w:rsid w:val="005A12BD"/>
    <w:rsid w:val="005A1DC0"/>
    <w:rsid w:val="005A1EDC"/>
    <w:rsid w:val="005A2B98"/>
    <w:rsid w:val="005A337B"/>
    <w:rsid w:val="005A3534"/>
    <w:rsid w:val="005A447D"/>
    <w:rsid w:val="005A49DB"/>
    <w:rsid w:val="005A5DFC"/>
    <w:rsid w:val="005A78E9"/>
    <w:rsid w:val="005A7A45"/>
    <w:rsid w:val="005B0879"/>
    <w:rsid w:val="005B0F86"/>
    <w:rsid w:val="005B1350"/>
    <w:rsid w:val="005B15CD"/>
    <w:rsid w:val="005B1698"/>
    <w:rsid w:val="005B2DEE"/>
    <w:rsid w:val="005B3B77"/>
    <w:rsid w:val="005B42CB"/>
    <w:rsid w:val="005B4D35"/>
    <w:rsid w:val="005B4FF8"/>
    <w:rsid w:val="005B596C"/>
    <w:rsid w:val="005B6FF8"/>
    <w:rsid w:val="005C1A5A"/>
    <w:rsid w:val="005C1FE2"/>
    <w:rsid w:val="005C2826"/>
    <w:rsid w:val="005C2C9C"/>
    <w:rsid w:val="005C2E14"/>
    <w:rsid w:val="005C3130"/>
    <w:rsid w:val="005C3583"/>
    <w:rsid w:val="005C46E4"/>
    <w:rsid w:val="005C5721"/>
    <w:rsid w:val="005C5968"/>
    <w:rsid w:val="005C5FB9"/>
    <w:rsid w:val="005C610E"/>
    <w:rsid w:val="005C6761"/>
    <w:rsid w:val="005C686D"/>
    <w:rsid w:val="005C6AED"/>
    <w:rsid w:val="005D0066"/>
    <w:rsid w:val="005D0782"/>
    <w:rsid w:val="005D08E2"/>
    <w:rsid w:val="005D0934"/>
    <w:rsid w:val="005D0E2E"/>
    <w:rsid w:val="005D0F6C"/>
    <w:rsid w:val="005D14CC"/>
    <w:rsid w:val="005D207F"/>
    <w:rsid w:val="005D2116"/>
    <w:rsid w:val="005D3873"/>
    <w:rsid w:val="005D408E"/>
    <w:rsid w:val="005D477D"/>
    <w:rsid w:val="005D4831"/>
    <w:rsid w:val="005D5A14"/>
    <w:rsid w:val="005D6BFA"/>
    <w:rsid w:val="005D6EA0"/>
    <w:rsid w:val="005D780D"/>
    <w:rsid w:val="005D7C8E"/>
    <w:rsid w:val="005E03F1"/>
    <w:rsid w:val="005E182D"/>
    <w:rsid w:val="005E18CC"/>
    <w:rsid w:val="005E226A"/>
    <w:rsid w:val="005E32C9"/>
    <w:rsid w:val="005E3E26"/>
    <w:rsid w:val="005E488E"/>
    <w:rsid w:val="005E5081"/>
    <w:rsid w:val="005E5C51"/>
    <w:rsid w:val="005E6197"/>
    <w:rsid w:val="005E61A4"/>
    <w:rsid w:val="005E6EF7"/>
    <w:rsid w:val="005E7346"/>
    <w:rsid w:val="005E79FF"/>
    <w:rsid w:val="005F1B43"/>
    <w:rsid w:val="005F27CD"/>
    <w:rsid w:val="005F284E"/>
    <w:rsid w:val="005F2DE4"/>
    <w:rsid w:val="005F3528"/>
    <w:rsid w:val="005F4A79"/>
    <w:rsid w:val="005F4B92"/>
    <w:rsid w:val="005F5401"/>
    <w:rsid w:val="005F5A14"/>
    <w:rsid w:val="005F5A19"/>
    <w:rsid w:val="005F7741"/>
    <w:rsid w:val="005F7C54"/>
    <w:rsid w:val="006010D2"/>
    <w:rsid w:val="00601FFD"/>
    <w:rsid w:val="00602E06"/>
    <w:rsid w:val="006042A0"/>
    <w:rsid w:val="00604AB6"/>
    <w:rsid w:val="00604BD6"/>
    <w:rsid w:val="0060590B"/>
    <w:rsid w:val="00606B6B"/>
    <w:rsid w:val="006100AC"/>
    <w:rsid w:val="00610828"/>
    <w:rsid w:val="00611549"/>
    <w:rsid w:val="00612418"/>
    <w:rsid w:val="00613B65"/>
    <w:rsid w:val="00613C88"/>
    <w:rsid w:val="00614281"/>
    <w:rsid w:val="00614445"/>
    <w:rsid w:val="00614446"/>
    <w:rsid w:val="00614E38"/>
    <w:rsid w:val="00614F9C"/>
    <w:rsid w:val="00615082"/>
    <w:rsid w:val="00615CC6"/>
    <w:rsid w:val="00615EA3"/>
    <w:rsid w:val="0061684C"/>
    <w:rsid w:val="00617231"/>
    <w:rsid w:val="006175A8"/>
    <w:rsid w:val="00617E20"/>
    <w:rsid w:val="006211EF"/>
    <w:rsid w:val="006212FA"/>
    <w:rsid w:val="006214DA"/>
    <w:rsid w:val="006221EB"/>
    <w:rsid w:val="006224C4"/>
    <w:rsid w:val="0062349B"/>
    <w:rsid w:val="006235BF"/>
    <w:rsid w:val="00623FD0"/>
    <w:rsid w:val="00624115"/>
    <w:rsid w:val="00624137"/>
    <w:rsid w:val="00624CCA"/>
    <w:rsid w:val="00625A9F"/>
    <w:rsid w:val="00625AD5"/>
    <w:rsid w:val="00625BEF"/>
    <w:rsid w:val="00626035"/>
    <w:rsid w:val="00626FC7"/>
    <w:rsid w:val="00627DF6"/>
    <w:rsid w:val="006311CF"/>
    <w:rsid w:val="0063149D"/>
    <w:rsid w:val="006318EE"/>
    <w:rsid w:val="00632C6D"/>
    <w:rsid w:val="00633B79"/>
    <w:rsid w:val="00633BEC"/>
    <w:rsid w:val="00634717"/>
    <w:rsid w:val="00634E90"/>
    <w:rsid w:val="00635911"/>
    <w:rsid w:val="00635BA2"/>
    <w:rsid w:val="00636426"/>
    <w:rsid w:val="006406B8"/>
    <w:rsid w:val="0064082A"/>
    <w:rsid w:val="00641DCD"/>
    <w:rsid w:val="00641E98"/>
    <w:rsid w:val="00643D42"/>
    <w:rsid w:val="00644148"/>
    <w:rsid w:val="00644C19"/>
    <w:rsid w:val="00644C87"/>
    <w:rsid w:val="006456BA"/>
    <w:rsid w:val="006456F2"/>
    <w:rsid w:val="006458FE"/>
    <w:rsid w:val="00645A16"/>
    <w:rsid w:val="0064611F"/>
    <w:rsid w:val="0064646C"/>
    <w:rsid w:val="00647007"/>
    <w:rsid w:val="0064754E"/>
    <w:rsid w:val="00647B02"/>
    <w:rsid w:val="00647DE4"/>
    <w:rsid w:val="00650590"/>
    <w:rsid w:val="00651205"/>
    <w:rsid w:val="00652702"/>
    <w:rsid w:val="0065278C"/>
    <w:rsid w:val="0065395A"/>
    <w:rsid w:val="006548E5"/>
    <w:rsid w:val="00654C70"/>
    <w:rsid w:val="00655258"/>
    <w:rsid w:val="0065546D"/>
    <w:rsid w:val="00656519"/>
    <w:rsid w:val="00656614"/>
    <w:rsid w:val="00656666"/>
    <w:rsid w:val="0065682F"/>
    <w:rsid w:val="00656932"/>
    <w:rsid w:val="00656A97"/>
    <w:rsid w:val="00656CBC"/>
    <w:rsid w:val="00661149"/>
    <w:rsid w:val="0066125A"/>
    <w:rsid w:val="00661388"/>
    <w:rsid w:val="006615BD"/>
    <w:rsid w:val="00661D83"/>
    <w:rsid w:val="0066220B"/>
    <w:rsid w:val="00663B41"/>
    <w:rsid w:val="00664F44"/>
    <w:rsid w:val="00665106"/>
    <w:rsid w:val="00665406"/>
    <w:rsid w:val="00671445"/>
    <w:rsid w:val="0067188A"/>
    <w:rsid w:val="006720D4"/>
    <w:rsid w:val="006736D8"/>
    <w:rsid w:val="00673956"/>
    <w:rsid w:val="00673A42"/>
    <w:rsid w:val="00673EBC"/>
    <w:rsid w:val="00674708"/>
    <w:rsid w:val="00674A64"/>
    <w:rsid w:val="00674F88"/>
    <w:rsid w:val="006759D3"/>
    <w:rsid w:val="006761A6"/>
    <w:rsid w:val="00677B11"/>
    <w:rsid w:val="00680B71"/>
    <w:rsid w:val="00681573"/>
    <w:rsid w:val="006827FF"/>
    <w:rsid w:val="006833A8"/>
    <w:rsid w:val="00683595"/>
    <w:rsid w:val="006839F6"/>
    <w:rsid w:val="00683D86"/>
    <w:rsid w:val="00684D9A"/>
    <w:rsid w:val="00685CA1"/>
    <w:rsid w:val="00685D76"/>
    <w:rsid w:val="00686CFF"/>
    <w:rsid w:val="00687454"/>
    <w:rsid w:val="00687D28"/>
    <w:rsid w:val="00690054"/>
    <w:rsid w:val="0069009A"/>
    <w:rsid w:val="006902B1"/>
    <w:rsid w:val="006909A3"/>
    <w:rsid w:val="00691975"/>
    <w:rsid w:val="00691ACF"/>
    <w:rsid w:val="00692C91"/>
    <w:rsid w:val="00692D5E"/>
    <w:rsid w:val="006965CF"/>
    <w:rsid w:val="006977BB"/>
    <w:rsid w:val="00697BBA"/>
    <w:rsid w:val="006A03B2"/>
    <w:rsid w:val="006A063B"/>
    <w:rsid w:val="006A0945"/>
    <w:rsid w:val="006A1075"/>
    <w:rsid w:val="006A132C"/>
    <w:rsid w:val="006A17E1"/>
    <w:rsid w:val="006A1B3D"/>
    <w:rsid w:val="006A1DEB"/>
    <w:rsid w:val="006A22EC"/>
    <w:rsid w:val="006A2326"/>
    <w:rsid w:val="006A2BD6"/>
    <w:rsid w:val="006A3671"/>
    <w:rsid w:val="006A39AF"/>
    <w:rsid w:val="006A3B62"/>
    <w:rsid w:val="006A5C37"/>
    <w:rsid w:val="006A6F5A"/>
    <w:rsid w:val="006B02D1"/>
    <w:rsid w:val="006B03CA"/>
    <w:rsid w:val="006B07F0"/>
    <w:rsid w:val="006B096A"/>
    <w:rsid w:val="006B0D61"/>
    <w:rsid w:val="006B0E7D"/>
    <w:rsid w:val="006B229C"/>
    <w:rsid w:val="006B2A83"/>
    <w:rsid w:val="006B371C"/>
    <w:rsid w:val="006B3FB2"/>
    <w:rsid w:val="006B449F"/>
    <w:rsid w:val="006B453B"/>
    <w:rsid w:val="006B4B95"/>
    <w:rsid w:val="006B4EE7"/>
    <w:rsid w:val="006B5CB9"/>
    <w:rsid w:val="006B5EEE"/>
    <w:rsid w:val="006B6CAB"/>
    <w:rsid w:val="006B6D93"/>
    <w:rsid w:val="006B752C"/>
    <w:rsid w:val="006B7682"/>
    <w:rsid w:val="006B7EE0"/>
    <w:rsid w:val="006C010D"/>
    <w:rsid w:val="006C1ABE"/>
    <w:rsid w:val="006C1AF6"/>
    <w:rsid w:val="006C1F68"/>
    <w:rsid w:val="006C2C4A"/>
    <w:rsid w:val="006C30C7"/>
    <w:rsid w:val="006C349B"/>
    <w:rsid w:val="006C5D9D"/>
    <w:rsid w:val="006C61F8"/>
    <w:rsid w:val="006C7C1B"/>
    <w:rsid w:val="006D058A"/>
    <w:rsid w:val="006D0830"/>
    <w:rsid w:val="006D0E5C"/>
    <w:rsid w:val="006D1604"/>
    <w:rsid w:val="006D208D"/>
    <w:rsid w:val="006D245A"/>
    <w:rsid w:val="006D2A45"/>
    <w:rsid w:val="006D3747"/>
    <w:rsid w:val="006D443C"/>
    <w:rsid w:val="006D47AC"/>
    <w:rsid w:val="006D4E2F"/>
    <w:rsid w:val="006D4E8D"/>
    <w:rsid w:val="006D539A"/>
    <w:rsid w:val="006D7652"/>
    <w:rsid w:val="006D7CB3"/>
    <w:rsid w:val="006E0101"/>
    <w:rsid w:val="006E0A12"/>
    <w:rsid w:val="006E1E98"/>
    <w:rsid w:val="006E2C03"/>
    <w:rsid w:val="006E4181"/>
    <w:rsid w:val="006E4FE3"/>
    <w:rsid w:val="006E7AA8"/>
    <w:rsid w:val="006F0CA1"/>
    <w:rsid w:val="006F11A4"/>
    <w:rsid w:val="006F11E4"/>
    <w:rsid w:val="006F1E6E"/>
    <w:rsid w:val="006F2043"/>
    <w:rsid w:val="006F2683"/>
    <w:rsid w:val="006F291B"/>
    <w:rsid w:val="006F403F"/>
    <w:rsid w:val="006F5828"/>
    <w:rsid w:val="006F5997"/>
    <w:rsid w:val="006F6173"/>
    <w:rsid w:val="006F6525"/>
    <w:rsid w:val="006F701D"/>
    <w:rsid w:val="006F7633"/>
    <w:rsid w:val="006F76C3"/>
    <w:rsid w:val="006F7B8A"/>
    <w:rsid w:val="00700469"/>
    <w:rsid w:val="0070057D"/>
    <w:rsid w:val="00700E34"/>
    <w:rsid w:val="0070100C"/>
    <w:rsid w:val="00701938"/>
    <w:rsid w:val="00702244"/>
    <w:rsid w:val="007026E5"/>
    <w:rsid w:val="007033C0"/>
    <w:rsid w:val="00704205"/>
    <w:rsid w:val="007042F7"/>
    <w:rsid w:val="007046E1"/>
    <w:rsid w:val="0070498D"/>
    <w:rsid w:val="007052E9"/>
    <w:rsid w:val="007053C3"/>
    <w:rsid w:val="007056A9"/>
    <w:rsid w:val="0070591F"/>
    <w:rsid w:val="00706318"/>
    <w:rsid w:val="00706878"/>
    <w:rsid w:val="00706910"/>
    <w:rsid w:val="00706BF7"/>
    <w:rsid w:val="0070725E"/>
    <w:rsid w:val="00707796"/>
    <w:rsid w:val="00710256"/>
    <w:rsid w:val="007107AE"/>
    <w:rsid w:val="007108BB"/>
    <w:rsid w:val="00710CB6"/>
    <w:rsid w:val="00711556"/>
    <w:rsid w:val="007118B6"/>
    <w:rsid w:val="0071228F"/>
    <w:rsid w:val="007122A2"/>
    <w:rsid w:val="007136D6"/>
    <w:rsid w:val="00714035"/>
    <w:rsid w:val="00714B10"/>
    <w:rsid w:val="00716323"/>
    <w:rsid w:val="007163C3"/>
    <w:rsid w:val="00716819"/>
    <w:rsid w:val="007170F4"/>
    <w:rsid w:val="0071730B"/>
    <w:rsid w:val="00717760"/>
    <w:rsid w:val="0072069B"/>
    <w:rsid w:val="00721BDA"/>
    <w:rsid w:val="007221CD"/>
    <w:rsid w:val="00722712"/>
    <w:rsid w:val="0072384B"/>
    <w:rsid w:val="007238DF"/>
    <w:rsid w:val="007239C9"/>
    <w:rsid w:val="00724838"/>
    <w:rsid w:val="0072499D"/>
    <w:rsid w:val="00724C3D"/>
    <w:rsid w:val="00724F89"/>
    <w:rsid w:val="00725324"/>
    <w:rsid w:val="00725A2A"/>
    <w:rsid w:val="00726BC7"/>
    <w:rsid w:val="00726FBA"/>
    <w:rsid w:val="007276EB"/>
    <w:rsid w:val="00727C4C"/>
    <w:rsid w:val="0073023B"/>
    <w:rsid w:val="00730294"/>
    <w:rsid w:val="0073084D"/>
    <w:rsid w:val="00731168"/>
    <w:rsid w:val="007311EE"/>
    <w:rsid w:val="007314A7"/>
    <w:rsid w:val="0073153C"/>
    <w:rsid w:val="0073171E"/>
    <w:rsid w:val="0073283A"/>
    <w:rsid w:val="00732D1F"/>
    <w:rsid w:val="00732DED"/>
    <w:rsid w:val="0073309A"/>
    <w:rsid w:val="007339BE"/>
    <w:rsid w:val="00733F7D"/>
    <w:rsid w:val="007343E6"/>
    <w:rsid w:val="00734605"/>
    <w:rsid w:val="007351A4"/>
    <w:rsid w:val="00735434"/>
    <w:rsid w:val="00735FDB"/>
    <w:rsid w:val="00736D70"/>
    <w:rsid w:val="00737180"/>
    <w:rsid w:val="007403E9"/>
    <w:rsid w:val="007406EC"/>
    <w:rsid w:val="00740784"/>
    <w:rsid w:val="00740C03"/>
    <w:rsid w:val="00741485"/>
    <w:rsid w:val="007415FA"/>
    <w:rsid w:val="00741CA5"/>
    <w:rsid w:val="00741DE1"/>
    <w:rsid w:val="007420C8"/>
    <w:rsid w:val="00742723"/>
    <w:rsid w:val="00743DA7"/>
    <w:rsid w:val="00744116"/>
    <w:rsid w:val="00744E3C"/>
    <w:rsid w:val="00745A21"/>
    <w:rsid w:val="00746C93"/>
    <w:rsid w:val="00746E5E"/>
    <w:rsid w:val="00747AE4"/>
    <w:rsid w:val="00750D55"/>
    <w:rsid w:val="00751057"/>
    <w:rsid w:val="00751632"/>
    <w:rsid w:val="00751708"/>
    <w:rsid w:val="007526E7"/>
    <w:rsid w:val="007532BF"/>
    <w:rsid w:val="00753E85"/>
    <w:rsid w:val="00754464"/>
    <w:rsid w:val="007549F1"/>
    <w:rsid w:val="0075639F"/>
    <w:rsid w:val="007564F1"/>
    <w:rsid w:val="00756C70"/>
    <w:rsid w:val="00757084"/>
    <w:rsid w:val="0076004C"/>
    <w:rsid w:val="00760F7E"/>
    <w:rsid w:val="0076187C"/>
    <w:rsid w:val="00761C67"/>
    <w:rsid w:val="007625CE"/>
    <w:rsid w:val="00763630"/>
    <w:rsid w:val="00763946"/>
    <w:rsid w:val="00763D24"/>
    <w:rsid w:val="007644D3"/>
    <w:rsid w:val="007649BA"/>
    <w:rsid w:val="00765882"/>
    <w:rsid w:val="00765949"/>
    <w:rsid w:val="00767541"/>
    <w:rsid w:val="00767A21"/>
    <w:rsid w:val="00767ED6"/>
    <w:rsid w:val="00770135"/>
    <w:rsid w:val="00770363"/>
    <w:rsid w:val="00770397"/>
    <w:rsid w:val="007706CA"/>
    <w:rsid w:val="007707FB"/>
    <w:rsid w:val="00770BF0"/>
    <w:rsid w:val="00771032"/>
    <w:rsid w:val="007727E5"/>
    <w:rsid w:val="00772D16"/>
    <w:rsid w:val="007731AA"/>
    <w:rsid w:val="00773513"/>
    <w:rsid w:val="0077378E"/>
    <w:rsid w:val="0077414E"/>
    <w:rsid w:val="007756C7"/>
    <w:rsid w:val="0077652B"/>
    <w:rsid w:val="00776F3F"/>
    <w:rsid w:val="007774C7"/>
    <w:rsid w:val="00777981"/>
    <w:rsid w:val="00777A20"/>
    <w:rsid w:val="00777FCD"/>
    <w:rsid w:val="007807ED"/>
    <w:rsid w:val="0078089D"/>
    <w:rsid w:val="00781767"/>
    <w:rsid w:val="00781D35"/>
    <w:rsid w:val="00782737"/>
    <w:rsid w:val="0078307C"/>
    <w:rsid w:val="00783218"/>
    <w:rsid w:val="0078388A"/>
    <w:rsid w:val="0078416F"/>
    <w:rsid w:val="007859FF"/>
    <w:rsid w:val="00786DC5"/>
    <w:rsid w:val="00786DDA"/>
    <w:rsid w:val="007903D1"/>
    <w:rsid w:val="00791648"/>
    <w:rsid w:val="00791671"/>
    <w:rsid w:val="007916C1"/>
    <w:rsid w:val="0079191E"/>
    <w:rsid w:val="0079216B"/>
    <w:rsid w:val="00792AAB"/>
    <w:rsid w:val="007930C5"/>
    <w:rsid w:val="007935BD"/>
    <w:rsid w:val="00794A89"/>
    <w:rsid w:val="00794AB7"/>
    <w:rsid w:val="00794BBA"/>
    <w:rsid w:val="00794C28"/>
    <w:rsid w:val="00795ED7"/>
    <w:rsid w:val="00796B69"/>
    <w:rsid w:val="00796C0D"/>
    <w:rsid w:val="00796E7F"/>
    <w:rsid w:val="00797068"/>
    <w:rsid w:val="007976D9"/>
    <w:rsid w:val="007A0EB3"/>
    <w:rsid w:val="007A118A"/>
    <w:rsid w:val="007A14EE"/>
    <w:rsid w:val="007A21BA"/>
    <w:rsid w:val="007A3429"/>
    <w:rsid w:val="007A375C"/>
    <w:rsid w:val="007A3F4F"/>
    <w:rsid w:val="007A43D4"/>
    <w:rsid w:val="007A47C6"/>
    <w:rsid w:val="007A54FE"/>
    <w:rsid w:val="007A55F0"/>
    <w:rsid w:val="007A57CC"/>
    <w:rsid w:val="007A5A2B"/>
    <w:rsid w:val="007A7465"/>
    <w:rsid w:val="007A75B6"/>
    <w:rsid w:val="007A777D"/>
    <w:rsid w:val="007B0225"/>
    <w:rsid w:val="007B1AD9"/>
    <w:rsid w:val="007B1E72"/>
    <w:rsid w:val="007B22EE"/>
    <w:rsid w:val="007B2605"/>
    <w:rsid w:val="007B26B7"/>
    <w:rsid w:val="007B2704"/>
    <w:rsid w:val="007B2720"/>
    <w:rsid w:val="007B3B3E"/>
    <w:rsid w:val="007B3C83"/>
    <w:rsid w:val="007B4224"/>
    <w:rsid w:val="007B4C98"/>
    <w:rsid w:val="007B510A"/>
    <w:rsid w:val="007B641F"/>
    <w:rsid w:val="007B71C0"/>
    <w:rsid w:val="007B78BF"/>
    <w:rsid w:val="007B78CC"/>
    <w:rsid w:val="007B7C40"/>
    <w:rsid w:val="007C00EF"/>
    <w:rsid w:val="007C0424"/>
    <w:rsid w:val="007C050F"/>
    <w:rsid w:val="007C1A13"/>
    <w:rsid w:val="007C1CBD"/>
    <w:rsid w:val="007C1CEE"/>
    <w:rsid w:val="007C2C16"/>
    <w:rsid w:val="007C338B"/>
    <w:rsid w:val="007C3A77"/>
    <w:rsid w:val="007C3E11"/>
    <w:rsid w:val="007C586C"/>
    <w:rsid w:val="007C73C1"/>
    <w:rsid w:val="007C745F"/>
    <w:rsid w:val="007C771C"/>
    <w:rsid w:val="007D0330"/>
    <w:rsid w:val="007D1296"/>
    <w:rsid w:val="007D1531"/>
    <w:rsid w:val="007D18E7"/>
    <w:rsid w:val="007D2051"/>
    <w:rsid w:val="007D2500"/>
    <w:rsid w:val="007D2735"/>
    <w:rsid w:val="007D4F66"/>
    <w:rsid w:val="007D51FC"/>
    <w:rsid w:val="007D555B"/>
    <w:rsid w:val="007D6926"/>
    <w:rsid w:val="007E13FD"/>
    <w:rsid w:val="007E1DC9"/>
    <w:rsid w:val="007E2700"/>
    <w:rsid w:val="007E2A15"/>
    <w:rsid w:val="007E3F08"/>
    <w:rsid w:val="007E4351"/>
    <w:rsid w:val="007E4381"/>
    <w:rsid w:val="007E52C1"/>
    <w:rsid w:val="007E539A"/>
    <w:rsid w:val="007E5B66"/>
    <w:rsid w:val="007E5E0C"/>
    <w:rsid w:val="007E74B8"/>
    <w:rsid w:val="007E757F"/>
    <w:rsid w:val="007E7690"/>
    <w:rsid w:val="007E7D1C"/>
    <w:rsid w:val="007E7E51"/>
    <w:rsid w:val="007F021C"/>
    <w:rsid w:val="007F027E"/>
    <w:rsid w:val="007F19FF"/>
    <w:rsid w:val="007F266A"/>
    <w:rsid w:val="007F31B9"/>
    <w:rsid w:val="007F3E3F"/>
    <w:rsid w:val="007F44D1"/>
    <w:rsid w:val="007F4654"/>
    <w:rsid w:val="007F4A35"/>
    <w:rsid w:val="007F4C0C"/>
    <w:rsid w:val="007F4D98"/>
    <w:rsid w:val="007F58B9"/>
    <w:rsid w:val="007F5AB1"/>
    <w:rsid w:val="007F5DA4"/>
    <w:rsid w:val="007F632B"/>
    <w:rsid w:val="007F7B60"/>
    <w:rsid w:val="007F7C15"/>
    <w:rsid w:val="008014D9"/>
    <w:rsid w:val="00802803"/>
    <w:rsid w:val="00803168"/>
    <w:rsid w:val="0080319E"/>
    <w:rsid w:val="00803343"/>
    <w:rsid w:val="00803EF9"/>
    <w:rsid w:val="00803FEE"/>
    <w:rsid w:val="00804127"/>
    <w:rsid w:val="00805DB6"/>
    <w:rsid w:val="00805E47"/>
    <w:rsid w:val="008066D8"/>
    <w:rsid w:val="008070EF"/>
    <w:rsid w:val="0080774A"/>
    <w:rsid w:val="00807764"/>
    <w:rsid w:val="00807844"/>
    <w:rsid w:val="00807D45"/>
    <w:rsid w:val="00807E6B"/>
    <w:rsid w:val="00810029"/>
    <w:rsid w:val="008102E1"/>
    <w:rsid w:val="00811CBE"/>
    <w:rsid w:val="00812956"/>
    <w:rsid w:val="00813924"/>
    <w:rsid w:val="00813BD7"/>
    <w:rsid w:val="00813F27"/>
    <w:rsid w:val="0081425B"/>
    <w:rsid w:val="00815DF7"/>
    <w:rsid w:val="008160AC"/>
    <w:rsid w:val="008166B9"/>
    <w:rsid w:val="008175BD"/>
    <w:rsid w:val="00817749"/>
    <w:rsid w:val="00817C44"/>
    <w:rsid w:val="00817E3A"/>
    <w:rsid w:val="00820602"/>
    <w:rsid w:val="00820624"/>
    <w:rsid w:val="008211CD"/>
    <w:rsid w:val="008214A7"/>
    <w:rsid w:val="0082151E"/>
    <w:rsid w:val="00821F12"/>
    <w:rsid w:val="00821F7F"/>
    <w:rsid w:val="0082363F"/>
    <w:rsid w:val="00825DCE"/>
    <w:rsid w:val="00826727"/>
    <w:rsid w:val="00826765"/>
    <w:rsid w:val="00826CC5"/>
    <w:rsid w:val="0082729A"/>
    <w:rsid w:val="0082778F"/>
    <w:rsid w:val="008307ED"/>
    <w:rsid w:val="00830D5D"/>
    <w:rsid w:val="00830FA0"/>
    <w:rsid w:val="00832804"/>
    <w:rsid w:val="008331F2"/>
    <w:rsid w:val="008333B0"/>
    <w:rsid w:val="00835CB8"/>
    <w:rsid w:val="00835DC9"/>
    <w:rsid w:val="0083614D"/>
    <w:rsid w:val="008368B9"/>
    <w:rsid w:val="00836A77"/>
    <w:rsid w:val="00836D78"/>
    <w:rsid w:val="008404F1"/>
    <w:rsid w:val="0084159B"/>
    <w:rsid w:val="00842597"/>
    <w:rsid w:val="00842AEB"/>
    <w:rsid w:val="008438B8"/>
    <w:rsid w:val="00844238"/>
    <w:rsid w:val="00844429"/>
    <w:rsid w:val="00845236"/>
    <w:rsid w:val="00845353"/>
    <w:rsid w:val="008462CD"/>
    <w:rsid w:val="008464F1"/>
    <w:rsid w:val="00847747"/>
    <w:rsid w:val="00847B9A"/>
    <w:rsid w:val="00850426"/>
    <w:rsid w:val="0085112C"/>
    <w:rsid w:val="00851177"/>
    <w:rsid w:val="008514F0"/>
    <w:rsid w:val="008516C5"/>
    <w:rsid w:val="00852217"/>
    <w:rsid w:val="0085283B"/>
    <w:rsid w:val="008529B0"/>
    <w:rsid w:val="00852E15"/>
    <w:rsid w:val="00853205"/>
    <w:rsid w:val="00853524"/>
    <w:rsid w:val="008536B9"/>
    <w:rsid w:val="00853C8A"/>
    <w:rsid w:val="00853E12"/>
    <w:rsid w:val="00854F68"/>
    <w:rsid w:val="0085592E"/>
    <w:rsid w:val="008565F1"/>
    <w:rsid w:val="00856C3F"/>
    <w:rsid w:val="00856E50"/>
    <w:rsid w:val="00857E37"/>
    <w:rsid w:val="00857ECF"/>
    <w:rsid w:val="00860445"/>
    <w:rsid w:val="008605D9"/>
    <w:rsid w:val="0086226B"/>
    <w:rsid w:val="008624F8"/>
    <w:rsid w:val="00862D22"/>
    <w:rsid w:val="00863ED4"/>
    <w:rsid w:val="00863F9F"/>
    <w:rsid w:val="00864031"/>
    <w:rsid w:val="008640F1"/>
    <w:rsid w:val="00864463"/>
    <w:rsid w:val="008645F9"/>
    <w:rsid w:val="008649F9"/>
    <w:rsid w:val="00865BF1"/>
    <w:rsid w:val="008660C4"/>
    <w:rsid w:val="00866423"/>
    <w:rsid w:val="00866840"/>
    <w:rsid w:val="008668E2"/>
    <w:rsid w:val="00866E87"/>
    <w:rsid w:val="00867EAD"/>
    <w:rsid w:val="0087013A"/>
    <w:rsid w:val="00870CEF"/>
    <w:rsid w:val="008722A0"/>
    <w:rsid w:val="0087243C"/>
    <w:rsid w:val="008725CC"/>
    <w:rsid w:val="00872F92"/>
    <w:rsid w:val="0087324C"/>
    <w:rsid w:val="008732D5"/>
    <w:rsid w:val="0087368E"/>
    <w:rsid w:val="00873C99"/>
    <w:rsid w:val="008742F3"/>
    <w:rsid w:val="008744C6"/>
    <w:rsid w:val="00874B26"/>
    <w:rsid w:val="0087552E"/>
    <w:rsid w:val="00875E82"/>
    <w:rsid w:val="00876560"/>
    <w:rsid w:val="0087665D"/>
    <w:rsid w:val="00876867"/>
    <w:rsid w:val="00876BF6"/>
    <w:rsid w:val="0088000E"/>
    <w:rsid w:val="00880613"/>
    <w:rsid w:val="0088090B"/>
    <w:rsid w:val="00881FF3"/>
    <w:rsid w:val="00882A03"/>
    <w:rsid w:val="00882B0E"/>
    <w:rsid w:val="00883266"/>
    <w:rsid w:val="0088384B"/>
    <w:rsid w:val="00883F36"/>
    <w:rsid w:val="00887EC2"/>
    <w:rsid w:val="00887F23"/>
    <w:rsid w:val="00887F36"/>
    <w:rsid w:val="008902BC"/>
    <w:rsid w:val="00891412"/>
    <w:rsid w:val="008915BF"/>
    <w:rsid w:val="0089181D"/>
    <w:rsid w:val="008918E0"/>
    <w:rsid w:val="00891EC4"/>
    <w:rsid w:val="008920C6"/>
    <w:rsid w:val="00892215"/>
    <w:rsid w:val="00892D01"/>
    <w:rsid w:val="00892FF5"/>
    <w:rsid w:val="008931D0"/>
    <w:rsid w:val="008935AE"/>
    <w:rsid w:val="0089377A"/>
    <w:rsid w:val="008940DB"/>
    <w:rsid w:val="00894ED5"/>
    <w:rsid w:val="00895060"/>
    <w:rsid w:val="008973B5"/>
    <w:rsid w:val="008A003F"/>
    <w:rsid w:val="008A064D"/>
    <w:rsid w:val="008A1326"/>
    <w:rsid w:val="008A177C"/>
    <w:rsid w:val="008A18F5"/>
    <w:rsid w:val="008A199A"/>
    <w:rsid w:val="008A1BD5"/>
    <w:rsid w:val="008A1DB1"/>
    <w:rsid w:val="008A2074"/>
    <w:rsid w:val="008A2F4C"/>
    <w:rsid w:val="008A354C"/>
    <w:rsid w:val="008A3A3B"/>
    <w:rsid w:val="008A3AD5"/>
    <w:rsid w:val="008A4DCC"/>
    <w:rsid w:val="008A4EE7"/>
    <w:rsid w:val="008A53F5"/>
    <w:rsid w:val="008A59DB"/>
    <w:rsid w:val="008A6560"/>
    <w:rsid w:val="008A67D5"/>
    <w:rsid w:val="008A6AB7"/>
    <w:rsid w:val="008A6DD4"/>
    <w:rsid w:val="008A7046"/>
    <w:rsid w:val="008A7154"/>
    <w:rsid w:val="008B0B80"/>
    <w:rsid w:val="008B0FB6"/>
    <w:rsid w:val="008B1699"/>
    <w:rsid w:val="008B197B"/>
    <w:rsid w:val="008B1BBA"/>
    <w:rsid w:val="008B1FBB"/>
    <w:rsid w:val="008B2A16"/>
    <w:rsid w:val="008B2B38"/>
    <w:rsid w:val="008B2D16"/>
    <w:rsid w:val="008B361D"/>
    <w:rsid w:val="008B4595"/>
    <w:rsid w:val="008B4B01"/>
    <w:rsid w:val="008B4F99"/>
    <w:rsid w:val="008B5508"/>
    <w:rsid w:val="008B5B96"/>
    <w:rsid w:val="008B660D"/>
    <w:rsid w:val="008B6ADE"/>
    <w:rsid w:val="008B71DB"/>
    <w:rsid w:val="008B72F5"/>
    <w:rsid w:val="008B72FC"/>
    <w:rsid w:val="008C106E"/>
    <w:rsid w:val="008C138C"/>
    <w:rsid w:val="008C1485"/>
    <w:rsid w:val="008C2F79"/>
    <w:rsid w:val="008C36C0"/>
    <w:rsid w:val="008C3D8E"/>
    <w:rsid w:val="008C426C"/>
    <w:rsid w:val="008C4C6A"/>
    <w:rsid w:val="008C557C"/>
    <w:rsid w:val="008C5581"/>
    <w:rsid w:val="008C5A2F"/>
    <w:rsid w:val="008C5D21"/>
    <w:rsid w:val="008C75AA"/>
    <w:rsid w:val="008C76AC"/>
    <w:rsid w:val="008C77CC"/>
    <w:rsid w:val="008D0C86"/>
    <w:rsid w:val="008D13DF"/>
    <w:rsid w:val="008D26D9"/>
    <w:rsid w:val="008D278D"/>
    <w:rsid w:val="008D2C2D"/>
    <w:rsid w:val="008D3D90"/>
    <w:rsid w:val="008D4743"/>
    <w:rsid w:val="008D4F6E"/>
    <w:rsid w:val="008D56C3"/>
    <w:rsid w:val="008D5B34"/>
    <w:rsid w:val="008D5CDA"/>
    <w:rsid w:val="008D7E09"/>
    <w:rsid w:val="008E05D2"/>
    <w:rsid w:val="008E07FA"/>
    <w:rsid w:val="008E0910"/>
    <w:rsid w:val="008E39CA"/>
    <w:rsid w:val="008E3C71"/>
    <w:rsid w:val="008E3EAA"/>
    <w:rsid w:val="008E4146"/>
    <w:rsid w:val="008E4F38"/>
    <w:rsid w:val="008E5793"/>
    <w:rsid w:val="008E57CC"/>
    <w:rsid w:val="008E59EE"/>
    <w:rsid w:val="008E5E6B"/>
    <w:rsid w:val="008E62D0"/>
    <w:rsid w:val="008E6C7E"/>
    <w:rsid w:val="008E6DF0"/>
    <w:rsid w:val="008E75BD"/>
    <w:rsid w:val="008E761C"/>
    <w:rsid w:val="008F0828"/>
    <w:rsid w:val="008F0BCE"/>
    <w:rsid w:val="008F0F22"/>
    <w:rsid w:val="008F1A32"/>
    <w:rsid w:val="008F1B50"/>
    <w:rsid w:val="008F1E1F"/>
    <w:rsid w:val="008F20C9"/>
    <w:rsid w:val="008F2BF9"/>
    <w:rsid w:val="008F2DAE"/>
    <w:rsid w:val="008F2DE1"/>
    <w:rsid w:val="008F3316"/>
    <w:rsid w:val="008F3E28"/>
    <w:rsid w:val="008F3E82"/>
    <w:rsid w:val="008F5144"/>
    <w:rsid w:val="008F5E67"/>
    <w:rsid w:val="008F6135"/>
    <w:rsid w:val="008F6860"/>
    <w:rsid w:val="008F70D2"/>
    <w:rsid w:val="008F78DC"/>
    <w:rsid w:val="009004BC"/>
    <w:rsid w:val="00900D46"/>
    <w:rsid w:val="009012C3"/>
    <w:rsid w:val="00902FA5"/>
    <w:rsid w:val="00903761"/>
    <w:rsid w:val="00904700"/>
    <w:rsid w:val="00904CD5"/>
    <w:rsid w:val="009058C7"/>
    <w:rsid w:val="00905B71"/>
    <w:rsid w:val="00905E2F"/>
    <w:rsid w:val="00905E37"/>
    <w:rsid w:val="009073F0"/>
    <w:rsid w:val="00907857"/>
    <w:rsid w:val="00910099"/>
    <w:rsid w:val="0091079A"/>
    <w:rsid w:val="00910D0D"/>
    <w:rsid w:val="00910D9A"/>
    <w:rsid w:val="00911EDD"/>
    <w:rsid w:val="0091252A"/>
    <w:rsid w:val="00912726"/>
    <w:rsid w:val="00912869"/>
    <w:rsid w:val="009139D8"/>
    <w:rsid w:val="00913ACE"/>
    <w:rsid w:val="009153FF"/>
    <w:rsid w:val="009161E9"/>
    <w:rsid w:val="00916845"/>
    <w:rsid w:val="009168CB"/>
    <w:rsid w:val="00916F6B"/>
    <w:rsid w:val="009170FF"/>
    <w:rsid w:val="009176C1"/>
    <w:rsid w:val="00920A69"/>
    <w:rsid w:val="00920D1C"/>
    <w:rsid w:val="00921064"/>
    <w:rsid w:val="00921A2A"/>
    <w:rsid w:val="00921BD8"/>
    <w:rsid w:val="00921DDD"/>
    <w:rsid w:val="009236D9"/>
    <w:rsid w:val="00924035"/>
    <w:rsid w:val="00924352"/>
    <w:rsid w:val="009248D5"/>
    <w:rsid w:val="009253B0"/>
    <w:rsid w:val="0092545A"/>
    <w:rsid w:val="0092583D"/>
    <w:rsid w:val="009271AE"/>
    <w:rsid w:val="00927267"/>
    <w:rsid w:val="00927279"/>
    <w:rsid w:val="00927CB5"/>
    <w:rsid w:val="00927F4F"/>
    <w:rsid w:val="00930115"/>
    <w:rsid w:val="009301F6"/>
    <w:rsid w:val="009307F0"/>
    <w:rsid w:val="009309E0"/>
    <w:rsid w:val="00930B0E"/>
    <w:rsid w:val="00930F35"/>
    <w:rsid w:val="0093193C"/>
    <w:rsid w:val="00931F09"/>
    <w:rsid w:val="009325E0"/>
    <w:rsid w:val="00932931"/>
    <w:rsid w:val="009335DA"/>
    <w:rsid w:val="0093366D"/>
    <w:rsid w:val="00934272"/>
    <w:rsid w:val="00935F47"/>
    <w:rsid w:val="00936571"/>
    <w:rsid w:val="00936A00"/>
    <w:rsid w:val="00936B2C"/>
    <w:rsid w:val="0093783B"/>
    <w:rsid w:val="00941309"/>
    <w:rsid w:val="00941CF3"/>
    <w:rsid w:val="00942557"/>
    <w:rsid w:val="009425A0"/>
    <w:rsid w:val="00942FAB"/>
    <w:rsid w:val="00943826"/>
    <w:rsid w:val="00944053"/>
    <w:rsid w:val="0094574A"/>
    <w:rsid w:val="00945A97"/>
    <w:rsid w:val="00945DE3"/>
    <w:rsid w:val="009469DD"/>
    <w:rsid w:val="00946E64"/>
    <w:rsid w:val="0095024D"/>
    <w:rsid w:val="00950A0E"/>
    <w:rsid w:val="009514EB"/>
    <w:rsid w:val="00951D73"/>
    <w:rsid w:val="00951D9A"/>
    <w:rsid w:val="00953499"/>
    <w:rsid w:val="00953626"/>
    <w:rsid w:val="00953F33"/>
    <w:rsid w:val="0095424F"/>
    <w:rsid w:val="0095498D"/>
    <w:rsid w:val="00954D97"/>
    <w:rsid w:val="009571FB"/>
    <w:rsid w:val="009576BE"/>
    <w:rsid w:val="009601E5"/>
    <w:rsid w:val="0096054D"/>
    <w:rsid w:val="00960584"/>
    <w:rsid w:val="00961113"/>
    <w:rsid w:val="0096240A"/>
    <w:rsid w:val="00962BD1"/>
    <w:rsid w:val="00962FA1"/>
    <w:rsid w:val="00963249"/>
    <w:rsid w:val="00964DAD"/>
    <w:rsid w:val="009655A0"/>
    <w:rsid w:val="00966EF3"/>
    <w:rsid w:val="00967024"/>
    <w:rsid w:val="009670A2"/>
    <w:rsid w:val="00967655"/>
    <w:rsid w:val="0097032D"/>
    <w:rsid w:val="00970BF6"/>
    <w:rsid w:val="00971195"/>
    <w:rsid w:val="009719A0"/>
    <w:rsid w:val="00972248"/>
    <w:rsid w:val="00972F98"/>
    <w:rsid w:val="009744BB"/>
    <w:rsid w:val="00974B60"/>
    <w:rsid w:val="009754F8"/>
    <w:rsid w:val="00975B21"/>
    <w:rsid w:val="0097629E"/>
    <w:rsid w:val="00976BE8"/>
    <w:rsid w:val="00976CBD"/>
    <w:rsid w:val="00976E98"/>
    <w:rsid w:val="0097775D"/>
    <w:rsid w:val="00977930"/>
    <w:rsid w:val="009803E6"/>
    <w:rsid w:val="0098057C"/>
    <w:rsid w:val="009808A7"/>
    <w:rsid w:val="00980FB4"/>
    <w:rsid w:val="0098121B"/>
    <w:rsid w:val="0098187A"/>
    <w:rsid w:val="00981C76"/>
    <w:rsid w:val="0098247D"/>
    <w:rsid w:val="009838DB"/>
    <w:rsid w:val="00983AF6"/>
    <w:rsid w:val="00983F61"/>
    <w:rsid w:val="00983F97"/>
    <w:rsid w:val="00984AE5"/>
    <w:rsid w:val="00984E12"/>
    <w:rsid w:val="00985690"/>
    <w:rsid w:val="00986646"/>
    <w:rsid w:val="0098677B"/>
    <w:rsid w:val="00986A35"/>
    <w:rsid w:val="00986A91"/>
    <w:rsid w:val="00986F91"/>
    <w:rsid w:val="009875A9"/>
    <w:rsid w:val="0098765D"/>
    <w:rsid w:val="009912B4"/>
    <w:rsid w:val="00991331"/>
    <w:rsid w:val="00991B13"/>
    <w:rsid w:val="0099217E"/>
    <w:rsid w:val="00992400"/>
    <w:rsid w:val="00992E61"/>
    <w:rsid w:val="00993992"/>
    <w:rsid w:val="00994E46"/>
    <w:rsid w:val="0099549C"/>
    <w:rsid w:val="0099562D"/>
    <w:rsid w:val="009956DC"/>
    <w:rsid w:val="00997618"/>
    <w:rsid w:val="009A016C"/>
    <w:rsid w:val="009A060A"/>
    <w:rsid w:val="009A0A23"/>
    <w:rsid w:val="009A185A"/>
    <w:rsid w:val="009A18E8"/>
    <w:rsid w:val="009A2086"/>
    <w:rsid w:val="009A25E8"/>
    <w:rsid w:val="009A3CEF"/>
    <w:rsid w:val="009A42D7"/>
    <w:rsid w:val="009A475F"/>
    <w:rsid w:val="009A4DBA"/>
    <w:rsid w:val="009A5099"/>
    <w:rsid w:val="009A6342"/>
    <w:rsid w:val="009A65F3"/>
    <w:rsid w:val="009A6837"/>
    <w:rsid w:val="009A704B"/>
    <w:rsid w:val="009A7064"/>
    <w:rsid w:val="009A7385"/>
    <w:rsid w:val="009A7872"/>
    <w:rsid w:val="009A7F82"/>
    <w:rsid w:val="009B1F47"/>
    <w:rsid w:val="009B350E"/>
    <w:rsid w:val="009B3B82"/>
    <w:rsid w:val="009B3C93"/>
    <w:rsid w:val="009B3D1F"/>
    <w:rsid w:val="009B409C"/>
    <w:rsid w:val="009B5412"/>
    <w:rsid w:val="009B6547"/>
    <w:rsid w:val="009B6556"/>
    <w:rsid w:val="009B793B"/>
    <w:rsid w:val="009C046B"/>
    <w:rsid w:val="009C0483"/>
    <w:rsid w:val="009C2251"/>
    <w:rsid w:val="009C2A10"/>
    <w:rsid w:val="009C3C15"/>
    <w:rsid w:val="009C498C"/>
    <w:rsid w:val="009C52D6"/>
    <w:rsid w:val="009C565C"/>
    <w:rsid w:val="009C6E9C"/>
    <w:rsid w:val="009C6FE4"/>
    <w:rsid w:val="009C7260"/>
    <w:rsid w:val="009C72A7"/>
    <w:rsid w:val="009C7AB7"/>
    <w:rsid w:val="009D0930"/>
    <w:rsid w:val="009D0A45"/>
    <w:rsid w:val="009D18B5"/>
    <w:rsid w:val="009D1965"/>
    <w:rsid w:val="009D1D2A"/>
    <w:rsid w:val="009D276E"/>
    <w:rsid w:val="009D34AF"/>
    <w:rsid w:val="009D399C"/>
    <w:rsid w:val="009D3B06"/>
    <w:rsid w:val="009D48F1"/>
    <w:rsid w:val="009D4B1C"/>
    <w:rsid w:val="009D4C05"/>
    <w:rsid w:val="009D4F54"/>
    <w:rsid w:val="009D53E8"/>
    <w:rsid w:val="009D55EA"/>
    <w:rsid w:val="009D60EF"/>
    <w:rsid w:val="009D631D"/>
    <w:rsid w:val="009D66E5"/>
    <w:rsid w:val="009D6DC8"/>
    <w:rsid w:val="009D6E23"/>
    <w:rsid w:val="009D6E6A"/>
    <w:rsid w:val="009D74C9"/>
    <w:rsid w:val="009D7651"/>
    <w:rsid w:val="009D784F"/>
    <w:rsid w:val="009E12D0"/>
    <w:rsid w:val="009E1578"/>
    <w:rsid w:val="009E18C6"/>
    <w:rsid w:val="009E1C74"/>
    <w:rsid w:val="009E1D62"/>
    <w:rsid w:val="009E3A4F"/>
    <w:rsid w:val="009E4564"/>
    <w:rsid w:val="009E4F7A"/>
    <w:rsid w:val="009E5468"/>
    <w:rsid w:val="009E57A3"/>
    <w:rsid w:val="009E5DEE"/>
    <w:rsid w:val="009E6D40"/>
    <w:rsid w:val="009E6DE0"/>
    <w:rsid w:val="009E7223"/>
    <w:rsid w:val="009E7A9D"/>
    <w:rsid w:val="009E7C4B"/>
    <w:rsid w:val="009F069B"/>
    <w:rsid w:val="009F0B6E"/>
    <w:rsid w:val="009F0D00"/>
    <w:rsid w:val="009F0E48"/>
    <w:rsid w:val="009F1A1C"/>
    <w:rsid w:val="009F1DB9"/>
    <w:rsid w:val="009F266E"/>
    <w:rsid w:val="009F33A0"/>
    <w:rsid w:val="009F3560"/>
    <w:rsid w:val="009F39E2"/>
    <w:rsid w:val="009F3E75"/>
    <w:rsid w:val="009F69BC"/>
    <w:rsid w:val="009F6D62"/>
    <w:rsid w:val="009F6DCE"/>
    <w:rsid w:val="009F7CF7"/>
    <w:rsid w:val="00A01BE2"/>
    <w:rsid w:val="00A02040"/>
    <w:rsid w:val="00A0262A"/>
    <w:rsid w:val="00A03D5C"/>
    <w:rsid w:val="00A041F9"/>
    <w:rsid w:val="00A048F0"/>
    <w:rsid w:val="00A05EFC"/>
    <w:rsid w:val="00A06121"/>
    <w:rsid w:val="00A063E1"/>
    <w:rsid w:val="00A0748C"/>
    <w:rsid w:val="00A07607"/>
    <w:rsid w:val="00A07A73"/>
    <w:rsid w:val="00A07FC6"/>
    <w:rsid w:val="00A104A4"/>
    <w:rsid w:val="00A109D8"/>
    <w:rsid w:val="00A1111A"/>
    <w:rsid w:val="00A11C99"/>
    <w:rsid w:val="00A12257"/>
    <w:rsid w:val="00A12681"/>
    <w:rsid w:val="00A14101"/>
    <w:rsid w:val="00A148ED"/>
    <w:rsid w:val="00A151B5"/>
    <w:rsid w:val="00A15683"/>
    <w:rsid w:val="00A15792"/>
    <w:rsid w:val="00A158E9"/>
    <w:rsid w:val="00A15997"/>
    <w:rsid w:val="00A15C71"/>
    <w:rsid w:val="00A15CC1"/>
    <w:rsid w:val="00A163CA"/>
    <w:rsid w:val="00A1721B"/>
    <w:rsid w:val="00A17B7B"/>
    <w:rsid w:val="00A17DE5"/>
    <w:rsid w:val="00A17ED3"/>
    <w:rsid w:val="00A2113B"/>
    <w:rsid w:val="00A21735"/>
    <w:rsid w:val="00A220A6"/>
    <w:rsid w:val="00A224B8"/>
    <w:rsid w:val="00A229BA"/>
    <w:rsid w:val="00A235B7"/>
    <w:rsid w:val="00A24E03"/>
    <w:rsid w:val="00A2507D"/>
    <w:rsid w:val="00A26826"/>
    <w:rsid w:val="00A26F39"/>
    <w:rsid w:val="00A279FC"/>
    <w:rsid w:val="00A30209"/>
    <w:rsid w:val="00A3164B"/>
    <w:rsid w:val="00A31788"/>
    <w:rsid w:val="00A31F39"/>
    <w:rsid w:val="00A31FB5"/>
    <w:rsid w:val="00A3285E"/>
    <w:rsid w:val="00A33F01"/>
    <w:rsid w:val="00A344AE"/>
    <w:rsid w:val="00A36299"/>
    <w:rsid w:val="00A3670C"/>
    <w:rsid w:val="00A368EC"/>
    <w:rsid w:val="00A3761A"/>
    <w:rsid w:val="00A376B6"/>
    <w:rsid w:val="00A37754"/>
    <w:rsid w:val="00A37B36"/>
    <w:rsid w:val="00A400DD"/>
    <w:rsid w:val="00A405FD"/>
    <w:rsid w:val="00A40759"/>
    <w:rsid w:val="00A40F8F"/>
    <w:rsid w:val="00A410C4"/>
    <w:rsid w:val="00A42AA7"/>
    <w:rsid w:val="00A434AC"/>
    <w:rsid w:val="00A44303"/>
    <w:rsid w:val="00A445F7"/>
    <w:rsid w:val="00A4481A"/>
    <w:rsid w:val="00A44F48"/>
    <w:rsid w:val="00A450B2"/>
    <w:rsid w:val="00A45434"/>
    <w:rsid w:val="00A454C8"/>
    <w:rsid w:val="00A4557A"/>
    <w:rsid w:val="00A45F57"/>
    <w:rsid w:val="00A4603E"/>
    <w:rsid w:val="00A46A70"/>
    <w:rsid w:val="00A46B90"/>
    <w:rsid w:val="00A46E0F"/>
    <w:rsid w:val="00A47477"/>
    <w:rsid w:val="00A476F1"/>
    <w:rsid w:val="00A5090F"/>
    <w:rsid w:val="00A515D2"/>
    <w:rsid w:val="00A5251D"/>
    <w:rsid w:val="00A52699"/>
    <w:rsid w:val="00A53185"/>
    <w:rsid w:val="00A5347B"/>
    <w:rsid w:val="00A555B5"/>
    <w:rsid w:val="00A55882"/>
    <w:rsid w:val="00A564CE"/>
    <w:rsid w:val="00A56946"/>
    <w:rsid w:val="00A56B67"/>
    <w:rsid w:val="00A56BE5"/>
    <w:rsid w:val="00A57DE1"/>
    <w:rsid w:val="00A60ECE"/>
    <w:rsid w:val="00A61262"/>
    <w:rsid w:val="00A626F6"/>
    <w:rsid w:val="00A62EA3"/>
    <w:rsid w:val="00A636B9"/>
    <w:rsid w:val="00A63D08"/>
    <w:rsid w:val="00A63F7E"/>
    <w:rsid w:val="00A649BE"/>
    <w:rsid w:val="00A64B10"/>
    <w:rsid w:val="00A6532E"/>
    <w:rsid w:val="00A65B5A"/>
    <w:rsid w:val="00A660BC"/>
    <w:rsid w:val="00A66116"/>
    <w:rsid w:val="00A66BAD"/>
    <w:rsid w:val="00A70E78"/>
    <w:rsid w:val="00A727C6"/>
    <w:rsid w:val="00A72E6C"/>
    <w:rsid w:val="00A737DF"/>
    <w:rsid w:val="00A74859"/>
    <w:rsid w:val="00A748C2"/>
    <w:rsid w:val="00A753F2"/>
    <w:rsid w:val="00A7555E"/>
    <w:rsid w:val="00A75610"/>
    <w:rsid w:val="00A75A0F"/>
    <w:rsid w:val="00A76078"/>
    <w:rsid w:val="00A765DC"/>
    <w:rsid w:val="00A77B17"/>
    <w:rsid w:val="00A8019F"/>
    <w:rsid w:val="00A80310"/>
    <w:rsid w:val="00A80D82"/>
    <w:rsid w:val="00A8235B"/>
    <w:rsid w:val="00A825AB"/>
    <w:rsid w:val="00A82719"/>
    <w:rsid w:val="00A83401"/>
    <w:rsid w:val="00A83675"/>
    <w:rsid w:val="00A839A0"/>
    <w:rsid w:val="00A84350"/>
    <w:rsid w:val="00A84C1B"/>
    <w:rsid w:val="00A84C97"/>
    <w:rsid w:val="00A8517C"/>
    <w:rsid w:val="00A857C6"/>
    <w:rsid w:val="00A875B4"/>
    <w:rsid w:val="00A87AA4"/>
    <w:rsid w:val="00A901BF"/>
    <w:rsid w:val="00A9080D"/>
    <w:rsid w:val="00A90AE3"/>
    <w:rsid w:val="00A90C06"/>
    <w:rsid w:val="00A90C27"/>
    <w:rsid w:val="00A91581"/>
    <w:rsid w:val="00A91931"/>
    <w:rsid w:val="00A91D9F"/>
    <w:rsid w:val="00A929EA"/>
    <w:rsid w:val="00A929EF"/>
    <w:rsid w:val="00A92A57"/>
    <w:rsid w:val="00A937BA"/>
    <w:rsid w:val="00A93B08"/>
    <w:rsid w:val="00A94176"/>
    <w:rsid w:val="00A94D1F"/>
    <w:rsid w:val="00A9525B"/>
    <w:rsid w:val="00A956B9"/>
    <w:rsid w:val="00A95704"/>
    <w:rsid w:val="00A96FC1"/>
    <w:rsid w:val="00AA2847"/>
    <w:rsid w:val="00AA2A3A"/>
    <w:rsid w:val="00AA3D4D"/>
    <w:rsid w:val="00AA5371"/>
    <w:rsid w:val="00AA5FFE"/>
    <w:rsid w:val="00AA6419"/>
    <w:rsid w:val="00AA7081"/>
    <w:rsid w:val="00AB0359"/>
    <w:rsid w:val="00AB05FB"/>
    <w:rsid w:val="00AB0E1C"/>
    <w:rsid w:val="00AB15D3"/>
    <w:rsid w:val="00AB1800"/>
    <w:rsid w:val="00AB21A4"/>
    <w:rsid w:val="00AB3B2D"/>
    <w:rsid w:val="00AB4665"/>
    <w:rsid w:val="00AB5641"/>
    <w:rsid w:val="00AB5935"/>
    <w:rsid w:val="00AB599A"/>
    <w:rsid w:val="00AB5A88"/>
    <w:rsid w:val="00AB5CD7"/>
    <w:rsid w:val="00AB680F"/>
    <w:rsid w:val="00AC0A1E"/>
    <w:rsid w:val="00AC12ED"/>
    <w:rsid w:val="00AC1723"/>
    <w:rsid w:val="00AC18A8"/>
    <w:rsid w:val="00AC1B77"/>
    <w:rsid w:val="00AC1D56"/>
    <w:rsid w:val="00AC27FF"/>
    <w:rsid w:val="00AC2F59"/>
    <w:rsid w:val="00AC2FC5"/>
    <w:rsid w:val="00AC4954"/>
    <w:rsid w:val="00AC496E"/>
    <w:rsid w:val="00AC4A8B"/>
    <w:rsid w:val="00AC4FAE"/>
    <w:rsid w:val="00AC5788"/>
    <w:rsid w:val="00AC6716"/>
    <w:rsid w:val="00AC78C0"/>
    <w:rsid w:val="00AD1D46"/>
    <w:rsid w:val="00AD1FC6"/>
    <w:rsid w:val="00AD294F"/>
    <w:rsid w:val="00AD324F"/>
    <w:rsid w:val="00AD3B4C"/>
    <w:rsid w:val="00AD4656"/>
    <w:rsid w:val="00AD4AF2"/>
    <w:rsid w:val="00AD5D60"/>
    <w:rsid w:val="00AD60AC"/>
    <w:rsid w:val="00AD6733"/>
    <w:rsid w:val="00AD685C"/>
    <w:rsid w:val="00AD7279"/>
    <w:rsid w:val="00AD77BE"/>
    <w:rsid w:val="00AE00F9"/>
    <w:rsid w:val="00AE0F8A"/>
    <w:rsid w:val="00AE11A3"/>
    <w:rsid w:val="00AE11C8"/>
    <w:rsid w:val="00AE1F41"/>
    <w:rsid w:val="00AE24BE"/>
    <w:rsid w:val="00AE25DB"/>
    <w:rsid w:val="00AE2CA0"/>
    <w:rsid w:val="00AE3F2C"/>
    <w:rsid w:val="00AE4EC1"/>
    <w:rsid w:val="00AE5055"/>
    <w:rsid w:val="00AE53FE"/>
    <w:rsid w:val="00AE6B5E"/>
    <w:rsid w:val="00AE72A1"/>
    <w:rsid w:val="00AF0736"/>
    <w:rsid w:val="00AF24EC"/>
    <w:rsid w:val="00AF2A2F"/>
    <w:rsid w:val="00AF316D"/>
    <w:rsid w:val="00AF3624"/>
    <w:rsid w:val="00AF3BD6"/>
    <w:rsid w:val="00AF4C6E"/>
    <w:rsid w:val="00AF4E89"/>
    <w:rsid w:val="00AF6143"/>
    <w:rsid w:val="00AF6F70"/>
    <w:rsid w:val="00AF7BB0"/>
    <w:rsid w:val="00AF7BD7"/>
    <w:rsid w:val="00B01CF8"/>
    <w:rsid w:val="00B0202E"/>
    <w:rsid w:val="00B02BC1"/>
    <w:rsid w:val="00B03081"/>
    <w:rsid w:val="00B0334E"/>
    <w:rsid w:val="00B03EA7"/>
    <w:rsid w:val="00B04528"/>
    <w:rsid w:val="00B0482D"/>
    <w:rsid w:val="00B061BC"/>
    <w:rsid w:val="00B0668A"/>
    <w:rsid w:val="00B066E9"/>
    <w:rsid w:val="00B06B7E"/>
    <w:rsid w:val="00B06C8C"/>
    <w:rsid w:val="00B118B1"/>
    <w:rsid w:val="00B127CE"/>
    <w:rsid w:val="00B13AEE"/>
    <w:rsid w:val="00B13ED6"/>
    <w:rsid w:val="00B16CBC"/>
    <w:rsid w:val="00B1719D"/>
    <w:rsid w:val="00B178C2"/>
    <w:rsid w:val="00B2016C"/>
    <w:rsid w:val="00B20275"/>
    <w:rsid w:val="00B204B5"/>
    <w:rsid w:val="00B20911"/>
    <w:rsid w:val="00B21FBA"/>
    <w:rsid w:val="00B226BA"/>
    <w:rsid w:val="00B22A1F"/>
    <w:rsid w:val="00B22C61"/>
    <w:rsid w:val="00B23891"/>
    <w:rsid w:val="00B23931"/>
    <w:rsid w:val="00B23B7B"/>
    <w:rsid w:val="00B24E9D"/>
    <w:rsid w:val="00B261ED"/>
    <w:rsid w:val="00B27030"/>
    <w:rsid w:val="00B271F1"/>
    <w:rsid w:val="00B27421"/>
    <w:rsid w:val="00B2778E"/>
    <w:rsid w:val="00B278A4"/>
    <w:rsid w:val="00B30610"/>
    <w:rsid w:val="00B30DDB"/>
    <w:rsid w:val="00B31727"/>
    <w:rsid w:val="00B32D7E"/>
    <w:rsid w:val="00B350AC"/>
    <w:rsid w:val="00B354C1"/>
    <w:rsid w:val="00B36BB1"/>
    <w:rsid w:val="00B373BF"/>
    <w:rsid w:val="00B379C6"/>
    <w:rsid w:val="00B37D0E"/>
    <w:rsid w:val="00B40AC2"/>
    <w:rsid w:val="00B413F6"/>
    <w:rsid w:val="00B42237"/>
    <w:rsid w:val="00B4269F"/>
    <w:rsid w:val="00B432D0"/>
    <w:rsid w:val="00B448B7"/>
    <w:rsid w:val="00B44A0E"/>
    <w:rsid w:val="00B44DCF"/>
    <w:rsid w:val="00B44E35"/>
    <w:rsid w:val="00B45D07"/>
    <w:rsid w:val="00B46751"/>
    <w:rsid w:val="00B467A3"/>
    <w:rsid w:val="00B468B5"/>
    <w:rsid w:val="00B4728E"/>
    <w:rsid w:val="00B503D9"/>
    <w:rsid w:val="00B507FA"/>
    <w:rsid w:val="00B513CC"/>
    <w:rsid w:val="00B52290"/>
    <w:rsid w:val="00B52315"/>
    <w:rsid w:val="00B5455D"/>
    <w:rsid w:val="00B54C9F"/>
    <w:rsid w:val="00B54DF6"/>
    <w:rsid w:val="00B555A3"/>
    <w:rsid w:val="00B5634F"/>
    <w:rsid w:val="00B563BD"/>
    <w:rsid w:val="00B56BD3"/>
    <w:rsid w:val="00B5734A"/>
    <w:rsid w:val="00B57561"/>
    <w:rsid w:val="00B57590"/>
    <w:rsid w:val="00B57843"/>
    <w:rsid w:val="00B57E81"/>
    <w:rsid w:val="00B60C50"/>
    <w:rsid w:val="00B62856"/>
    <w:rsid w:val="00B6290A"/>
    <w:rsid w:val="00B62D23"/>
    <w:rsid w:val="00B62EE5"/>
    <w:rsid w:val="00B62FA7"/>
    <w:rsid w:val="00B634DE"/>
    <w:rsid w:val="00B63A5C"/>
    <w:rsid w:val="00B6448C"/>
    <w:rsid w:val="00B6474D"/>
    <w:rsid w:val="00B6601F"/>
    <w:rsid w:val="00B661F6"/>
    <w:rsid w:val="00B66A4D"/>
    <w:rsid w:val="00B66EB1"/>
    <w:rsid w:val="00B67060"/>
    <w:rsid w:val="00B6786E"/>
    <w:rsid w:val="00B67AD4"/>
    <w:rsid w:val="00B67D2F"/>
    <w:rsid w:val="00B67EC0"/>
    <w:rsid w:val="00B70085"/>
    <w:rsid w:val="00B700F4"/>
    <w:rsid w:val="00B705D9"/>
    <w:rsid w:val="00B719E8"/>
    <w:rsid w:val="00B72836"/>
    <w:rsid w:val="00B72D49"/>
    <w:rsid w:val="00B736C1"/>
    <w:rsid w:val="00B74D1F"/>
    <w:rsid w:val="00B75890"/>
    <w:rsid w:val="00B75DF6"/>
    <w:rsid w:val="00B76C36"/>
    <w:rsid w:val="00B77748"/>
    <w:rsid w:val="00B8012F"/>
    <w:rsid w:val="00B806AC"/>
    <w:rsid w:val="00B80C96"/>
    <w:rsid w:val="00B81611"/>
    <w:rsid w:val="00B81636"/>
    <w:rsid w:val="00B82097"/>
    <w:rsid w:val="00B820EB"/>
    <w:rsid w:val="00B82C09"/>
    <w:rsid w:val="00B82C8F"/>
    <w:rsid w:val="00B83242"/>
    <w:rsid w:val="00B83725"/>
    <w:rsid w:val="00B837D2"/>
    <w:rsid w:val="00B83E2D"/>
    <w:rsid w:val="00B8448D"/>
    <w:rsid w:val="00B849F6"/>
    <w:rsid w:val="00B84C12"/>
    <w:rsid w:val="00B854CD"/>
    <w:rsid w:val="00B85E00"/>
    <w:rsid w:val="00B87F34"/>
    <w:rsid w:val="00B9022D"/>
    <w:rsid w:val="00B90D49"/>
    <w:rsid w:val="00B91197"/>
    <w:rsid w:val="00B911A2"/>
    <w:rsid w:val="00B91D6C"/>
    <w:rsid w:val="00B924CF"/>
    <w:rsid w:val="00B92791"/>
    <w:rsid w:val="00B9317C"/>
    <w:rsid w:val="00B933E5"/>
    <w:rsid w:val="00B93567"/>
    <w:rsid w:val="00B93993"/>
    <w:rsid w:val="00B93BB9"/>
    <w:rsid w:val="00B94671"/>
    <w:rsid w:val="00B948E5"/>
    <w:rsid w:val="00B94F0D"/>
    <w:rsid w:val="00B950E5"/>
    <w:rsid w:val="00B9513C"/>
    <w:rsid w:val="00B95160"/>
    <w:rsid w:val="00B96CF1"/>
    <w:rsid w:val="00BA1F5F"/>
    <w:rsid w:val="00BA282A"/>
    <w:rsid w:val="00BA3072"/>
    <w:rsid w:val="00BA37F2"/>
    <w:rsid w:val="00BA3A3E"/>
    <w:rsid w:val="00BA3D22"/>
    <w:rsid w:val="00BA44C9"/>
    <w:rsid w:val="00BA4A59"/>
    <w:rsid w:val="00BA4C69"/>
    <w:rsid w:val="00BA53D6"/>
    <w:rsid w:val="00BA5969"/>
    <w:rsid w:val="00BA6D99"/>
    <w:rsid w:val="00BA7B28"/>
    <w:rsid w:val="00BB0257"/>
    <w:rsid w:val="00BB0CEE"/>
    <w:rsid w:val="00BB0D85"/>
    <w:rsid w:val="00BB1757"/>
    <w:rsid w:val="00BB2115"/>
    <w:rsid w:val="00BB28D4"/>
    <w:rsid w:val="00BB2B98"/>
    <w:rsid w:val="00BB2BFD"/>
    <w:rsid w:val="00BB2F76"/>
    <w:rsid w:val="00BB32BD"/>
    <w:rsid w:val="00BB3913"/>
    <w:rsid w:val="00BB4287"/>
    <w:rsid w:val="00BB6521"/>
    <w:rsid w:val="00BB65DA"/>
    <w:rsid w:val="00BB66CB"/>
    <w:rsid w:val="00BB67D7"/>
    <w:rsid w:val="00BB6DD6"/>
    <w:rsid w:val="00BB721A"/>
    <w:rsid w:val="00BB722D"/>
    <w:rsid w:val="00BB7B87"/>
    <w:rsid w:val="00BC02CE"/>
    <w:rsid w:val="00BC11E9"/>
    <w:rsid w:val="00BC162A"/>
    <w:rsid w:val="00BC1733"/>
    <w:rsid w:val="00BC1DE3"/>
    <w:rsid w:val="00BC387E"/>
    <w:rsid w:val="00BC39C4"/>
    <w:rsid w:val="00BC3C27"/>
    <w:rsid w:val="00BC410B"/>
    <w:rsid w:val="00BC4582"/>
    <w:rsid w:val="00BC4997"/>
    <w:rsid w:val="00BC4EE9"/>
    <w:rsid w:val="00BC5372"/>
    <w:rsid w:val="00BC5792"/>
    <w:rsid w:val="00BC65F2"/>
    <w:rsid w:val="00BC67A2"/>
    <w:rsid w:val="00BC6E59"/>
    <w:rsid w:val="00BC7FA6"/>
    <w:rsid w:val="00BD0F8A"/>
    <w:rsid w:val="00BD14BD"/>
    <w:rsid w:val="00BD20B4"/>
    <w:rsid w:val="00BD2177"/>
    <w:rsid w:val="00BD2671"/>
    <w:rsid w:val="00BD286A"/>
    <w:rsid w:val="00BD30DC"/>
    <w:rsid w:val="00BD33C5"/>
    <w:rsid w:val="00BD40E6"/>
    <w:rsid w:val="00BD4278"/>
    <w:rsid w:val="00BD5013"/>
    <w:rsid w:val="00BD6646"/>
    <w:rsid w:val="00BD7112"/>
    <w:rsid w:val="00BD73F5"/>
    <w:rsid w:val="00BD7DF2"/>
    <w:rsid w:val="00BE0F39"/>
    <w:rsid w:val="00BE11EA"/>
    <w:rsid w:val="00BE1207"/>
    <w:rsid w:val="00BE2373"/>
    <w:rsid w:val="00BE251C"/>
    <w:rsid w:val="00BE2699"/>
    <w:rsid w:val="00BE26F7"/>
    <w:rsid w:val="00BE28DD"/>
    <w:rsid w:val="00BE387C"/>
    <w:rsid w:val="00BE40DC"/>
    <w:rsid w:val="00BE47EA"/>
    <w:rsid w:val="00BE4BD7"/>
    <w:rsid w:val="00BE4E79"/>
    <w:rsid w:val="00BE514C"/>
    <w:rsid w:val="00BE556D"/>
    <w:rsid w:val="00BE710E"/>
    <w:rsid w:val="00BE7302"/>
    <w:rsid w:val="00BE75AF"/>
    <w:rsid w:val="00BE76DC"/>
    <w:rsid w:val="00BE7CC6"/>
    <w:rsid w:val="00BE7D14"/>
    <w:rsid w:val="00BF0926"/>
    <w:rsid w:val="00BF18CA"/>
    <w:rsid w:val="00BF2458"/>
    <w:rsid w:val="00BF25E9"/>
    <w:rsid w:val="00BF32B0"/>
    <w:rsid w:val="00BF35F5"/>
    <w:rsid w:val="00BF406B"/>
    <w:rsid w:val="00BF45B9"/>
    <w:rsid w:val="00BF591A"/>
    <w:rsid w:val="00BF5D80"/>
    <w:rsid w:val="00BF6B0D"/>
    <w:rsid w:val="00BF6B81"/>
    <w:rsid w:val="00BF7B93"/>
    <w:rsid w:val="00C0026C"/>
    <w:rsid w:val="00C00CA3"/>
    <w:rsid w:val="00C0104A"/>
    <w:rsid w:val="00C0296D"/>
    <w:rsid w:val="00C032AD"/>
    <w:rsid w:val="00C034B9"/>
    <w:rsid w:val="00C042D0"/>
    <w:rsid w:val="00C04653"/>
    <w:rsid w:val="00C04953"/>
    <w:rsid w:val="00C0497A"/>
    <w:rsid w:val="00C04BD5"/>
    <w:rsid w:val="00C05937"/>
    <w:rsid w:val="00C05A6F"/>
    <w:rsid w:val="00C06713"/>
    <w:rsid w:val="00C068EA"/>
    <w:rsid w:val="00C06C4F"/>
    <w:rsid w:val="00C075B9"/>
    <w:rsid w:val="00C0782B"/>
    <w:rsid w:val="00C11C9D"/>
    <w:rsid w:val="00C11E3B"/>
    <w:rsid w:val="00C12D29"/>
    <w:rsid w:val="00C1422E"/>
    <w:rsid w:val="00C142E8"/>
    <w:rsid w:val="00C14597"/>
    <w:rsid w:val="00C14DB3"/>
    <w:rsid w:val="00C1539D"/>
    <w:rsid w:val="00C1585D"/>
    <w:rsid w:val="00C15B6F"/>
    <w:rsid w:val="00C16210"/>
    <w:rsid w:val="00C17980"/>
    <w:rsid w:val="00C17FF3"/>
    <w:rsid w:val="00C202B5"/>
    <w:rsid w:val="00C21620"/>
    <w:rsid w:val="00C21691"/>
    <w:rsid w:val="00C22AB6"/>
    <w:rsid w:val="00C22CE6"/>
    <w:rsid w:val="00C231D8"/>
    <w:rsid w:val="00C23412"/>
    <w:rsid w:val="00C236F8"/>
    <w:rsid w:val="00C24462"/>
    <w:rsid w:val="00C246E3"/>
    <w:rsid w:val="00C25028"/>
    <w:rsid w:val="00C25185"/>
    <w:rsid w:val="00C25704"/>
    <w:rsid w:val="00C2578E"/>
    <w:rsid w:val="00C266D0"/>
    <w:rsid w:val="00C278A2"/>
    <w:rsid w:val="00C27D33"/>
    <w:rsid w:val="00C27F78"/>
    <w:rsid w:val="00C305CA"/>
    <w:rsid w:val="00C30902"/>
    <w:rsid w:val="00C31B26"/>
    <w:rsid w:val="00C31C55"/>
    <w:rsid w:val="00C31E1C"/>
    <w:rsid w:val="00C3200D"/>
    <w:rsid w:val="00C321CB"/>
    <w:rsid w:val="00C32305"/>
    <w:rsid w:val="00C33809"/>
    <w:rsid w:val="00C33C90"/>
    <w:rsid w:val="00C33E50"/>
    <w:rsid w:val="00C36186"/>
    <w:rsid w:val="00C366FA"/>
    <w:rsid w:val="00C37206"/>
    <w:rsid w:val="00C3777D"/>
    <w:rsid w:val="00C379D9"/>
    <w:rsid w:val="00C37D84"/>
    <w:rsid w:val="00C40D5B"/>
    <w:rsid w:val="00C40DA8"/>
    <w:rsid w:val="00C4128E"/>
    <w:rsid w:val="00C419BF"/>
    <w:rsid w:val="00C41B11"/>
    <w:rsid w:val="00C4243B"/>
    <w:rsid w:val="00C42DAF"/>
    <w:rsid w:val="00C4359B"/>
    <w:rsid w:val="00C4592D"/>
    <w:rsid w:val="00C468FE"/>
    <w:rsid w:val="00C46C64"/>
    <w:rsid w:val="00C46FEC"/>
    <w:rsid w:val="00C47E86"/>
    <w:rsid w:val="00C50671"/>
    <w:rsid w:val="00C50B90"/>
    <w:rsid w:val="00C518DC"/>
    <w:rsid w:val="00C5251A"/>
    <w:rsid w:val="00C52AA6"/>
    <w:rsid w:val="00C53807"/>
    <w:rsid w:val="00C5401B"/>
    <w:rsid w:val="00C54870"/>
    <w:rsid w:val="00C5541F"/>
    <w:rsid w:val="00C559A6"/>
    <w:rsid w:val="00C571C5"/>
    <w:rsid w:val="00C57362"/>
    <w:rsid w:val="00C57843"/>
    <w:rsid w:val="00C60036"/>
    <w:rsid w:val="00C604CB"/>
    <w:rsid w:val="00C60619"/>
    <w:rsid w:val="00C60F5E"/>
    <w:rsid w:val="00C6104F"/>
    <w:rsid w:val="00C614D5"/>
    <w:rsid w:val="00C61AF1"/>
    <w:rsid w:val="00C62012"/>
    <w:rsid w:val="00C62945"/>
    <w:rsid w:val="00C6308A"/>
    <w:rsid w:val="00C63B37"/>
    <w:rsid w:val="00C63E18"/>
    <w:rsid w:val="00C64340"/>
    <w:rsid w:val="00C64EC3"/>
    <w:rsid w:val="00C6520C"/>
    <w:rsid w:val="00C65926"/>
    <w:rsid w:val="00C65A32"/>
    <w:rsid w:val="00C65EC6"/>
    <w:rsid w:val="00C663B5"/>
    <w:rsid w:val="00C665B8"/>
    <w:rsid w:val="00C66DDE"/>
    <w:rsid w:val="00C67333"/>
    <w:rsid w:val="00C706CD"/>
    <w:rsid w:val="00C70FF2"/>
    <w:rsid w:val="00C718F1"/>
    <w:rsid w:val="00C72729"/>
    <w:rsid w:val="00C72E85"/>
    <w:rsid w:val="00C72F02"/>
    <w:rsid w:val="00C73417"/>
    <w:rsid w:val="00C73716"/>
    <w:rsid w:val="00C73C0C"/>
    <w:rsid w:val="00C73C2C"/>
    <w:rsid w:val="00C742B9"/>
    <w:rsid w:val="00C747E5"/>
    <w:rsid w:val="00C750E9"/>
    <w:rsid w:val="00C75313"/>
    <w:rsid w:val="00C754E2"/>
    <w:rsid w:val="00C75A81"/>
    <w:rsid w:val="00C76A1D"/>
    <w:rsid w:val="00C77562"/>
    <w:rsid w:val="00C776CC"/>
    <w:rsid w:val="00C800C8"/>
    <w:rsid w:val="00C80887"/>
    <w:rsid w:val="00C8090D"/>
    <w:rsid w:val="00C81526"/>
    <w:rsid w:val="00C81835"/>
    <w:rsid w:val="00C81A8A"/>
    <w:rsid w:val="00C82A09"/>
    <w:rsid w:val="00C82F75"/>
    <w:rsid w:val="00C83B04"/>
    <w:rsid w:val="00C851F1"/>
    <w:rsid w:val="00C8570E"/>
    <w:rsid w:val="00C858F0"/>
    <w:rsid w:val="00C85BC5"/>
    <w:rsid w:val="00C85D34"/>
    <w:rsid w:val="00C85D77"/>
    <w:rsid w:val="00C8612B"/>
    <w:rsid w:val="00C86131"/>
    <w:rsid w:val="00C8649B"/>
    <w:rsid w:val="00C87380"/>
    <w:rsid w:val="00C902F2"/>
    <w:rsid w:val="00C91BB0"/>
    <w:rsid w:val="00C920CF"/>
    <w:rsid w:val="00C92393"/>
    <w:rsid w:val="00C936A1"/>
    <w:rsid w:val="00C948BB"/>
    <w:rsid w:val="00C96CAF"/>
    <w:rsid w:val="00C978CB"/>
    <w:rsid w:val="00C978CD"/>
    <w:rsid w:val="00CA043E"/>
    <w:rsid w:val="00CA0AF2"/>
    <w:rsid w:val="00CA1B3D"/>
    <w:rsid w:val="00CA1C8E"/>
    <w:rsid w:val="00CA24B8"/>
    <w:rsid w:val="00CA2F87"/>
    <w:rsid w:val="00CA3652"/>
    <w:rsid w:val="00CA3D2F"/>
    <w:rsid w:val="00CA4719"/>
    <w:rsid w:val="00CA51D3"/>
    <w:rsid w:val="00CA5504"/>
    <w:rsid w:val="00CA685B"/>
    <w:rsid w:val="00CA6A78"/>
    <w:rsid w:val="00CA76D1"/>
    <w:rsid w:val="00CA7A25"/>
    <w:rsid w:val="00CA7C56"/>
    <w:rsid w:val="00CA7CAC"/>
    <w:rsid w:val="00CB2B8A"/>
    <w:rsid w:val="00CB32EF"/>
    <w:rsid w:val="00CB379B"/>
    <w:rsid w:val="00CB4FC1"/>
    <w:rsid w:val="00CB572E"/>
    <w:rsid w:val="00CB578C"/>
    <w:rsid w:val="00CB62E6"/>
    <w:rsid w:val="00CB62FE"/>
    <w:rsid w:val="00CB63F2"/>
    <w:rsid w:val="00CB6537"/>
    <w:rsid w:val="00CB6596"/>
    <w:rsid w:val="00CB6A52"/>
    <w:rsid w:val="00CB6AE0"/>
    <w:rsid w:val="00CB6EDF"/>
    <w:rsid w:val="00CB7277"/>
    <w:rsid w:val="00CB7604"/>
    <w:rsid w:val="00CB7A12"/>
    <w:rsid w:val="00CC069E"/>
    <w:rsid w:val="00CC0820"/>
    <w:rsid w:val="00CC0A05"/>
    <w:rsid w:val="00CC0D78"/>
    <w:rsid w:val="00CC16E1"/>
    <w:rsid w:val="00CC1B7F"/>
    <w:rsid w:val="00CC220F"/>
    <w:rsid w:val="00CC3492"/>
    <w:rsid w:val="00CC39F5"/>
    <w:rsid w:val="00CC3C07"/>
    <w:rsid w:val="00CC5BC5"/>
    <w:rsid w:val="00CC5CAD"/>
    <w:rsid w:val="00CC6A92"/>
    <w:rsid w:val="00CC79D1"/>
    <w:rsid w:val="00CC7ED0"/>
    <w:rsid w:val="00CD0B41"/>
    <w:rsid w:val="00CD0EA8"/>
    <w:rsid w:val="00CD0FD1"/>
    <w:rsid w:val="00CD2751"/>
    <w:rsid w:val="00CD2802"/>
    <w:rsid w:val="00CD3262"/>
    <w:rsid w:val="00CD3A5F"/>
    <w:rsid w:val="00CD447A"/>
    <w:rsid w:val="00CD45BA"/>
    <w:rsid w:val="00CD4AA0"/>
    <w:rsid w:val="00CD5C67"/>
    <w:rsid w:val="00CD60B2"/>
    <w:rsid w:val="00CD61B7"/>
    <w:rsid w:val="00CD6ADB"/>
    <w:rsid w:val="00CD7857"/>
    <w:rsid w:val="00CD7F32"/>
    <w:rsid w:val="00CE044E"/>
    <w:rsid w:val="00CE0538"/>
    <w:rsid w:val="00CE05A0"/>
    <w:rsid w:val="00CE0D05"/>
    <w:rsid w:val="00CE16EE"/>
    <w:rsid w:val="00CE2345"/>
    <w:rsid w:val="00CE23D7"/>
    <w:rsid w:val="00CE3A75"/>
    <w:rsid w:val="00CE4AB7"/>
    <w:rsid w:val="00CE505B"/>
    <w:rsid w:val="00CE5CDA"/>
    <w:rsid w:val="00CE5FBF"/>
    <w:rsid w:val="00CE6383"/>
    <w:rsid w:val="00CF1597"/>
    <w:rsid w:val="00CF170C"/>
    <w:rsid w:val="00CF17CF"/>
    <w:rsid w:val="00CF1ACF"/>
    <w:rsid w:val="00CF1ECD"/>
    <w:rsid w:val="00CF228C"/>
    <w:rsid w:val="00CF287C"/>
    <w:rsid w:val="00CF2C71"/>
    <w:rsid w:val="00CF3141"/>
    <w:rsid w:val="00CF5438"/>
    <w:rsid w:val="00CF6049"/>
    <w:rsid w:val="00CF616E"/>
    <w:rsid w:val="00CF7243"/>
    <w:rsid w:val="00CF7294"/>
    <w:rsid w:val="00CF7C85"/>
    <w:rsid w:val="00CF7E55"/>
    <w:rsid w:val="00D00B9F"/>
    <w:rsid w:val="00D019B4"/>
    <w:rsid w:val="00D0215E"/>
    <w:rsid w:val="00D02DED"/>
    <w:rsid w:val="00D03720"/>
    <w:rsid w:val="00D0473C"/>
    <w:rsid w:val="00D05341"/>
    <w:rsid w:val="00D06021"/>
    <w:rsid w:val="00D06872"/>
    <w:rsid w:val="00D06B5E"/>
    <w:rsid w:val="00D07078"/>
    <w:rsid w:val="00D074FC"/>
    <w:rsid w:val="00D102C1"/>
    <w:rsid w:val="00D1123E"/>
    <w:rsid w:val="00D112BE"/>
    <w:rsid w:val="00D11700"/>
    <w:rsid w:val="00D12E5D"/>
    <w:rsid w:val="00D134A4"/>
    <w:rsid w:val="00D13FA8"/>
    <w:rsid w:val="00D14017"/>
    <w:rsid w:val="00D14E09"/>
    <w:rsid w:val="00D16C8C"/>
    <w:rsid w:val="00D17BF7"/>
    <w:rsid w:val="00D215EC"/>
    <w:rsid w:val="00D2361F"/>
    <w:rsid w:val="00D23DD2"/>
    <w:rsid w:val="00D23F10"/>
    <w:rsid w:val="00D2432C"/>
    <w:rsid w:val="00D2457F"/>
    <w:rsid w:val="00D24BD8"/>
    <w:rsid w:val="00D25602"/>
    <w:rsid w:val="00D25A39"/>
    <w:rsid w:val="00D262DD"/>
    <w:rsid w:val="00D26329"/>
    <w:rsid w:val="00D26A96"/>
    <w:rsid w:val="00D26EB3"/>
    <w:rsid w:val="00D272F9"/>
    <w:rsid w:val="00D30100"/>
    <w:rsid w:val="00D3023F"/>
    <w:rsid w:val="00D31001"/>
    <w:rsid w:val="00D319A8"/>
    <w:rsid w:val="00D31AF8"/>
    <w:rsid w:val="00D31D67"/>
    <w:rsid w:val="00D32824"/>
    <w:rsid w:val="00D329FA"/>
    <w:rsid w:val="00D32B4D"/>
    <w:rsid w:val="00D32F17"/>
    <w:rsid w:val="00D330F4"/>
    <w:rsid w:val="00D33425"/>
    <w:rsid w:val="00D33500"/>
    <w:rsid w:val="00D350C2"/>
    <w:rsid w:val="00D351F4"/>
    <w:rsid w:val="00D358F2"/>
    <w:rsid w:val="00D36014"/>
    <w:rsid w:val="00D364D5"/>
    <w:rsid w:val="00D378B6"/>
    <w:rsid w:val="00D37B7E"/>
    <w:rsid w:val="00D37C3F"/>
    <w:rsid w:val="00D40DE8"/>
    <w:rsid w:val="00D4183A"/>
    <w:rsid w:val="00D41B59"/>
    <w:rsid w:val="00D42807"/>
    <w:rsid w:val="00D436B5"/>
    <w:rsid w:val="00D43F12"/>
    <w:rsid w:val="00D44006"/>
    <w:rsid w:val="00D44460"/>
    <w:rsid w:val="00D46792"/>
    <w:rsid w:val="00D469AE"/>
    <w:rsid w:val="00D46B28"/>
    <w:rsid w:val="00D470EB"/>
    <w:rsid w:val="00D4783D"/>
    <w:rsid w:val="00D478FB"/>
    <w:rsid w:val="00D47B6A"/>
    <w:rsid w:val="00D5038F"/>
    <w:rsid w:val="00D515CA"/>
    <w:rsid w:val="00D517BE"/>
    <w:rsid w:val="00D51A07"/>
    <w:rsid w:val="00D52330"/>
    <w:rsid w:val="00D5298F"/>
    <w:rsid w:val="00D52A9E"/>
    <w:rsid w:val="00D52CFE"/>
    <w:rsid w:val="00D53517"/>
    <w:rsid w:val="00D53F9D"/>
    <w:rsid w:val="00D540E3"/>
    <w:rsid w:val="00D54A29"/>
    <w:rsid w:val="00D54FEE"/>
    <w:rsid w:val="00D56666"/>
    <w:rsid w:val="00D57AA3"/>
    <w:rsid w:val="00D6001C"/>
    <w:rsid w:val="00D602E5"/>
    <w:rsid w:val="00D60A75"/>
    <w:rsid w:val="00D612C5"/>
    <w:rsid w:val="00D61FD0"/>
    <w:rsid w:val="00D62007"/>
    <w:rsid w:val="00D624C3"/>
    <w:rsid w:val="00D62DE6"/>
    <w:rsid w:val="00D631C2"/>
    <w:rsid w:val="00D644AC"/>
    <w:rsid w:val="00D64EEF"/>
    <w:rsid w:val="00D657D5"/>
    <w:rsid w:val="00D66168"/>
    <w:rsid w:val="00D6637A"/>
    <w:rsid w:val="00D66CED"/>
    <w:rsid w:val="00D67701"/>
    <w:rsid w:val="00D67E47"/>
    <w:rsid w:val="00D67E8D"/>
    <w:rsid w:val="00D714D6"/>
    <w:rsid w:val="00D726F0"/>
    <w:rsid w:val="00D727C9"/>
    <w:rsid w:val="00D72FF7"/>
    <w:rsid w:val="00D73030"/>
    <w:rsid w:val="00D732D9"/>
    <w:rsid w:val="00D7533B"/>
    <w:rsid w:val="00D753C1"/>
    <w:rsid w:val="00D75C21"/>
    <w:rsid w:val="00D75D8C"/>
    <w:rsid w:val="00D7692A"/>
    <w:rsid w:val="00D76F8A"/>
    <w:rsid w:val="00D80429"/>
    <w:rsid w:val="00D80EE7"/>
    <w:rsid w:val="00D810C3"/>
    <w:rsid w:val="00D810CB"/>
    <w:rsid w:val="00D81226"/>
    <w:rsid w:val="00D81343"/>
    <w:rsid w:val="00D83630"/>
    <w:rsid w:val="00D8392B"/>
    <w:rsid w:val="00D83D69"/>
    <w:rsid w:val="00D83F8D"/>
    <w:rsid w:val="00D84AAC"/>
    <w:rsid w:val="00D84D32"/>
    <w:rsid w:val="00D85099"/>
    <w:rsid w:val="00D852A2"/>
    <w:rsid w:val="00D85D57"/>
    <w:rsid w:val="00D86207"/>
    <w:rsid w:val="00D86D78"/>
    <w:rsid w:val="00D8731B"/>
    <w:rsid w:val="00D87455"/>
    <w:rsid w:val="00D87849"/>
    <w:rsid w:val="00D879D6"/>
    <w:rsid w:val="00D911CC"/>
    <w:rsid w:val="00D9182F"/>
    <w:rsid w:val="00D91907"/>
    <w:rsid w:val="00D919FB"/>
    <w:rsid w:val="00D91FBE"/>
    <w:rsid w:val="00D92715"/>
    <w:rsid w:val="00D93614"/>
    <w:rsid w:val="00D938D5"/>
    <w:rsid w:val="00D9394E"/>
    <w:rsid w:val="00D946D6"/>
    <w:rsid w:val="00D95249"/>
    <w:rsid w:val="00D954BD"/>
    <w:rsid w:val="00D95E46"/>
    <w:rsid w:val="00D96647"/>
    <w:rsid w:val="00DA0863"/>
    <w:rsid w:val="00DA0A75"/>
    <w:rsid w:val="00DA0A86"/>
    <w:rsid w:val="00DA0E49"/>
    <w:rsid w:val="00DA2A57"/>
    <w:rsid w:val="00DA2D23"/>
    <w:rsid w:val="00DA2D4C"/>
    <w:rsid w:val="00DA31DD"/>
    <w:rsid w:val="00DA3240"/>
    <w:rsid w:val="00DA332D"/>
    <w:rsid w:val="00DA38FC"/>
    <w:rsid w:val="00DA3D44"/>
    <w:rsid w:val="00DA431B"/>
    <w:rsid w:val="00DA432A"/>
    <w:rsid w:val="00DA5B9D"/>
    <w:rsid w:val="00DA5FEF"/>
    <w:rsid w:val="00DA6EE5"/>
    <w:rsid w:val="00DA7B8F"/>
    <w:rsid w:val="00DA7F96"/>
    <w:rsid w:val="00DB15FB"/>
    <w:rsid w:val="00DB1CDC"/>
    <w:rsid w:val="00DB2071"/>
    <w:rsid w:val="00DB213F"/>
    <w:rsid w:val="00DB2D7D"/>
    <w:rsid w:val="00DB3356"/>
    <w:rsid w:val="00DB35C4"/>
    <w:rsid w:val="00DB39F0"/>
    <w:rsid w:val="00DB40A0"/>
    <w:rsid w:val="00DB4676"/>
    <w:rsid w:val="00DB4A46"/>
    <w:rsid w:val="00DB5A81"/>
    <w:rsid w:val="00DB6190"/>
    <w:rsid w:val="00DB71B0"/>
    <w:rsid w:val="00DB7497"/>
    <w:rsid w:val="00DB75C4"/>
    <w:rsid w:val="00DC0799"/>
    <w:rsid w:val="00DC0DC8"/>
    <w:rsid w:val="00DC1B63"/>
    <w:rsid w:val="00DC2095"/>
    <w:rsid w:val="00DC3047"/>
    <w:rsid w:val="00DC4673"/>
    <w:rsid w:val="00DC48B6"/>
    <w:rsid w:val="00DC4ABE"/>
    <w:rsid w:val="00DC5AC1"/>
    <w:rsid w:val="00DC5F04"/>
    <w:rsid w:val="00DC607C"/>
    <w:rsid w:val="00DC6187"/>
    <w:rsid w:val="00DC652C"/>
    <w:rsid w:val="00DC77B6"/>
    <w:rsid w:val="00DC7C49"/>
    <w:rsid w:val="00DD16F6"/>
    <w:rsid w:val="00DD22EA"/>
    <w:rsid w:val="00DD2F42"/>
    <w:rsid w:val="00DD31E2"/>
    <w:rsid w:val="00DD3274"/>
    <w:rsid w:val="00DD3D7B"/>
    <w:rsid w:val="00DD3DB4"/>
    <w:rsid w:val="00DD4CEE"/>
    <w:rsid w:val="00DD6660"/>
    <w:rsid w:val="00DD6848"/>
    <w:rsid w:val="00DD7470"/>
    <w:rsid w:val="00DD77BB"/>
    <w:rsid w:val="00DD7B41"/>
    <w:rsid w:val="00DE1A2B"/>
    <w:rsid w:val="00DE2CF2"/>
    <w:rsid w:val="00DE2F6D"/>
    <w:rsid w:val="00DE3187"/>
    <w:rsid w:val="00DE3936"/>
    <w:rsid w:val="00DE3CDE"/>
    <w:rsid w:val="00DE42B9"/>
    <w:rsid w:val="00DE4754"/>
    <w:rsid w:val="00DE48DC"/>
    <w:rsid w:val="00DE4CC8"/>
    <w:rsid w:val="00DE4DE6"/>
    <w:rsid w:val="00DE52C5"/>
    <w:rsid w:val="00DE57F8"/>
    <w:rsid w:val="00DE6A4B"/>
    <w:rsid w:val="00DE77F5"/>
    <w:rsid w:val="00DE7B61"/>
    <w:rsid w:val="00DE7DF9"/>
    <w:rsid w:val="00DF01AB"/>
    <w:rsid w:val="00DF05E7"/>
    <w:rsid w:val="00DF0FC5"/>
    <w:rsid w:val="00DF1A92"/>
    <w:rsid w:val="00DF3AF1"/>
    <w:rsid w:val="00DF3C0A"/>
    <w:rsid w:val="00DF3FF9"/>
    <w:rsid w:val="00DF41A8"/>
    <w:rsid w:val="00DF510C"/>
    <w:rsid w:val="00DF589D"/>
    <w:rsid w:val="00DF60B9"/>
    <w:rsid w:val="00DF636B"/>
    <w:rsid w:val="00DF637E"/>
    <w:rsid w:val="00DF643B"/>
    <w:rsid w:val="00DF653A"/>
    <w:rsid w:val="00DF67FF"/>
    <w:rsid w:val="00DF6A55"/>
    <w:rsid w:val="00DF6B8B"/>
    <w:rsid w:val="00DF6FAE"/>
    <w:rsid w:val="00DF793B"/>
    <w:rsid w:val="00DF7D68"/>
    <w:rsid w:val="00E000C9"/>
    <w:rsid w:val="00E00E13"/>
    <w:rsid w:val="00E01821"/>
    <w:rsid w:val="00E01AF3"/>
    <w:rsid w:val="00E01B32"/>
    <w:rsid w:val="00E03865"/>
    <w:rsid w:val="00E03B43"/>
    <w:rsid w:val="00E061A6"/>
    <w:rsid w:val="00E077DC"/>
    <w:rsid w:val="00E1056C"/>
    <w:rsid w:val="00E10DD3"/>
    <w:rsid w:val="00E11378"/>
    <w:rsid w:val="00E115E6"/>
    <w:rsid w:val="00E119A4"/>
    <w:rsid w:val="00E11A0B"/>
    <w:rsid w:val="00E11DE6"/>
    <w:rsid w:val="00E1301B"/>
    <w:rsid w:val="00E13EAB"/>
    <w:rsid w:val="00E13F40"/>
    <w:rsid w:val="00E14438"/>
    <w:rsid w:val="00E14A53"/>
    <w:rsid w:val="00E14B4E"/>
    <w:rsid w:val="00E15D95"/>
    <w:rsid w:val="00E16FB3"/>
    <w:rsid w:val="00E16FD5"/>
    <w:rsid w:val="00E17360"/>
    <w:rsid w:val="00E178AF"/>
    <w:rsid w:val="00E17C38"/>
    <w:rsid w:val="00E17D9B"/>
    <w:rsid w:val="00E20765"/>
    <w:rsid w:val="00E20DBD"/>
    <w:rsid w:val="00E20EE9"/>
    <w:rsid w:val="00E211D6"/>
    <w:rsid w:val="00E2184D"/>
    <w:rsid w:val="00E21A2F"/>
    <w:rsid w:val="00E22434"/>
    <w:rsid w:val="00E22724"/>
    <w:rsid w:val="00E2435E"/>
    <w:rsid w:val="00E2448D"/>
    <w:rsid w:val="00E24BFC"/>
    <w:rsid w:val="00E26F0B"/>
    <w:rsid w:val="00E270F9"/>
    <w:rsid w:val="00E273AC"/>
    <w:rsid w:val="00E27A2D"/>
    <w:rsid w:val="00E30795"/>
    <w:rsid w:val="00E30910"/>
    <w:rsid w:val="00E30ECC"/>
    <w:rsid w:val="00E32144"/>
    <w:rsid w:val="00E32875"/>
    <w:rsid w:val="00E32BAF"/>
    <w:rsid w:val="00E33CFA"/>
    <w:rsid w:val="00E33DCE"/>
    <w:rsid w:val="00E34069"/>
    <w:rsid w:val="00E34399"/>
    <w:rsid w:val="00E34BDB"/>
    <w:rsid w:val="00E35B80"/>
    <w:rsid w:val="00E3623E"/>
    <w:rsid w:val="00E36EB9"/>
    <w:rsid w:val="00E3712F"/>
    <w:rsid w:val="00E3718B"/>
    <w:rsid w:val="00E41B51"/>
    <w:rsid w:val="00E42DF6"/>
    <w:rsid w:val="00E43F28"/>
    <w:rsid w:val="00E44591"/>
    <w:rsid w:val="00E44BD6"/>
    <w:rsid w:val="00E450B4"/>
    <w:rsid w:val="00E45B31"/>
    <w:rsid w:val="00E45F83"/>
    <w:rsid w:val="00E46F8D"/>
    <w:rsid w:val="00E4731C"/>
    <w:rsid w:val="00E47F8F"/>
    <w:rsid w:val="00E5033B"/>
    <w:rsid w:val="00E5067E"/>
    <w:rsid w:val="00E50B0F"/>
    <w:rsid w:val="00E50B42"/>
    <w:rsid w:val="00E50F18"/>
    <w:rsid w:val="00E519D3"/>
    <w:rsid w:val="00E5232B"/>
    <w:rsid w:val="00E52741"/>
    <w:rsid w:val="00E52EBA"/>
    <w:rsid w:val="00E535ED"/>
    <w:rsid w:val="00E550E2"/>
    <w:rsid w:val="00E55675"/>
    <w:rsid w:val="00E559F6"/>
    <w:rsid w:val="00E5776D"/>
    <w:rsid w:val="00E57B05"/>
    <w:rsid w:val="00E57C7D"/>
    <w:rsid w:val="00E57E3F"/>
    <w:rsid w:val="00E606D5"/>
    <w:rsid w:val="00E607EA"/>
    <w:rsid w:val="00E60B5B"/>
    <w:rsid w:val="00E60E80"/>
    <w:rsid w:val="00E6107D"/>
    <w:rsid w:val="00E61A3D"/>
    <w:rsid w:val="00E61F07"/>
    <w:rsid w:val="00E6209E"/>
    <w:rsid w:val="00E62505"/>
    <w:rsid w:val="00E62736"/>
    <w:rsid w:val="00E62894"/>
    <w:rsid w:val="00E63690"/>
    <w:rsid w:val="00E63986"/>
    <w:rsid w:val="00E6493F"/>
    <w:rsid w:val="00E6599A"/>
    <w:rsid w:val="00E6642E"/>
    <w:rsid w:val="00E665E0"/>
    <w:rsid w:val="00E66ACB"/>
    <w:rsid w:val="00E66BCF"/>
    <w:rsid w:val="00E70245"/>
    <w:rsid w:val="00E70982"/>
    <w:rsid w:val="00E709D9"/>
    <w:rsid w:val="00E70CBD"/>
    <w:rsid w:val="00E70FED"/>
    <w:rsid w:val="00E714C8"/>
    <w:rsid w:val="00E71502"/>
    <w:rsid w:val="00E7171F"/>
    <w:rsid w:val="00E72091"/>
    <w:rsid w:val="00E72569"/>
    <w:rsid w:val="00E7269B"/>
    <w:rsid w:val="00E73030"/>
    <w:rsid w:val="00E73070"/>
    <w:rsid w:val="00E74E6F"/>
    <w:rsid w:val="00E74F6B"/>
    <w:rsid w:val="00E750A3"/>
    <w:rsid w:val="00E774CB"/>
    <w:rsid w:val="00E8044F"/>
    <w:rsid w:val="00E808EC"/>
    <w:rsid w:val="00E811BF"/>
    <w:rsid w:val="00E814F0"/>
    <w:rsid w:val="00E81564"/>
    <w:rsid w:val="00E81B9C"/>
    <w:rsid w:val="00E81F5B"/>
    <w:rsid w:val="00E83482"/>
    <w:rsid w:val="00E83A35"/>
    <w:rsid w:val="00E84693"/>
    <w:rsid w:val="00E86947"/>
    <w:rsid w:val="00E86D72"/>
    <w:rsid w:val="00E87AB7"/>
    <w:rsid w:val="00E90406"/>
    <w:rsid w:val="00E9049E"/>
    <w:rsid w:val="00E90732"/>
    <w:rsid w:val="00E90E25"/>
    <w:rsid w:val="00E92329"/>
    <w:rsid w:val="00E923A0"/>
    <w:rsid w:val="00E92BCE"/>
    <w:rsid w:val="00E93056"/>
    <w:rsid w:val="00E93798"/>
    <w:rsid w:val="00E93BF3"/>
    <w:rsid w:val="00E9494A"/>
    <w:rsid w:val="00E94CDF"/>
    <w:rsid w:val="00E94FEA"/>
    <w:rsid w:val="00EA01CB"/>
    <w:rsid w:val="00EA01EB"/>
    <w:rsid w:val="00EA0641"/>
    <w:rsid w:val="00EA0F38"/>
    <w:rsid w:val="00EA13AD"/>
    <w:rsid w:val="00EA1F11"/>
    <w:rsid w:val="00EA2316"/>
    <w:rsid w:val="00EA2560"/>
    <w:rsid w:val="00EA2F9C"/>
    <w:rsid w:val="00EA32C9"/>
    <w:rsid w:val="00EA350F"/>
    <w:rsid w:val="00EA54E0"/>
    <w:rsid w:val="00EA5D07"/>
    <w:rsid w:val="00EA610A"/>
    <w:rsid w:val="00EA620E"/>
    <w:rsid w:val="00EA68CE"/>
    <w:rsid w:val="00EA739B"/>
    <w:rsid w:val="00EB0283"/>
    <w:rsid w:val="00EB0A09"/>
    <w:rsid w:val="00EB0AC0"/>
    <w:rsid w:val="00EB0C17"/>
    <w:rsid w:val="00EB1260"/>
    <w:rsid w:val="00EB2B4E"/>
    <w:rsid w:val="00EB2FA5"/>
    <w:rsid w:val="00EB30D9"/>
    <w:rsid w:val="00EB426F"/>
    <w:rsid w:val="00EB491C"/>
    <w:rsid w:val="00EB4B7E"/>
    <w:rsid w:val="00EB5C01"/>
    <w:rsid w:val="00EB6037"/>
    <w:rsid w:val="00EB61D2"/>
    <w:rsid w:val="00EB6C1E"/>
    <w:rsid w:val="00EB7C20"/>
    <w:rsid w:val="00EB7FE4"/>
    <w:rsid w:val="00EC01CA"/>
    <w:rsid w:val="00EC06D3"/>
    <w:rsid w:val="00EC0AF6"/>
    <w:rsid w:val="00EC1641"/>
    <w:rsid w:val="00EC2DAE"/>
    <w:rsid w:val="00EC32D1"/>
    <w:rsid w:val="00EC33E6"/>
    <w:rsid w:val="00EC4432"/>
    <w:rsid w:val="00EC4532"/>
    <w:rsid w:val="00EC6EEE"/>
    <w:rsid w:val="00EC7C59"/>
    <w:rsid w:val="00ED0001"/>
    <w:rsid w:val="00ED0717"/>
    <w:rsid w:val="00ED0913"/>
    <w:rsid w:val="00ED1E0E"/>
    <w:rsid w:val="00ED1EA6"/>
    <w:rsid w:val="00ED21B4"/>
    <w:rsid w:val="00ED3048"/>
    <w:rsid w:val="00ED4467"/>
    <w:rsid w:val="00ED45E7"/>
    <w:rsid w:val="00ED51EF"/>
    <w:rsid w:val="00ED5C25"/>
    <w:rsid w:val="00ED5FAB"/>
    <w:rsid w:val="00ED619E"/>
    <w:rsid w:val="00ED636E"/>
    <w:rsid w:val="00ED6E27"/>
    <w:rsid w:val="00ED70DE"/>
    <w:rsid w:val="00ED7549"/>
    <w:rsid w:val="00ED7AB4"/>
    <w:rsid w:val="00EE03A4"/>
    <w:rsid w:val="00EE12F8"/>
    <w:rsid w:val="00EE1589"/>
    <w:rsid w:val="00EE1850"/>
    <w:rsid w:val="00EE1B15"/>
    <w:rsid w:val="00EE1E99"/>
    <w:rsid w:val="00EE2407"/>
    <w:rsid w:val="00EE24E5"/>
    <w:rsid w:val="00EE2589"/>
    <w:rsid w:val="00EE2DCD"/>
    <w:rsid w:val="00EE2DFD"/>
    <w:rsid w:val="00EE37B8"/>
    <w:rsid w:val="00EE436B"/>
    <w:rsid w:val="00EE43A5"/>
    <w:rsid w:val="00EE4DAC"/>
    <w:rsid w:val="00EE50F8"/>
    <w:rsid w:val="00EE78B9"/>
    <w:rsid w:val="00EF0625"/>
    <w:rsid w:val="00EF0ED6"/>
    <w:rsid w:val="00EF101F"/>
    <w:rsid w:val="00EF11EF"/>
    <w:rsid w:val="00EF2E09"/>
    <w:rsid w:val="00EF3660"/>
    <w:rsid w:val="00EF3BA1"/>
    <w:rsid w:val="00EF3F76"/>
    <w:rsid w:val="00EF4247"/>
    <w:rsid w:val="00EF43FA"/>
    <w:rsid w:val="00EF4C82"/>
    <w:rsid w:val="00EF52CD"/>
    <w:rsid w:val="00EF559B"/>
    <w:rsid w:val="00EF6457"/>
    <w:rsid w:val="00EF6CC9"/>
    <w:rsid w:val="00EF6F92"/>
    <w:rsid w:val="00EF71D3"/>
    <w:rsid w:val="00EF78D0"/>
    <w:rsid w:val="00EF7E51"/>
    <w:rsid w:val="00F00990"/>
    <w:rsid w:val="00F009B0"/>
    <w:rsid w:val="00F00A78"/>
    <w:rsid w:val="00F0173A"/>
    <w:rsid w:val="00F01B6A"/>
    <w:rsid w:val="00F02015"/>
    <w:rsid w:val="00F029A3"/>
    <w:rsid w:val="00F02F27"/>
    <w:rsid w:val="00F0302A"/>
    <w:rsid w:val="00F030B1"/>
    <w:rsid w:val="00F034BA"/>
    <w:rsid w:val="00F040A0"/>
    <w:rsid w:val="00F048B2"/>
    <w:rsid w:val="00F04FFA"/>
    <w:rsid w:val="00F05043"/>
    <w:rsid w:val="00F053E3"/>
    <w:rsid w:val="00F056A9"/>
    <w:rsid w:val="00F074CC"/>
    <w:rsid w:val="00F103BE"/>
    <w:rsid w:val="00F10CF4"/>
    <w:rsid w:val="00F11392"/>
    <w:rsid w:val="00F1166B"/>
    <w:rsid w:val="00F1193A"/>
    <w:rsid w:val="00F131DF"/>
    <w:rsid w:val="00F1329B"/>
    <w:rsid w:val="00F14156"/>
    <w:rsid w:val="00F141B5"/>
    <w:rsid w:val="00F142F4"/>
    <w:rsid w:val="00F1557E"/>
    <w:rsid w:val="00F15BD8"/>
    <w:rsid w:val="00F173B6"/>
    <w:rsid w:val="00F178AA"/>
    <w:rsid w:val="00F20428"/>
    <w:rsid w:val="00F20497"/>
    <w:rsid w:val="00F20A56"/>
    <w:rsid w:val="00F2100E"/>
    <w:rsid w:val="00F21D14"/>
    <w:rsid w:val="00F232D2"/>
    <w:rsid w:val="00F236BE"/>
    <w:rsid w:val="00F2637B"/>
    <w:rsid w:val="00F2658C"/>
    <w:rsid w:val="00F267D0"/>
    <w:rsid w:val="00F271E2"/>
    <w:rsid w:val="00F324C9"/>
    <w:rsid w:val="00F32839"/>
    <w:rsid w:val="00F32CEB"/>
    <w:rsid w:val="00F33355"/>
    <w:rsid w:val="00F33F61"/>
    <w:rsid w:val="00F35408"/>
    <w:rsid w:val="00F359BD"/>
    <w:rsid w:val="00F3601F"/>
    <w:rsid w:val="00F36C97"/>
    <w:rsid w:val="00F36F91"/>
    <w:rsid w:val="00F373CD"/>
    <w:rsid w:val="00F401A4"/>
    <w:rsid w:val="00F4067C"/>
    <w:rsid w:val="00F40810"/>
    <w:rsid w:val="00F41194"/>
    <w:rsid w:val="00F4157F"/>
    <w:rsid w:val="00F42F16"/>
    <w:rsid w:val="00F434EA"/>
    <w:rsid w:val="00F43806"/>
    <w:rsid w:val="00F440C3"/>
    <w:rsid w:val="00F4543E"/>
    <w:rsid w:val="00F45B86"/>
    <w:rsid w:val="00F46327"/>
    <w:rsid w:val="00F46DDF"/>
    <w:rsid w:val="00F503F5"/>
    <w:rsid w:val="00F5095D"/>
    <w:rsid w:val="00F51337"/>
    <w:rsid w:val="00F513EE"/>
    <w:rsid w:val="00F532CC"/>
    <w:rsid w:val="00F53E0E"/>
    <w:rsid w:val="00F55160"/>
    <w:rsid w:val="00F552F9"/>
    <w:rsid w:val="00F55FF5"/>
    <w:rsid w:val="00F56411"/>
    <w:rsid w:val="00F56885"/>
    <w:rsid w:val="00F57564"/>
    <w:rsid w:val="00F57591"/>
    <w:rsid w:val="00F60F51"/>
    <w:rsid w:val="00F61C0E"/>
    <w:rsid w:val="00F61D13"/>
    <w:rsid w:val="00F6277E"/>
    <w:rsid w:val="00F62D42"/>
    <w:rsid w:val="00F63121"/>
    <w:rsid w:val="00F63163"/>
    <w:rsid w:val="00F63289"/>
    <w:rsid w:val="00F63377"/>
    <w:rsid w:val="00F6391C"/>
    <w:rsid w:val="00F65C84"/>
    <w:rsid w:val="00F65DF0"/>
    <w:rsid w:val="00F66F89"/>
    <w:rsid w:val="00F674C3"/>
    <w:rsid w:val="00F70122"/>
    <w:rsid w:val="00F7055F"/>
    <w:rsid w:val="00F70728"/>
    <w:rsid w:val="00F72C1C"/>
    <w:rsid w:val="00F75309"/>
    <w:rsid w:val="00F7627A"/>
    <w:rsid w:val="00F764A6"/>
    <w:rsid w:val="00F76CD6"/>
    <w:rsid w:val="00F77991"/>
    <w:rsid w:val="00F80E4E"/>
    <w:rsid w:val="00F812DE"/>
    <w:rsid w:val="00F81733"/>
    <w:rsid w:val="00F81D8E"/>
    <w:rsid w:val="00F81D8F"/>
    <w:rsid w:val="00F81EF5"/>
    <w:rsid w:val="00F820EC"/>
    <w:rsid w:val="00F83472"/>
    <w:rsid w:val="00F84D57"/>
    <w:rsid w:val="00F8587A"/>
    <w:rsid w:val="00F85B1E"/>
    <w:rsid w:val="00F87BD0"/>
    <w:rsid w:val="00F912B2"/>
    <w:rsid w:val="00F931C1"/>
    <w:rsid w:val="00F93978"/>
    <w:rsid w:val="00F93F20"/>
    <w:rsid w:val="00F9427E"/>
    <w:rsid w:val="00F94281"/>
    <w:rsid w:val="00F943EB"/>
    <w:rsid w:val="00F94927"/>
    <w:rsid w:val="00F94B18"/>
    <w:rsid w:val="00F960E4"/>
    <w:rsid w:val="00F97114"/>
    <w:rsid w:val="00F976FE"/>
    <w:rsid w:val="00FA016C"/>
    <w:rsid w:val="00FA0A76"/>
    <w:rsid w:val="00FA1ED7"/>
    <w:rsid w:val="00FA20BD"/>
    <w:rsid w:val="00FA2923"/>
    <w:rsid w:val="00FA2CAD"/>
    <w:rsid w:val="00FA3B96"/>
    <w:rsid w:val="00FA4225"/>
    <w:rsid w:val="00FA4867"/>
    <w:rsid w:val="00FA6338"/>
    <w:rsid w:val="00FA7647"/>
    <w:rsid w:val="00FA7D37"/>
    <w:rsid w:val="00FB0D4C"/>
    <w:rsid w:val="00FB1860"/>
    <w:rsid w:val="00FB19D5"/>
    <w:rsid w:val="00FB2236"/>
    <w:rsid w:val="00FB42FE"/>
    <w:rsid w:val="00FB4573"/>
    <w:rsid w:val="00FB4E85"/>
    <w:rsid w:val="00FB582A"/>
    <w:rsid w:val="00FB6215"/>
    <w:rsid w:val="00FB663A"/>
    <w:rsid w:val="00FB6D52"/>
    <w:rsid w:val="00FB74EF"/>
    <w:rsid w:val="00FB7B34"/>
    <w:rsid w:val="00FB7F8A"/>
    <w:rsid w:val="00FC07DB"/>
    <w:rsid w:val="00FC0877"/>
    <w:rsid w:val="00FC0CED"/>
    <w:rsid w:val="00FC0FC7"/>
    <w:rsid w:val="00FC1622"/>
    <w:rsid w:val="00FC1C16"/>
    <w:rsid w:val="00FC1EE8"/>
    <w:rsid w:val="00FC2580"/>
    <w:rsid w:val="00FC4BCC"/>
    <w:rsid w:val="00FC51EA"/>
    <w:rsid w:val="00FC54F5"/>
    <w:rsid w:val="00FC599F"/>
    <w:rsid w:val="00FC5E30"/>
    <w:rsid w:val="00FC620B"/>
    <w:rsid w:val="00FC6933"/>
    <w:rsid w:val="00FC6EF7"/>
    <w:rsid w:val="00FC71F7"/>
    <w:rsid w:val="00FC76C4"/>
    <w:rsid w:val="00FC7AF3"/>
    <w:rsid w:val="00FD031D"/>
    <w:rsid w:val="00FD1329"/>
    <w:rsid w:val="00FD140C"/>
    <w:rsid w:val="00FD1AC1"/>
    <w:rsid w:val="00FD20C9"/>
    <w:rsid w:val="00FD289B"/>
    <w:rsid w:val="00FD2D0E"/>
    <w:rsid w:val="00FD2DF6"/>
    <w:rsid w:val="00FD35F1"/>
    <w:rsid w:val="00FD3C5B"/>
    <w:rsid w:val="00FD47FE"/>
    <w:rsid w:val="00FD4F59"/>
    <w:rsid w:val="00FD5619"/>
    <w:rsid w:val="00FD6C94"/>
    <w:rsid w:val="00FD7F40"/>
    <w:rsid w:val="00FE1E36"/>
    <w:rsid w:val="00FE2AC8"/>
    <w:rsid w:val="00FE2B02"/>
    <w:rsid w:val="00FE2BDD"/>
    <w:rsid w:val="00FE33F8"/>
    <w:rsid w:val="00FE50A8"/>
    <w:rsid w:val="00FE54CF"/>
    <w:rsid w:val="00FE5C81"/>
    <w:rsid w:val="00FE619F"/>
    <w:rsid w:val="00FE65D6"/>
    <w:rsid w:val="00FE76B0"/>
    <w:rsid w:val="00FE7700"/>
    <w:rsid w:val="00FE7A1E"/>
    <w:rsid w:val="00FE7E65"/>
    <w:rsid w:val="00FF0CC9"/>
    <w:rsid w:val="00FF10C4"/>
    <w:rsid w:val="00FF1899"/>
    <w:rsid w:val="00FF1B83"/>
    <w:rsid w:val="00FF2791"/>
    <w:rsid w:val="00FF2A73"/>
    <w:rsid w:val="00FF37CE"/>
    <w:rsid w:val="00FF3932"/>
    <w:rsid w:val="00FF3D9B"/>
    <w:rsid w:val="00FF3ECE"/>
    <w:rsid w:val="00FF4A9F"/>
    <w:rsid w:val="00FF5A21"/>
    <w:rsid w:val="00FF60A7"/>
    <w:rsid w:val="00FF61FA"/>
    <w:rsid w:val="00FF66FA"/>
    <w:rsid w:val="00FF6B35"/>
    <w:rsid w:val="00FF6EB1"/>
    <w:rsid w:val="00FF73BE"/>
    <w:rsid w:val="00FF76CE"/>
    <w:rsid w:val="00FF7A17"/>
    <w:rsid w:val="00F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="f" fillcolor="white">
      <v:fill color="white" on="f"/>
      <v:textbox inset="5.85pt,.7pt,5.85pt,.7pt"/>
    </o:shapedefaults>
    <o:shapelayout v:ext="edit">
      <o:idmap v:ext="edit" data="2"/>
    </o:shapelayout>
  </w:shapeDefaults>
  <w:decimalSymbol w:val="."/>
  <w:listSeparator w:val=","/>
  <w14:docId w14:val="1E18295D"/>
  <w15:docId w15:val="{6002790B-E74D-462B-8956-B30B0894A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3D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A3FD8"/>
  </w:style>
  <w:style w:type="paragraph" w:styleId="a5">
    <w:name w:val="footer"/>
    <w:basedOn w:val="a"/>
    <w:link w:val="a6"/>
    <w:uiPriority w:val="99"/>
    <w:unhideWhenUsed/>
    <w:rsid w:val="004A3F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A3FD8"/>
  </w:style>
  <w:style w:type="character" w:styleId="a7">
    <w:name w:val="Hyperlink"/>
    <w:basedOn w:val="a0"/>
    <w:uiPriority w:val="99"/>
    <w:unhideWhenUsed/>
    <w:rsid w:val="000E7814"/>
    <w:rPr>
      <w:color w:val="0563C1" w:themeColor="hyperlink"/>
      <w:u w:val="single"/>
    </w:rPr>
  </w:style>
  <w:style w:type="paragraph" w:styleId="a8">
    <w:name w:val="Plain Text"/>
    <w:basedOn w:val="a"/>
    <w:link w:val="a9"/>
    <w:uiPriority w:val="99"/>
    <w:unhideWhenUsed/>
    <w:rsid w:val="000E7814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9">
    <w:name w:val="書式なし (文字)"/>
    <w:basedOn w:val="a0"/>
    <w:link w:val="a8"/>
    <w:uiPriority w:val="99"/>
    <w:rsid w:val="000E7814"/>
    <w:rPr>
      <w:rFonts w:ascii="游ゴシック" w:eastAsia="游ゴシック" w:hAnsi="Courier New" w:cs="Courier New"/>
      <w:sz w:val="22"/>
    </w:rPr>
  </w:style>
  <w:style w:type="character" w:customStyle="1" w:styleId="1">
    <w:name w:val="未解決のメンション1"/>
    <w:basedOn w:val="a0"/>
    <w:uiPriority w:val="99"/>
    <w:semiHidden/>
    <w:unhideWhenUsed/>
    <w:rsid w:val="009A060A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434E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2">
    <w:name w:val="未解決のメンション2"/>
    <w:basedOn w:val="a0"/>
    <w:uiPriority w:val="99"/>
    <w:semiHidden/>
    <w:unhideWhenUsed/>
    <w:rsid w:val="00A31F39"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E62505"/>
    <w:rPr>
      <w:color w:val="605E5C"/>
      <w:shd w:val="clear" w:color="auto" w:fill="E1DFDD"/>
    </w:rPr>
  </w:style>
  <w:style w:type="paragraph" w:customStyle="1" w:styleId="p1">
    <w:name w:val="p1"/>
    <w:basedOn w:val="a"/>
    <w:rsid w:val="003148F5"/>
    <w:pPr>
      <w:widowControl/>
      <w:spacing w:before="100" w:beforeAutospacing="1" w:after="100" w:afterAutospacing="1"/>
    </w:pPr>
    <w:rPr>
      <w:rFonts w:ascii="游ゴシック" w:eastAsia="游ゴシック" w:hAnsi="游ゴシック" w:cs="ＭＳ Ｐゴシック"/>
      <w:kern w:val="0"/>
      <w:szCs w:val="21"/>
    </w:rPr>
  </w:style>
  <w:style w:type="character" w:customStyle="1" w:styleId="s1">
    <w:name w:val="s1"/>
    <w:basedOn w:val="a0"/>
    <w:rsid w:val="003148F5"/>
  </w:style>
  <w:style w:type="paragraph" w:styleId="ab">
    <w:name w:val="Date"/>
    <w:basedOn w:val="a"/>
    <w:next w:val="a"/>
    <w:link w:val="ac"/>
    <w:uiPriority w:val="99"/>
    <w:semiHidden/>
    <w:unhideWhenUsed/>
    <w:rsid w:val="00857E37"/>
  </w:style>
  <w:style w:type="character" w:customStyle="1" w:styleId="ac">
    <w:name w:val="日付 (文字)"/>
    <w:basedOn w:val="a0"/>
    <w:link w:val="ab"/>
    <w:uiPriority w:val="99"/>
    <w:semiHidden/>
    <w:rsid w:val="00857E37"/>
  </w:style>
  <w:style w:type="character" w:customStyle="1" w:styleId="util-clamps--8">
    <w:name w:val="util-clamps--8"/>
    <w:basedOn w:val="a0"/>
    <w:rsid w:val="00373704"/>
  </w:style>
  <w:style w:type="paragraph" w:styleId="ad">
    <w:name w:val="List Paragraph"/>
    <w:basedOn w:val="a"/>
    <w:uiPriority w:val="34"/>
    <w:qFormat/>
    <w:rsid w:val="00C92393"/>
    <w:pPr>
      <w:ind w:left="720"/>
      <w:contextualSpacing/>
    </w:pPr>
  </w:style>
  <w:style w:type="character" w:styleId="ae">
    <w:name w:val="Strong"/>
    <w:basedOn w:val="a0"/>
    <w:uiPriority w:val="22"/>
    <w:qFormat/>
    <w:rsid w:val="002B2FE6"/>
    <w:rPr>
      <w:b/>
      <w:bCs/>
    </w:rPr>
  </w:style>
  <w:style w:type="paragraph" w:customStyle="1" w:styleId="Default">
    <w:name w:val="Default"/>
    <w:rsid w:val="00CA5504"/>
    <w:pPr>
      <w:widowControl w:val="0"/>
      <w:autoSpaceDE w:val="0"/>
      <w:autoSpaceDN w:val="0"/>
      <w:adjustRightInd w:val="0"/>
    </w:pPr>
    <w:rPr>
      <w:rFonts w:ascii="UD デジタル 教科書体 NP-B" w:eastAsia="UD デジタル 教科書体 NP-B" w:cs="UD デジタル 教科書体 NP-B"/>
      <w:color w:val="000000"/>
      <w:kern w:val="0"/>
      <w:sz w:val="24"/>
      <w:szCs w:val="24"/>
    </w:rPr>
  </w:style>
  <w:style w:type="character" w:styleId="af">
    <w:name w:val="FollowedHyperlink"/>
    <w:basedOn w:val="a0"/>
    <w:uiPriority w:val="99"/>
    <w:semiHidden/>
    <w:unhideWhenUsed/>
    <w:rsid w:val="005F28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1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5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7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8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02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5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6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7097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4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7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8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67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46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29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7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99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42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71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9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5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45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86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088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7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75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26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0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1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53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8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725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8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6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5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4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4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9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0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0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4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4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6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kitakyushu-cup.com/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hyperlink" Target="mailto:kuwanomi@jcom.home.ne.jp" TargetMode="External"/><Relationship Id="rId25" Type="http://schemas.openxmlformats.org/officeDocument/2006/relationships/image" Target="media/image13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microsoft.com/office/2007/relationships/hdphoto" Target="media/hdphoto3.wdp"/><Relationship Id="rId29" Type="http://schemas.microsoft.com/office/2007/relationships/hdphoto" Target="media/hdphoto4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2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10" Type="http://schemas.openxmlformats.org/officeDocument/2006/relationships/image" Target="media/image3.jpeg"/><Relationship Id="rId19" Type="http://schemas.openxmlformats.org/officeDocument/2006/relationships/image" Target="media/image8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hyperlink" Target="http://www.kitakyushu-ss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F899D8-B546-4563-9C6B-6F05845BB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4</Pages>
  <Words>1009</Words>
  <Characters>5756</Characters>
  <Application>Microsoft Office Word</Application>
  <DocSecurity>0</DocSecurity>
  <Lines>47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安藤</dc:creator>
  <cp:keywords/>
  <dc:description/>
  <cp:lastModifiedBy>船寄</cp:lastModifiedBy>
  <cp:revision>4</cp:revision>
  <cp:lastPrinted>2025-10-29T04:52:00Z</cp:lastPrinted>
  <dcterms:created xsi:type="dcterms:W3CDTF">2025-10-29T04:14:00Z</dcterms:created>
  <dcterms:modified xsi:type="dcterms:W3CDTF">2025-11-04T01:39:00Z</dcterms:modified>
</cp:coreProperties>
</file>